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869" w:rsidRPr="001719DB" w:rsidRDefault="001719DB" w:rsidP="001719DB">
      <w:pPr>
        <w:jc w:val="center"/>
        <w:rPr>
          <w:rFonts w:ascii="Georgia" w:hAnsi="Georgia"/>
          <w:b/>
          <w:sz w:val="24"/>
          <w:szCs w:val="24"/>
        </w:rPr>
      </w:pPr>
      <w:r w:rsidRPr="001719DB">
        <w:rPr>
          <w:rFonts w:ascii="Georgia" w:hAnsi="Georgia"/>
          <w:b/>
          <w:sz w:val="24"/>
          <w:szCs w:val="24"/>
        </w:rPr>
        <w:t>Администрация гимназии</w:t>
      </w:r>
    </w:p>
    <w:tbl>
      <w:tblPr>
        <w:tblW w:w="101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6"/>
        <w:gridCol w:w="1884"/>
        <w:gridCol w:w="2060"/>
        <w:gridCol w:w="1561"/>
        <w:gridCol w:w="2774"/>
      </w:tblGrid>
      <w:tr w:rsidR="001719DB" w:rsidRPr="001719DB" w:rsidTr="00947B53"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9DB" w:rsidRPr="001719DB" w:rsidRDefault="001719DB" w:rsidP="001719DB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719DB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1719DB" w:rsidRPr="001719DB" w:rsidRDefault="001719DB" w:rsidP="001719DB">
            <w:pPr>
              <w:spacing w:before="100" w:beforeAutospacing="1" w:after="0" w:line="240" w:lineRule="auto"/>
              <w:ind w:left="525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719DB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9DB" w:rsidRPr="001719DB" w:rsidRDefault="001719DB" w:rsidP="001719DB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719DB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9DB" w:rsidRPr="001719DB" w:rsidRDefault="001719DB" w:rsidP="001719DB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719DB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9DB" w:rsidRPr="001719DB" w:rsidRDefault="001719DB" w:rsidP="001719DB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719DB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1719DB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</w:tr>
      <w:tr w:rsidR="001719DB" w:rsidRPr="001719DB" w:rsidTr="00947B53"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9DB" w:rsidRPr="001719DB" w:rsidRDefault="001719DB" w:rsidP="001719DB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719D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9DB" w:rsidRPr="001719DB" w:rsidRDefault="00947B53" w:rsidP="001719DB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4" w:tgtFrame="_blank" w:history="1">
              <w:proofErr w:type="spellStart"/>
              <w:r w:rsidR="006D4155" w:rsidRPr="001719DB">
                <w:rPr>
                  <w:rFonts w:ascii="Georgia" w:eastAsia="Times New Roman" w:hAnsi="Georgia" w:cs="Times New Roman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Дударева</w:t>
              </w:r>
              <w:proofErr w:type="spellEnd"/>
              <w:r w:rsidR="006D4155" w:rsidRPr="001719DB">
                <w:rPr>
                  <w:rFonts w:ascii="Georgia" w:eastAsia="Times New Roman" w:hAnsi="Georgia" w:cs="Times New Roman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 xml:space="preserve"> Алла Викторовна</w:t>
              </w:r>
            </w:hyperlink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9DB" w:rsidRPr="001719DB" w:rsidRDefault="001719DB" w:rsidP="001719DB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719D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8 (39144) 3-42-53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9DB" w:rsidRPr="001719DB" w:rsidRDefault="001719DB" w:rsidP="006D4155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719D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8.00-</w:t>
            </w:r>
            <w:r w:rsidR="006D4155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9DB" w:rsidRDefault="00947B53" w:rsidP="006D4155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1719DB" w:rsidRPr="001719DB">
                <w:rPr>
                  <w:rFonts w:ascii="Georgia" w:eastAsia="Times New Roman" w:hAnsi="Georgi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gimn10divn@mail.ru</w:t>
              </w:r>
            </w:hyperlink>
            <w:r w:rsidR="001719DB" w:rsidRPr="001719D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D4155" w:rsidRPr="001719DB" w:rsidRDefault="00947B53" w:rsidP="006D4155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6" w:history="1">
              <w:r w:rsidR="006D4155" w:rsidRPr="001719DB">
                <w:rPr>
                  <w:rFonts w:ascii="Georgia" w:eastAsia="Times New Roman" w:hAnsi="Georgi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alldudareva@rambler.ru</w:t>
              </w:r>
            </w:hyperlink>
          </w:p>
        </w:tc>
      </w:tr>
      <w:tr w:rsidR="001719DB" w:rsidRPr="001719DB" w:rsidTr="00947B53"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9DB" w:rsidRPr="001719DB" w:rsidRDefault="001719DB" w:rsidP="00947B53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719D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 (</w:t>
            </w:r>
            <w:r w:rsidR="00947B53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уровень начального общего образования</w:t>
            </w:r>
            <w:r w:rsidRPr="001719D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9DB" w:rsidRPr="001719DB" w:rsidRDefault="00947B53" w:rsidP="001719DB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7" w:tgtFrame="_blank" w:history="1">
              <w:r w:rsidR="001719DB" w:rsidRPr="001719DB">
                <w:rPr>
                  <w:rFonts w:ascii="Georgia" w:eastAsia="Times New Roman" w:hAnsi="Georgia" w:cs="Times New Roman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Морозевич Галина Анатольевна</w:t>
              </w:r>
            </w:hyperlink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9DB" w:rsidRPr="001719DB" w:rsidRDefault="001719DB" w:rsidP="001719DB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719D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8 (39144) 3-46-69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9DB" w:rsidRPr="001719DB" w:rsidRDefault="001719DB" w:rsidP="001719DB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719D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8.00-16.00</w:t>
            </w:r>
          </w:p>
          <w:p w:rsidR="001719DB" w:rsidRPr="001719DB" w:rsidRDefault="001719DB" w:rsidP="001719DB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719D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9DB" w:rsidRPr="001719DB" w:rsidRDefault="00947B53" w:rsidP="006D4155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8" w:history="1">
              <w:r w:rsidR="001719DB" w:rsidRPr="001719DB">
                <w:rPr>
                  <w:rFonts w:ascii="Georgia" w:eastAsia="Times New Roman" w:hAnsi="Georgi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gimn10divn@mail.ru</w:t>
              </w:r>
            </w:hyperlink>
            <w:r w:rsidR="001719DB" w:rsidRPr="001719D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19DB" w:rsidRPr="001719DB" w:rsidTr="00947B53"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9DB" w:rsidRPr="001719DB" w:rsidRDefault="001719DB" w:rsidP="00947B53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719D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 (</w:t>
            </w:r>
            <w:r w:rsidR="00947B53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уровень </w:t>
            </w:r>
            <w:r w:rsidR="00947B53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основного</w:t>
            </w:r>
            <w:r w:rsidR="00947B53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</w:t>
            </w:r>
            <w:r w:rsidRPr="001719D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9DB" w:rsidRPr="00947B53" w:rsidRDefault="00947B53" w:rsidP="001719DB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947B53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Комиссарова Марина Михайловна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9DB" w:rsidRPr="00947B53" w:rsidRDefault="00947B53" w:rsidP="001719DB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1719D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8 (39144) 3-57-49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9DB" w:rsidRPr="00947B53" w:rsidRDefault="00947B53" w:rsidP="006D4155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1719D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8.00-16.00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9DB" w:rsidRPr="00947B53" w:rsidRDefault="00947B53" w:rsidP="001719DB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>
              <w:fldChar w:fldCharType="begin"/>
            </w:r>
            <w:r>
              <w:instrText xml:space="preserve"> HYPERLINK "mailto:gimn10divn@mail.ru" </w:instrText>
            </w:r>
            <w:r>
              <w:fldChar w:fldCharType="separate"/>
            </w:r>
            <w:r w:rsidRPr="001719DB">
              <w:rPr>
                <w:rFonts w:ascii="Georgia" w:eastAsia="Times New Roman" w:hAnsi="Georgia" w:cs="Times New Roman"/>
                <w:color w:val="0000FF"/>
                <w:sz w:val="20"/>
                <w:szCs w:val="20"/>
                <w:u w:val="single"/>
                <w:lang w:eastAsia="ru-RU"/>
              </w:rPr>
              <w:t>gimn10divn@mail.ru</w:t>
            </w:r>
            <w:r>
              <w:rPr>
                <w:rFonts w:ascii="Georgia" w:eastAsia="Times New Roman" w:hAnsi="Georgia" w:cs="Times New Roman"/>
                <w:color w:val="0000FF"/>
                <w:sz w:val="20"/>
                <w:szCs w:val="20"/>
                <w:u w:val="single"/>
                <w:lang w:eastAsia="ru-RU"/>
              </w:rPr>
              <w:fldChar w:fldCharType="end"/>
            </w:r>
            <w:bookmarkStart w:id="0" w:name="_GoBack"/>
            <w:bookmarkEnd w:id="0"/>
          </w:p>
        </w:tc>
      </w:tr>
      <w:tr w:rsidR="00947B53" w:rsidRPr="001719DB" w:rsidTr="00947B53"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B53" w:rsidRPr="001719DB" w:rsidRDefault="00947B53" w:rsidP="00947B53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1719D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 (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уровень среднего общего образования</w:t>
            </w:r>
            <w:r w:rsidRPr="001719D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B53" w:rsidRPr="001719DB" w:rsidRDefault="00947B53" w:rsidP="00947B53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9" w:tgtFrame="_blank" w:history="1">
              <w:r w:rsidRPr="001719DB">
                <w:rPr>
                  <w:rFonts w:ascii="Georgia" w:eastAsia="Times New Roman" w:hAnsi="Georgia" w:cs="Times New Roman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Токарева Валентина Николаевна</w:t>
              </w:r>
            </w:hyperlink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B53" w:rsidRPr="001719DB" w:rsidRDefault="00947B53" w:rsidP="00947B53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719D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8 (39144) 3-42-53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B53" w:rsidRPr="001719DB" w:rsidRDefault="00947B53" w:rsidP="00947B53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719D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8.00-16.00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B53" w:rsidRPr="001719DB" w:rsidRDefault="00947B53" w:rsidP="00947B53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0" w:history="1">
              <w:r w:rsidRPr="001719DB">
                <w:rPr>
                  <w:rFonts w:ascii="Georgia" w:eastAsia="Times New Roman" w:hAnsi="Georgi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gimn10divn@mail.ru</w:t>
              </w:r>
            </w:hyperlink>
          </w:p>
        </w:tc>
      </w:tr>
      <w:tr w:rsidR="00947B53" w:rsidRPr="001719DB" w:rsidTr="00947B53"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B53" w:rsidRPr="001719DB" w:rsidRDefault="00947B53" w:rsidP="00947B53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719D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Заместитель директора по НМР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B53" w:rsidRPr="001719DB" w:rsidRDefault="00947B53" w:rsidP="00947B53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D4155">
              <w:rPr>
                <w:rFonts w:ascii="Georgia" w:eastAsia="Times New Roman" w:hAnsi="Georgia" w:cs="Times New Roman"/>
                <w:i/>
                <w:iCs/>
                <w:color w:val="0000FF"/>
                <w:sz w:val="20"/>
                <w:szCs w:val="20"/>
                <w:u w:val="single"/>
                <w:lang w:eastAsia="ru-RU"/>
              </w:rPr>
              <w:t>Дубовицкая</w:t>
            </w:r>
            <w:proofErr w:type="spellEnd"/>
            <w:r w:rsidRPr="006D4155">
              <w:rPr>
                <w:rFonts w:ascii="Georgia" w:eastAsia="Times New Roman" w:hAnsi="Georgia" w:cs="Times New Roman"/>
                <w:i/>
                <w:iCs/>
                <w:color w:val="0000FF"/>
                <w:sz w:val="20"/>
                <w:szCs w:val="20"/>
                <w:u w:val="single"/>
                <w:lang w:eastAsia="ru-RU"/>
              </w:rPr>
              <w:t xml:space="preserve"> Елена Васильевна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B53" w:rsidRPr="001719DB" w:rsidRDefault="00947B53" w:rsidP="00947B53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719D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8 (39144) 3-42-53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B53" w:rsidRPr="001719DB" w:rsidRDefault="00947B53" w:rsidP="00947B53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719D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8.00-16.00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B53" w:rsidRPr="001719DB" w:rsidRDefault="00947B53" w:rsidP="00947B53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1" w:history="1">
              <w:r w:rsidRPr="001719DB">
                <w:rPr>
                  <w:rFonts w:ascii="Georgia" w:eastAsia="Times New Roman" w:hAnsi="Georgi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gimn10divn@mail.ru</w:t>
              </w:r>
            </w:hyperlink>
            <w:r w:rsidRPr="001719D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7B53" w:rsidRPr="001719DB" w:rsidTr="00947B53"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B53" w:rsidRPr="001719DB" w:rsidRDefault="00947B53" w:rsidP="00947B53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719D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Заместитель директора по ВР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B53" w:rsidRPr="001719DB" w:rsidRDefault="00947B53" w:rsidP="00947B53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2" w:tgtFrame="_blank" w:history="1">
              <w:r w:rsidRPr="001719DB">
                <w:rPr>
                  <w:rFonts w:ascii="Georgia" w:eastAsia="Times New Roman" w:hAnsi="Georgia" w:cs="Times New Roman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Солдатова Ирина Анатольевна</w:t>
              </w:r>
            </w:hyperlink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B53" w:rsidRPr="001719DB" w:rsidRDefault="00947B53" w:rsidP="00947B53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719D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8 (39144) 3-52-40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B53" w:rsidRPr="001719DB" w:rsidRDefault="00947B53" w:rsidP="00947B53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719D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8.00-16.00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B53" w:rsidRPr="001719DB" w:rsidRDefault="00947B53" w:rsidP="00947B53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3" w:history="1">
              <w:r w:rsidRPr="00D976F4">
                <w:rPr>
                  <w:rStyle w:val="a4"/>
                  <w:rFonts w:ascii="Georgia" w:eastAsia="Times New Roman" w:hAnsi="Georgia" w:cs="Times New Roman"/>
                  <w:sz w:val="20"/>
                  <w:szCs w:val="20"/>
                  <w:lang w:eastAsia="ru-RU"/>
                </w:rPr>
                <w:t>irina-soldatova12@rambler.ru</w:t>
              </w:r>
            </w:hyperlink>
            <w:r w:rsidRPr="001719D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7B53" w:rsidRPr="001719DB" w:rsidTr="00947B53"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B53" w:rsidRPr="001719DB" w:rsidRDefault="00947B53" w:rsidP="00947B53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719D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Заместитель директора по АХР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B53" w:rsidRPr="001719DB" w:rsidRDefault="00947B53" w:rsidP="00947B53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4" w:tgtFrame="_blank" w:history="1">
              <w:r w:rsidRPr="001719DB">
                <w:rPr>
                  <w:rFonts w:ascii="Georgia" w:eastAsia="Times New Roman" w:hAnsi="Georgia" w:cs="Times New Roman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Курило Наталья Викторовна</w:t>
              </w:r>
            </w:hyperlink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B53" w:rsidRPr="001719DB" w:rsidRDefault="00947B53" w:rsidP="00947B53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719D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8 (39144) 3-52-40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B53" w:rsidRPr="001719DB" w:rsidRDefault="00947B53" w:rsidP="00947B53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719D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8.00-16.00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B53" w:rsidRPr="001719DB" w:rsidRDefault="00947B53" w:rsidP="00947B5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719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hyperlink r:id="rId15" w:history="1">
              <w:r w:rsidRPr="001719DB">
                <w:rPr>
                  <w:rFonts w:ascii="Georgia" w:eastAsia="Times New Roman" w:hAnsi="Georgi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gimn10divn@mail.ru</w:t>
              </w:r>
            </w:hyperlink>
            <w:r w:rsidRPr="001719D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:rsidR="001719DB" w:rsidRDefault="001719DB"/>
    <w:sectPr w:rsidR="0017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DB"/>
    <w:rsid w:val="001719DB"/>
    <w:rsid w:val="003D7869"/>
    <w:rsid w:val="006D4155"/>
    <w:rsid w:val="0094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14B2A-A060-469D-AA74-D0A94F15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1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n10divn@mail.ru" TargetMode="External"/><Relationship Id="rId13" Type="http://schemas.openxmlformats.org/officeDocument/2006/relationships/hyperlink" Target="mailto:irina-soldatova12@rambl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imn10.divedu.ru/images/Picture/Morozevich.pdf" TargetMode="External"/><Relationship Id="rId12" Type="http://schemas.openxmlformats.org/officeDocument/2006/relationships/hyperlink" Target="http://gimn10.divedu.ru/images/Picture/Soldatova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lldudareva@rambler.ru" TargetMode="External"/><Relationship Id="rId11" Type="http://schemas.openxmlformats.org/officeDocument/2006/relationships/hyperlink" Target="mailto:gimn10divn@mail.ru" TargetMode="External"/><Relationship Id="rId5" Type="http://schemas.openxmlformats.org/officeDocument/2006/relationships/hyperlink" Target="mailto:gimn10divn@mail.ru" TargetMode="External"/><Relationship Id="rId15" Type="http://schemas.openxmlformats.org/officeDocument/2006/relationships/hyperlink" Target="mailto:gimn10divn@mail.ru" TargetMode="External"/><Relationship Id="rId10" Type="http://schemas.openxmlformats.org/officeDocument/2006/relationships/hyperlink" Target="mailto:gimn10divn@mail.ru" TargetMode="External"/><Relationship Id="rId4" Type="http://schemas.openxmlformats.org/officeDocument/2006/relationships/hyperlink" Target="http://gimn10.divedu.ru/images/Picture/Dudareva.pdf" TargetMode="External"/><Relationship Id="rId9" Type="http://schemas.openxmlformats.org/officeDocument/2006/relationships/hyperlink" Target="http://gimn10.divedu.ru/images/Picture/Tokareva.pdf" TargetMode="External"/><Relationship Id="rId14" Type="http://schemas.openxmlformats.org/officeDocument/2006/relationships/hyperlink" Target="http://gimn10.divedu.ru/images/Picture/Kuril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jvs</cp:lastModifiedBy>
  <cp:revision>2</cp:revision>
  <dcterms:created xsi:type="dcterms:W3CDTF">2017-10-03T08:43:00Z</dcterms:created>
  <dcterms:modified xsi:type="dcterms:W3CDTF">2017-10-03T08:43:00Z</dcterms:modified>
</cp:coreProperties>
</file>