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88" w:rsidRDefault="007168DC" w:rsidP="00CA2B88">
      <w:pPr>
        <w:pStyle w:val="a3"/>
        <w:jc w:val="right"/>
        <w:rPr>
          <w:rFonts w:ascii="Times New Roman" w:hAnsi="Times New Roman" w:cs="Times New Roman"/>
        </w:rPr>
      </w:pPr>
      <w:r w:rsidRPr="00CA2B88">
        <w:rPr>
          <w:rFonts w:ascii="Times New Roman" w:hAnsi="Times New Roman" w:cs="Times New Roman"/>
          <w:b/>
          <w:noProof/>
          <w:color w:val="C00000"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768735B0" wp14:editId="3C2388A4">
            <wp:simplePos x="0" y="0"/>
            <wp:positionH relativeFrom="column">
              <wp:posOffset>-546735</wp:posOffset>
            </wp:positionH>
            <wp:positionV relativeFrom="paragraph">
              <wp:posOffset>-34291</wp:posOffset>
            </wp:positionV>
            <wp:extent cx="4029075" cy="3021807"/>
            <wp:effectExtent l="0" t="0" r="0" b="0"/>
            <wp:wrapNone/>
            <wp:docPr id="1" name="Рисунок 1" descr="C:\Users\soldatova\Desktop\888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datova\Desktop\888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493" cy="302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B88">
        <w:tab/>
      </w:r>
      <w:r w:rsidR="00CA2B88">
        <w:tab/>
      </w:r>
      <w:r w:rsidR="00CA2B88" w:rsidRPr="00CA2B88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CA2B88">
        <w:rPr>
          <w:rFonts w:ascii="Times New Roman" w:hAnsi="Times New Roman" w:cs="Times New Roman"/>
        </w:rPr>
        <w:t xml:space="preserve">                                        </w:t>
      </w:r>
    </w:p>
    <w:p w:rsidR="007168DC" w:rsidRDefault="007168DC" w:rsidP="00CA2B88">
      <w:pPr>
        <w:pStyle w:val="a3"/>
        <w:jc w:val="right"/>
        <w:rPr>
          <w:rFonts w:ascii="Times New Roman" w:hAnsi="Times New Roman" w:cs="Times New Roman"/>
        </w:rPr>
      </w:pPr>
      <w:r w:rsidRPr="00CA2B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209D384B" wp14:editId="4A856ABD">
            <wp:simplePos x="0" y="0"/>
            <wp:positionH relativeFrom="column">
              <wp:posOffset>3539490</wp:posOffset>
            </wp:positionH>
            <wp:positionV relativeFrom="paragraph">
              <wp:posOffset>5080</wp:posOffset>
            </wp:positionV>
            <wp:extent cx="1657350" cy="1647825"/>
            <wp:effectExtent l="0" t="0" r="0" b="0"/>
            <wp:wrapNone/>
            <wp:docPr id="2" name="Рисунок 2" descr="C:\Users\soldatova\Desktop\Программы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datova\Desktop\Программы\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8DC" w:rsidRDefault="007168DC" w:rsidP="00CA2B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 </w:t>
      </w:r>
      <w:r w:rsidR="00CA2B88" w:rsidRPr="00CA2B88">
        <w:rPr>
          <w:rFonts w:ascii="Times New Roman" w:hAnsi="Times New Roman" w:cs="Times New Roman"/>
          <w:sz w:val="24"/>
          <w:szCs w:val="24"/>
        </w:rPr>
        <w:t>«Утверждаю»</w:t>
      </w:r>
      <w:r w:rsidR="00CA2B88">
        <w:rPr>
          <w:rFonts w:ascii="Times New Roman" w:hAnsi="Times New Roman" w:cs="Times New Roman"/>
          <w:sz w:val="24"/>
          <w:szCs w:val="24"/>
        </w:rPr>
        <w:tab/>
      </w:r>
    </w:p>
    <w:p w:rsidR="00CA2B88" w:rsidRDefault="00CA2B88" w:rsidP="00CA2B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2B88">
        <w:rPr>
          <w:rFonts w:ascii="Times New Roman" w:hAnsi="Times New Roman" w:cs="Times New Roman"/>
          <w:sz w:val="24"/>
          <w:szCs w:val="24"/>
        </w:rPr>
        <w:t xml:space="preserve">директор гимназии №10 </w:t>
      </w:r>
    </w:p>
    <w:p w:rsidR="00CA2B88" w:rsidRDefault="00CA2B88" w:rsidP="00CA2B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CA2B88">
        <w:rPr>
          <w:rFonts w:ascii="Times New Roman" w:hAnsi="Times New Roman" w:cs="Times New Roman"/>
          <w:sz w:val="24"/>
          <w:szCs w:val="24"/>
        </w:rPr>
        <w:t>имени А.Е. Бочкина</w:t>
      </w:r>
      <w:r w:rsidRPr="00CA2B88">
        <w:rPr>
          <w:rFonts w:ascii="Times New Roman" w:hAnsi="Times New Roman" w:cs="Times New Roman"/>
          <w:sz w:val="24"/>
          <w:szCs w:val="24"/>
        </w:rPr>
        <w:tab/>
      </w:r>
    </w:p>
    <w:p w:rsidR="00CA2B88" w:rsidRDefault="00CA2B88" w:rsidP="00CA2B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</w:p>
    <w:p w:rsidR="00CA2B88" w:rsidRPr="00CA2B88" w:rsidRDefault="00CA2B88" w:rsidP="00CA2B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декабря 2019 г.</w:t>
      </w:r>
      <w:r w:rsidRPr="00CA2B88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A2B88" w:rsidRPr="005F0909" w:rsidRDefault="00CA2B88" w:rsidP="00CA2B88">
      <w:pPr>
        <w:jc w:val="center"/>
        <w:rPr>
          <w:rFonts w:ascii="Times New Roman" w:hAnsi="Times New Roman"/>
          <w:sz w:val="24"/>
          <w:szCs w:val="24"/>
        </w:rPr>
      </w:pPr>
      <w:r w:rsidRPr="005F0909">
        <w:rPr>
          <w:rFonts w:ascii="Times New Roman" w:hAnsi="Times New Roman"/>
          <w:sz w:val="24"/>
          <w:szCs w:val="24"/>
        </w:rPr>
        <w:t xml:space="preserve">. </w:t>
      </w:r>
    </w:p>
    <w:p w:rsidR="00CA2B88" w:rsidRPr="005F0909" w:rsidRDefault="00CA2B88" w:rsidP="00CA2B88">
      <w:pPr>
        <w:ind w:left="-993"/>
        <w:jc w:val="right"/>
        <w:rPr>
          <w:rFonts w:ascii="Times New Roman" w:hAnsi="Times New Roman"/>
          <w:b/>
          <w:sz w:val="24"/>
        </w:rPr>
      </w:pPr>
    </w:p>
    <w:p w:rsidR="00CA2B88" w:rsidRDefault="00CA2B88" w:rsidP="00CA2B88">
      <w:pPr>
        <w:pStyle w:val="a3"/>
        <w:tabs>
          <w:tab w:val="left" w:pos="8160"/>
        </w:tabs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CA2B88" w:rsidRDefault="00CA2B88" w:rsidP="00E111B6">
      <w:pPr>
        <w:pStyle w:val="a3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CA2B88" w:rsidRDefault="00CA2B88" w:rsidP="00E111B6">
      <w:pPr>
        <w:pStyle w:val="a3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CA2B88" w:rsidRDefault="00CA2B88" w:rsidP="00E111B6">
      <w:pPr>
        <w:pStyle w:val="a3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CA2B88" w:rsidRDefault="00CA2B88" w:rsidP="00E111B6">
      <w:pPr>
        <w:pStyle w:val="a3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CA2B88" w:rsidRDefault="00CA2B88" w:rsidP="00E111B6">
      <w:pPr>
        <w:pStyle w:val="a3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E111B6" w:rsidRPr="007168DC" w:rsidRDefault="00E111B6" w:rsidP="00E111B6">
      <w:pPr>
        <w:pStyle w:val="a3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7168DC">
        <w:rPr>
          <w:rFonts w:ascii="Times New Roman" w:hAnsi="Times New Roman" w:cs="Times New Roman"/>
          <w:b/>
          <w:color w:val="C00000"/>
          <w:sz w:val="48"/>
          <w:szCs w:val="48"/>
        </w:rPr>
        <w:t>План мероприятий</w:t>
      </w:r>
      <w:r w:rsidR="00A7441B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Pr="007168DC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на </w:t>
      </w:r>
      <w:r w:rsidR="009E56BE" w:rsidRPr="007168DC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зимние </w:t>
      </w:r>
      <w:r w:rsidRPr="007168DC">
        <w:rPr>
          <w:rFonts w:ascii="Times New Roman" w:hAnsi="Times New Roman" w:cs="Times New Roman"/>
          <w:b/>
          <w:color w:val="C00000"/>
          <w:sz w:val="48"/>
          <w:szCs w:val="48"/>
        </w:rPr>
        <w:t>каникулы</w:t>
      </w:r>
    </w:p>
    <w:p w:rsidR="007168DC" w:rsidRDefault="007168DC" w:rsidP="00E111B6">
      <w:pPr>
        <w:pStyle w:val="a3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7168DC" w:rsidRPr="00D61F8D" w:rsidRDefault="007168DC" w:rsidP="00E111B6">
      <w:pPr>
        <w:pStyle w:val="a3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65"/>
        <w:gridCol w:w="2380"/>
        <w:gridCol w:w="1196"/>
        <w:gridCol w:w="1025"/>
        <w:gridCol w:w="1759"/>
        <w:gridCol w:w="2280"/>
      </w:tblGrid>
      <w:tr w:rsidR="00E111B6" w:rsidTr="00AB72F2">
        <w:tc>
          <w:tcPr>
            <w:tcW w:w="965" w:type="dxa"/>
          </w:tcPr>
          <w:p w:rsidR="00E111B6" w:rsidRPr="00A7441B" w:rsidRDefault="00E111B6" w:rsidP="00E111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Класс</w:t>
            </w:r>
          </w:p>
        </w:tc>
        <w:tc>
          <w:tcPr>
            <w:tcW w:w="2498" w:type="dxa"/>
          </w:tcPr>
          <w:p w:rsidR="00E111B6" w:rsidRPr="00A7441B" w:rsidRDefault="00E111B6" w:rsidP="00E111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Мероприятие</w:t>
            </w:r>
          </w:p>
        </w:tc>
        <w:tc>
          <w:tcPr>
            <w:tcW w:w="1057" w:type="dxa"/>
          </w:tcPr>
          <w:p w:rsidR="00E111B6" w:rsidRPr="00A7441B" w:rsidRDefault="00E111B6" w:rsidP="00E111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Дата</w:t>
            </w:r>
          </w:p>
        </w:tc>
        <w:tc>
          <w:tcPr>
            <w:tcW w:w="1025" w:type="dxa"/>
          </w:tcPr>
          <w:p w:rsidR="00E111B6" w:rsidRPr="00A7441B" w:rsidRDefault="00E111B6" w:rsidP="00E111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764" w:type="dxa"/>
          </w:tcPr>
          <w:p w:rsidR="00E111B6" w:rsidRPr="00A7441B" w:rsidRDefault="00E111B6" w:rsidP="00E111B6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Место </w:t>
            </w:r>
            <w:proofErr w:type="spellStart"/>
            <w:r w:rsidRPr="00A7441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провед</w:t>
            </w:r>
            <w:proofErr w:type="spellEnd"/>
            <w:r w:rsidR="00212073" w:rsidRPr="00A7441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:rsidR="00E111B6" w:rsidRPr="00A7441B" w:rsidRDefault="00E111B6" w:rsidP="00E111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Ответственный</w:t>
            </w:r>
          </w:p>
        </w:tc>
      </w:tr>
      <w:tr w:rsidR="00D61F8D" w:rsidRPr="00E111B6" w:rsidTr="008E7CB7">
        <w:trPr>
          <w:trHeight w:val="368"/>
        </w:trPr>
        <w:tc>
          <w:tcPr>
            <w:tcW w:w="965" w:type="dxa"/>
          </w:tcPr>
          <w:p w:rsidR="00D61F8D" w:rsidRPr="00A7441B" w:rsidRDefault="00D61F8D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1А</w:t>
            </w:r>
          </w:p>
        </w:tc>
        <w:tc>
          <w:tcPr>
            <w:tcW w:w="2498" w:type="dxa"/>
            <w:vMerge w:val="restart"/>
          </w:tcPr>
          <w:p w:rsidR="00D61F8D" w:rsidRPr="00A7441B" w:rsidRDefault="00D61F8D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61F8D" w:rsidRPr="00A7441B" w:rsidRDefault="0074363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Просмотр мультфильмов</w:t>
            </w:r>
          </w:p>
        </w:tc>
        <w:tc>
          <w:tcPr>
            <w:tcW w:w="1057" w:type="dxa"/>
          </w:tcPr>
          <w:p w:rsidR="00D61F8D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D61F8D"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4.01.20</w:t>
            </w:r>
          </w:p>
          <w:p w:rsidR="00D61F8D" w:rsidRPr="00A7441B" w:rsidRDefault="00D61F8D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025" w:type="dxa"/>
          </w:tcPr>
          <w:p w:rsidR="00D61F8D" w:rsidRPr="00A7441B" w:rsidRDefault="00D61F8D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12.00</w:t>
            </w:r>
          </w:p>
        </w:tc>
        <w:tc>
          <w:tcPr>
            <w:tcW w:w="1764" w:type="dxa"/>
            <w:vMerge w:val="restart"/>
          </w:tcPr>
          <w:p w:rsidR="00D61F8D" w:rsidRPr="00A7441B" w:rsidRDefault="00D61F8D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61F8D" w:rsidRPr="00A7441B" w:rsidRDefault="00D61F8D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ДК «Энергетик»</w:t>
            </w:r>
          </w:p>
          <w:p w:rsidR="00D61F8D" w:rsidRPr="00A7441B" w:rsidRDefault="00D61F8D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96" w:type="dxa"/>
          </w:tcPr>
          <w:p w:rsidR="00D61F8D" w:rsidRPr="00A7441B" w:rsidRDefault="00D61F8D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Долидёнок</w:t>
            </w:r>
            <w:proofErr w:type="spellEnd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Е.В.</w:t>
            </w:r>
          </w:p>
        </w:tc>
      </w:tr>
      <w:tr w:rsidR="00D61F8D" w:rsidRPr="00E111B6" w:rsidTr="00AB72F2">
        <w:trPr>
          <w:trHeight w:val="367"/>
        </w:trPr>
        <w:tc>
          <w:tcPr>
            <w:tcW w:w="965" w:type="dxa"/>
          </w:tcPr>
          <w:p w:rsidR="00D61F8D" w:rsidRPr="00A7441B" w:rsidRDefault="00D61F8D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1Б</w:t>
            </w:r>
          </w:p>
        </w:tc>
        <w:tc>
          <w:tcPr>
            <w:tcW w:w="2498" w:type="dxa"/>
            <w:vMerge/>
          </w:tcPr>
          <w:p w:rsidR="00D61F8D" w:rsidRPr="00A7441B" w:rsidRDefault="00D61F8D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057" w:type="dxa"/>
          </w:tcPr>
          <w:p w:rsidR="00D61F8D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D61F8D"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6.01.20</w:t>
            </w:r>
          </w:p>
        </w:tc>
        <w:tc>
          <w:tcPr>
            <w:tcW w:w="1025" w:type="dxa"/>
          </w:tcPr>
          <w:p w:rsidR="00D61F8D" w:rsidRPr="00A7441B" w:rsidRDefault="00D61F8D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1764" w:type="dxa"/>
            <w:vMerge/>
          </w:tcPr>
          <w:p w:rsidR="00D61F8D" w:rsidRPr="00A7441B" w:rsidRDefault="00D61F8D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96" w:type="dxa"/>
          </w:tcPr>
          <w:p w:rsidR="00D61F8D" w:rsidRPr="00A7441B" w:rsidRDefault="00D61F8D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Сугоракова</w:t>
            </w:r>
            <w:proofErr w:type="spellEnd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Т.Н.</w:t>
            </w:r>
          </w:p>
        </w:tc>
      </w:tr>
      <w:tr w:rsidR="008E7CB7" w:rsidRPr="00E111B6" w:rsidTr="00AB72F2">
        <w:trPr>
          <w:trHeight w:val="367"/>
        </w:trPr>
        <w:tc>
          <w:tcPr>
            <w:tcW w:w="965" w:type="dxa"/>
          </w:tcPr>
          <w:p w:rsidR="008E7CB7" w:rsidRPr="00A7441B" w:rsidRDefault="008E7CB7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1В</w:t>
            </w:r>
          </w:p>
        </w:tc>
        <w:tc>
          <w:tcPr>
            <w:tcW w:w="2498" w:type="dxa"/>
          </w:tcPr>
          <w:p w:rsidR="008E7CB7" w:rsidRPr="00A7441B" w:rsidRDefault="003C3EA6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Новогодний спортивный </w:t>
            </w:r>
            <w:proofErr w:type="spellStart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057" w:type="dxa"/>
          </w:tcPr>
          <w:p w:rsidR="00D61F8D" w:rsidRPr="00A7441B" w:rsidRDefault="00D61F8D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E7CB7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3C3EA6"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3.01</w:t>
            </w:r>
            <w:r w:rsidR="00D61F8D"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</w:p>
        </w:tc>
        <w:tc>
          <w:tcPr>
            <w:tcW w:w="1025" w:type="dxa"/>
          </w:tcPr>
          <w:p w:rsidR="00D61F8D" w:rsidRPr="00A7441B" w:rsidRDefault="00D61F8D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E7CB7" w:rsidRPr="00A7441B" w:rsidRDefault="003C3EA6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12.00</w:t>
            </w:r>
          </w:p>
        </w:tc>
        <w:tc>
          <w:tcPr>
            <w:tcW w:w="1764" w:type="dxa"/>
          </w:tcPr>
          <w:p w:rsidR="008E7CB7" w:rsidRPr="00A7441B" w:rsidRDefault="00D61F8D" w:rsidP="00D61F8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спортивная площадка гимназии</w:t>
            </w:r>
          </w:p>
        </w:tc>
        <w:tc>
          <w:tcPr>
            <w:tcW w:w="2296" w:type="dxa"/>
          </w:tcPr>
          <w:p w:rsidR="003C3EA6" w:rsidRPr="00A7441B" w:rsidRDefault="003C3EA6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Морозевич Г.А., </w:t>
            </w:r>
          </w:p>
        </w:tc>
      </w:tr>
      <w:tr w:rsidR="00E111B6" w:rsidRPr="00E111B6" w:rsidTr="00AB72F2">
        <w:tc>
          <w:tcPr>
            <w:tcW w:w="965" w:type="dxa"/>
          </w:tcPr>
          <w:p w:rsidR="00E111B6" w:rsidRPr="00A7441B" w:rsidRDefault="00E111B6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2А</w:t>
            </w:r>
          </w:p>
        </w:tc>
        <w:tc>
          <w:tcPr>
            <w:tcW w:w="2498" w:type="dxa"/>
          </w:tcPr>
          <w:p w:rsidR="00E111B6" w:rsidRPr="00A7441B" w:rsidRDefault="00D61F8D" w:rsidP="00D61F8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Экскурсия в резиденцию Деда Мороза.</w:t>
            </w:r>
          </w:p>
        </w:tc>
        <w:tc>
          <w:tcPr>
            <w:tcW w:w="1057" w:type="dxa"/>
          </w:tcPr>
          <w:p w:rsidR="00E111B6" w:rsidRPr="00A7441B" w:rsidRDefault="00E111B6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61F8D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D61F8D"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5.01.20</w:t>
            </w:r>
          </w:p>
        </w:tc>
        <w:tc>
          <w:tcPr>
            <w:tcW w:w="1025" w:type="dxa"/>
          </w:tcPr>
          <w:p w:rsidR="00E111B6" w:rsidRPr="00A7441B" w:rsidRDefault="00E111B6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61F8D" w:rsidRPr="00A7441B" w:rsidRDefault="00D61F8D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14.00</w:t>
            </w:r>
          </w:p>
        </w:tc>
        <w:tc>
          <w:tcPr>
            <w:tcW w:w="1764" w:type="dxa"/>
          </w:tcPr>
          <w:p w:rsidR="00E111B6" w:rsidRPr="00A7441B" w:rsidRDefault="00E111B6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61F8D" w:rsidRPr="00A7441B" w:rsidRDefault="00D61F8D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г. Красноярск</w:t>
            </w:r>
          </w:p>
        </w:tc>
        <w:tc>
          <w:tcPr>
            <w:tcW w:w="2296" w:type="dxa"/>
          </w:tcPr>
          <w:p w:rsidR="00E111B6" w:rsidRPr="00A7441B" w:rsidRDefault="00E111B6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61F8D" w:rsidRPr="00A7441B" w:rsidRDefault="00D61F8D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Сушкина Л.Ю.</w:t>
            </w:r>
          </w:p>
        </w:tc>
      </w:tr>
      <w:tr w:rsidR="00E111B6" w:rsidRPr="00E111B6" w:rsidTr="00AB72F2">
        <w:tc>
          <w:tcPr>
            <w:tcW w:w="965" w:type="dxa"/>
          </w:tcPr>
          <w:p w:rsidR="00E111B6" w:rsidRPr="00A7441B" w:rsidRDefault="00E111B6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2Б</w:t>
            </w:r>
          </w:p>
        </w:tc>
        <w:tc>
          <w:tcPr>
            <w:tcW w:w="2498" w:type="dxa"/>
          </w:tcPr>
          <w:p w:rsidR="00E111B6" w:rsidRPr="00A7441B" w:rsidRDefault="00D61F8D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="00D104DB"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Весёлые кон</w:t>
            </w: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ьки»</w:t>
            </w:r>
          </w:p>
        </w:tc>
        <w:tc>
          <w:tcPr>
            <w:tcW w:w="1057" w:type="dxa"/>
          </w:tcPr>
          <w:p w:rsidR="00E111B6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06.01.20</w:t>
            </w:r>
          </w:p>
        </w:tc>
        <w:tc>
          <w:tcPr>
            <w:tcW w:w="1025" w:type="dxa"/>
          </w:tcPr>
          <w:p w:rsidR="00E111B6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12.00</w:t>
            </w:r>
          </w:p>
        </w:tc>
        <w:tc>
          <w:tcPr>
            <w:tcW w:w="1764" w:type="dxa"/>
          </w:tcPr>
          <w:p w:rsidR="00E111B6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 «Спутник»</w:t>
            </w:r>
          </w:p>
        </w:tc>
        <w:tc>
          <w:tcPr>
            <w:tcW w:w="2296" w:type="dxa"/>
          </w:tcPr>
          <w:p w:rsidR="00E111B6" w:rsidRPr="00A7441B" w:rsidRDefault="00D104D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Политаева</w:t>
            </w:r>
            <w:proofErr w:type="spellEnd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И.В.</w:t>
            </w:r>
          </w:p>
        </w:tc>
      </w:tr>
      <w:tr w:rsidR="00E111B6" w:rsidRPr="00E111B6" w:rsidTr="00AB72F2">
        <w:tc>
          <w:tcPr>
            <w:tcW w:w="965" w:type="dxa"/>
          </w:tcPr>
          <w:p w:rsidR="00E111B6" w:rsidRPr="00A7441B" w:rsidRDefault="00E111B6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2В</w:t>
            </w:r>
          </w:p>
        </w:tc>
        <w:tc>
          <w:tcPr>
            <w:tcW w:w="2498" w:type="dxa"/>
          </w:tcPr>
          <w:p w:rsidR="00E111B6" w:rsidRPr="00A7441B" w:rsidRDefault="00D104D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Тюбинг</w:t>
            </w:r>
          </w:p>
        </w:tc>
        <w:tc>
          <w:tcPr>
            <w:tcW w:w="1057" w:type="dxa"/>
          </w:tcPr>
          <w:p w:rsidR="00E111B6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06.01.20</w:t>
            </w:r>
          </w:p>
        </w:tc>
        <w:tc>
          <w:tcPr>
            <w:tcW w:w="1025" w:type="dxa"/>
          </w:tcPr>
          <w:p w:rsidR="00E111B6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12.00</w:t>
            </w:r>
          </w:p>
        </w:tc>
        <w:tc>
          <w:tcPr>
            <w:tcW w:w="1764" w:type="dxa"/>
          </w:tcPr>
          <w:p w:rsidR="00E111B6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ООО «Дивный»</w:t>
            </w:r>
          </w:p>
        </w:tc>
        <w:tc>
          <w:tcPr>
            <w:tcW w:w="2296" w:type="dxa"/>
          </w:tcPr>
          <w:p w:rsidR="00E111B6" w:rsidRPr="00A7441B" w:rsidRDefault="00D104D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Бочкова А.С.</w:t>
            </w:r>
          </w:p>
        </w:tc>
      </w:tr>
      <w:tr w:rsidR="00E111B6" w:rsidRPr="00E111B6" w:rsidTr="00AB72F2">
        <w:tc>
          <w:tcPr>
            <w:tcW w:w="965" w:type="dxa"/>
          </w:tcPr>
          <w:p w:rsidR="00E111B6" w:rsidRPr="00A7441B" w:rsidRDefault="00E111B6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3А</w:t>
            </w:r>
          </w:p>
        </w:tc>
        <w:tc>
          <w:tcPr>
            <w:tcW w:w="2498" w:type="dxa"/>
          </w:tcPr>
          <w:p w:rsidR="00E111B6" w:rsidRPr="00A7441B" w:rsidRDefault="00D104D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Катание на </w:t>
            </w:r>
            <w:proofErr w:type="spellStart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хасках</w:t>
            </w:r>
            <w:proofErr w:type="spellEnd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1057" w:type="dxa"/>
          </w:tcPr>
          <w:p w:rsidR="00E111B6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06.01.20</w:t>
            </w:r>
          </w:p>
        </w:tc>
        <w:tc>
          <w:tcPr>
            <w:tcW w:w="1025" w:type="dxa"/>
          </w:tcPr>
          <w:p w:rsidR="00C40FA2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15.00</w:t>
            </w:r>
          </w:p>
        </w:tc>
        <w:tc>
          <w:tcPr>
            <w:tcW w:w="1764" w:type="dxa"/>
          </w:tcPr>
          <w:p w:rsidR="00C40FA2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п. </w:t>
            </w:r>
            <w:proofErr w:type="spellStart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Мана</w:t>
            </w:r>
            <w:proofErr w:type="spellEnd"/>
          </w:p>
        </w:tc>
        <w:tc>
          <w:tcPr>
            <w:tcW w:w="2296" w:type="dxa"/>
          </w:tcPr>
          <w:p w:rsidR="00E111B6" w:rsidRPr="00A7441B" w:rsidRDefault="00D104D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Иванова Л.А.</w:t>
            </w:r>
          </w:p>
        </w:tc>
      </w:tr>
      <w:tr w:rsidR="00D61F8D" w:rsidRPr="00E111B6" w:rsidTr="00AB72F2">
        <w:tc>
          <w:tcPr>
            <w:tcW w:w="965" w:type="dxa"/>
          </w:tcPr>
          <w:p w:rsidR="00D61F8D" w:rsidRPr="00A7441B" w:rsidRDefault="00D104DB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3Б</w:t>
            </w:r>
          </w:p>
        </w:tc>
        <w:tc>
          <w:tcPr>
            <w:tcW w:w="2498" w:type="dxa"/>
          </w:tcPr>
          <w:p w:rsidR="00D61F8D" w:rsidRPr="00A7441B" w:rsidRDefault="00D104D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Новогодний </w:t>
            </w:r>
            <w:proofErr w:type="spellStart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квест</w:t>
            </w:r>
            <w:proofErr w:type="spellEnd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1057" w:type="dxa"/>
          </w:tcPr>
          <w:p w:rsidR="00D61F8D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05.01.20</w:t>
            </w:r>
          </w:p>
        </w:tc>
        <w:tc>
          <w:tcPr>
            <w:tcW w:w="1025" w:type="dxa"/>
          </w:tcPr>
          <w:p w:rsidR="00D61F8D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12.00</w:t>
            </w:r>
          </w:p>
        </w:tc>
        <w:tc>
          <w:tcPr>
            <w:tcW w:w="1764" w:type="dxa"/>
          </w:tcPr>
          <w:p w:rsidR="00D61F8D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Роев ручей</w:t>
            </w:r>
          </w:p>
        </w:tc>
        <w:tc>
          <w:tcPr>
            <w:tcW w:w="2296" w:type="dxa"/>
          </w:tcPr>
          <w:p w:rsidR="00D61F8D" w:rsidRPr="00A7441B" w:rsidRDefault="00D104D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Ситникова</w:t>
            </w:r>
            <w:proofErr w:type="spellEnd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З.В.</w:t>
            </w:r>
          </w:p>
        </w:tc>
      </w:tr>
      <w:tr w:rsidR="00C40FA2" w:rsidRPr="00E111B6" w:rsidTr="00AB72F2">
        <w:tc>
          <w:tcPr>
            <w:tcW w:w="965" w:type="dxa"/>
          </w:tcPr>
          <w:p w:rsidR="00C40FA2" w:rsidRPr="00A7441B" w:rsidRDefault="00C40FA2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3В</w:t>
            </w:r>
          </w:p>
        </w:tc>
        <w:tc>
          <w:tcPr>
            <w:tcW w:w="2498" w:type="dxa"/>
          </w:tcPr>
          <w:p w:rsidR="00C40FA2" w:rsidRPr="00A7441B" w:rsidRDefault="00D104D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Зимний </w:t>
            </w:r>
            <w:proofErr w:type="spellStart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квест</w:t>
            </w:r>
            <w:proofErr w:type="spellEnd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1057" w:type="dxa"/>
          </w:tcPr>
          <w:p w:rsidR="00C40FA2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06.01.20</w:t>
            </w:r>
          </w:p>
        </w:tc>
        <w:tc>
          <w:tcPr>
            <w:tcW w:w="1025" w:type="dxa"/>
          </w:tcPr>
          <w:p w:rsidR="00C40FA2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12.00</w:t>
            </w:r>
          </w:p>
        </w:tc>
        <w:tc>
          <w:tcPr>
            <w:tcW w:w="1764" w:type="dxa"/>
          </w:tcPr>
          <w:p w:rsidR="00C40FA2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Слаломная гора</w:t>
            </w:r>
          </w:p>
        </w:tc>
        <w:tc>
          <w:tcPr>
            <w:tcW w:w="2296" w:type="dxa"/>
          </w:tcPr>
          <w:p w:rsidR="00C40FA2" w:rsidRPr="00A7441B" w:rsidRDefault="00D104D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Виноградова Р.П.</w:t>
            </w:r>
          </w:p>
        </w:tc>
      </w:tr>
      <w:tr w:rsidR="00E111B6" w:rsidRPr="00E111B6" w:rsidTr="00AB72F2">
        <w:tc>
          <w:tcPr>
            <w:tcW w:w="965" w:type="dxa"/>
          </w:tcPr>
          <w:p w:rsidR="00E111B6" w:rsidRPr="00A7441B" w:rsidRDefault="00E111B6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4А</w:t>
            </w:r>
          </w:p>
        </w:tc>
        <w:tc>
          <w:tcPr>
            <w:tcW w:w="2498" w:type="dxa"/>
          </w:tcPr>
          <w:p w:rsidR="00E111B6" w:rsidRPr="00A7441B" w:rsidRDefault="00D104DB" w:rsidP="00D104DB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«Эстафеты на коньках»</w:t>
            </w:r>
          </w:p>
        </w:tc>
        <w:tc>
          <w:tcPr>
            <w:tcW w:w="1057" w:type="dxa"/>
          </w:tcPr>
          <w:p w:rsidR="00E111B6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03.01.20</w:t>
            </w:r>
          </w:p>
        </w:tc>
        <w:tc>
          <w:tcPr>
            <w:tcW w:w="1025" w:type="dxa"/>
          </w:tcPr>
          <w:p w:rsidR="00E111B6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14.00</w:t>
            </w:r>
          </w:p>
        </w:tc>
        <w:tc>
          <w:tcPr>
            <w:tcW w:w="1764" w:type="dxa"/>
          </w:tcPr>
          <w:p w:rsidR="00E111B6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Каток на Набережной</w:t>
            </w:r>
          </w:p>
        </w:tc>
        <w:tc>
          <w:tcPr>
            <w:tcW w:w="2296" w:type="dxa"/>
          </w:tcPr>
          <w:p w:rsidR="00E111B6" w:rsidRPr="00A7441B" w:rsidRDefault="00D104D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Сенникова</w:t>
            </w:r>
            <w:proofErr w:type="spellEnd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Л.П.</w:t>
            </w:r>
          </w:p>
        </w:tc>
      </w:tr>
      <w:tr w:rsidR="00E111B6" w:rsidRPr="00E111B6" w:rsidTr="00AB72F2">
        <w:tc>
          <w:tcPr>
            <w:tcW w:w="965" w:type="dxa"/>
          </w:tcPr>
          <w:p w:rsidR="00E111B6" w:rsidRPr="00A7441B" w:rsidRDefault="00E111B6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4Б</w:t>
            </w:r>
          </w:p>
        </w:tc>
        <w:tc>
          <w:tcPr>
            <w:tcW w:w="2498" w:type="dxa"/>
          </w:tcPr>
          <w:p w:rsidR="00E111B6" w:rsidRPr="00A7441B" w:rsidRDefault="00D104D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Экскурсия в худ. </w:t>
            </w: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музей.</w:t>
            </w:r>
          </w:p>
        </w:tc>
        <w:tc>
          <w:tcPr>
            <w:tcW w:w="1057" w:type="dxa"/>
          </w:tcPr>
          <w:p w:rsidR="00E111B6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08.01.20</w:t>
            </w:r>
          </w:p>
        </w:tc>
        <w:tc>
          <w:tcPr>
            <w:tcW w:w="1025" w:type="dxa"/>
          </w:tcPr>
          <w:p w:rsidR="00E111B6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1764" w:type="dxa"/>
          </w:tcPr>
          <w:p w:rsidR="00E111B6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Худ. музей</w:t>
            </w:r>
          </w:p>
        </w:tc>
        <w:tc>
          <w:tcPr>
            <w:tcW w:w="2296" w:type="dxa"/>
          </w:tcPr>
          <w:p w:rsidR="00E111B6" w:rsidRPr="00A7441B" w:rsidRDefault="00D104D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Долгополова </w:t>
            </w: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В.Н.</w:t>
            </w:r>
          </w:p>
        </w:tc>
      </w:tr>
      <w:tr w:rsidR="00E111B6" w:rsidRPr="00E111B6" w:rsidTr="00AB72F2">
        <w:tc>
          <w:tcPr>
            <w:tcW w:w="965" w:type="dxa"/>
          </w:tcPr>
          <w:p w:rsidR="00E111B6" w:rsidRPr="00A7441B" w:rsidRDefault="00E111B6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4В</w:t>
            </w:r>
          </w:p>
        </w:tc>
        <w:tc>
          <w:tcPr>
            <w:tcW w:w="2498" w:type="dxa"/>
          </w:tcPr>
          <w:p w:rsidR="00E111B6" w:rsidRPr="00A7441B" w:rsidRDefault="00D104D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Катание на коньках</w:t>
            </w:r>
          </w:p>
        </w:tc>
        <w:tc>
          <w:tcPr>
            <w:tcW w:w="1057" w:type="dxa"/>
          </w:tcPr>
          <w:p w:rsidR="00E111B6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05.01.20</w:t>
            </w:r>
          </w:p>
        </w:tc>
        <w:tc>
          <w:tcPr>
            <w:tcW w:w="1025" w:type="dxa"/>
          </w:tcPr>
          <w:p w:rsidR="00E111B6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17.00</w:t>
            </w:r>
          </w:p>
        </w:tc>
        <w:tc>
          <w:tcPr>
            <w:tcW w:w="1764" w:type="dxa"/>
          </w:tcPr>
          <w:p w:rsidR="00E111B6" w:rsidRPr="00A7441B" w:rsidRDefault="00D104D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Хоккейная коробка</w:t>
            </w:r>
          </w:p>
        </w:tc>
        <w:tc>
          <w:tcPr>
            <w:tcW w:w="2296" w:type="dxa"/>
          </w:tcPr>
          <w:p w:rsidR="00E111B6" w:rsidRPr="00A7441B" w:rsidRDefault="00D104D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Блонская</w:t>
            </w:r>
            <w:proofErr w:type="spellEnd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Т.Н.</w:t>
            </w:r>
          </w:p>
        </w:tc>
      </w:tr>
      <w:tr w:rsidR="000070D9" w:rsidRPr="00E111B6" w:rsidTr="000070D9">
        <w:trPr>
          <w:trHeight w:val="337"/>
        </w:trPr>
        <w:tc>
          <w:tcPr>
            <w:tcW w:w="965" w:type="dxa"/>
            <w:vMerge w:val="restart"/>
          </w:tcPr>
          <w:p w:rsidR="000070D9" w:rsidRPr="00A7441B" w:rsidRDefault="000070D9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070D9" w:rsidRPr="00A7441B" w:rsidRDefault="000070D9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5А</w:t>
            </w:r>
          </w:p>
        </w:tc>
        <w:tc>
          <w:tcPr>
            <w:tcW w:w="2498" w:type="dxa"/>
          </w:tcPr>
          <w:p w:rsidR="000070D9" w:rsidRPr="00A7441B" w:rsidRDefault="000070D9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Катание на коньках</w:t>
            </w:r>
          </w:p>
          <w:p w:rsidR="000070D9" w:rsidRPr="00A7441B" w:rsidRDefault="000070D9" w:rsidP="008E7CB7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057" w:type="dxa"/>
          </w:tcPr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04.01.20</w:t>
            </w:r>
          </w:p>
        </w:tc>
        <w:tc>
          <w:tcPr>
            <w:tcW w:w="1025" w:type="dxa"/>
          </w:tcPr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17.00</w:t>
            </w:r>
          </w:p>
        </w:tc>
        <w:tc>
          <w:tcPr>
            <w:tcW w:w="1764" w:type="dxa"/>
          </w:tcPr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</w:t>
            </w:r>
          </w:p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«Спутник»</w:t>
            </w:r>
          </w:p>
        </w:tc>
        <w:tc>
          <w:tcPr>
            <w:tcW w:w="2296" w:type="dxa"/>
            <w:vMerge w:val="restart"/>
          </w:tcPr>
          <w:p w:rsidR="000070D9" w:rsidRPr="00A7441B" w:rsidRDefault="000070D9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070D9" w:rsidRPr="00A7441B" w:rsidRDefault="000070D9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Ермакова Е.В.</w:t>
            </w:r>
          </w:p>
        </w:tc>
      </w:tr>
      <w:tr w:rsidR="000070D9" w:rsidRPr="00E111B6" w:rsidTr="008E7CB7">
        <w:trPr>
          <w:trHeight w:val="277"/>
        </w:trPr>
        <w:tc>
          <w:tcPr>
            <w:tcW w:w="965" w:type="dxa"/>
            <w:vMerge/>
          </w:tcPr>
          <w:p w:rsidR="000070D9" w:rsidRPr="00A7441B" w:rsidRDefault="000070D9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498" w:type="dxa"/>
          </w:tcPr>
          <w:p w:rsidR="000070D9" w:rsidRPr="00A7441B" w:rsidRDefault="000070D9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Кинотеатр «Луч»</w:t>
            </w:r>
          </w:p>
        </w:tc>
        <w:tc>
          <w:tcPr>
            <w:tcW w:w="1057" w:type="dxa"/>
          </w:tcPr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06.01.20</w:t>
            </w:r>
          </w:p>
        </w:tc>
        <w:tc>
          <w:tcPr>
            <w:tcW w:w="1025" w:type="dxa"/>
          </w:tcPr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16.00</w:t>
            </w:r>
          </w:p>
        </w:tc>
        <w:tc>
          <w:tcPr>
            <w:tcW w:w="1764" w:type="dxa"/>
          </w:tcPr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г. Красноярск</w:t>
            </w:r>
          </w:p>
        </w:tc>
        <w:tc>
          <w:tcPr>
            <w:tcW w:w="2296" w:type="dxa"/>
            <w:vMerge/>
          </w:tcPr>
          <w:p w:rsidR="000070D9" w:rsidRPr="00A7441B" w:rsidRDefault="000070D9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E7CB7" w:rsidRPr="00E111B6" w:rsidTr="009B7021">
        <w:tc>
          <w:tcPr>
            <w:tcW w:w="965" w:type="dxa"/>
          </w:tcPr>
          <w:p w:rsidR="008E7CB7" w:rsidRPr="00A7441B" w:rsidRDefault="008E7CB7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5Б</w:t>
            </w:r>
          </w:p>
        </w:tc>
        <w:tc>
          <w:tcPr>
            <w:tcW w:w="2498" w:type="dxa"/>
          </w:tcPr>
          <w:p w:rsidR="008E7CB7" w:rsidRPr="00A7441B" w:rsidRDefault="000070D9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Лыжные прогулки</w:t>
            </w:r>
          </w:p>
        </w:tc>
        <w:tc>
          <w:tcPr>
            <w:tcW w:w="1057" w:type="dxa"/>
          </w:tcPr>
          <w:p w:rsidR="008E7CB7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FB29ED"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4.01</w:t>
            </w: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</w:p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05.01.20</w:t>
            </w:r>
          </w:p>
        </w:tc>
        <w:tc>
          <w:tcPr>
            <w:tcW w:w="1025" w:type="dxa"/>
          </w:tcPr>
          <w:p w:rsidR="008E7CB7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</w:t>
            </w:r>
            <w:r w:rsidR="00FB29ED"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</w:p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1764" w:type="dxa"/>
          </w:tcPr>
          <w:p w:rsidR="008E7CB7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Слаломная гора</w:t>
            </w:r>
          </w:p>
        </w:tc>
        <w:tc>
          <w:tcPr>
            <w:tcW w:w="2296" w:type="dxa"/>
          </w:tcPr>
          <w:p w:rsidR="008E7CB7" w:rsidRPr="00A7441B" w:rsidRDefault="00FB29ED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Терещенко И.А.</w:t>
            </w:r>
          </w:p>
        </w:tc>
      </w:tr>
      <w:tr w:rsidR="000070D9" w:rsidRPr="00E111B6" w:rsidTr="00AB72F2">
        <w:tc>
          <w:tcPr>
            <w:tcW w:w="965" w:type="dxa"/>
          </w:tcPr>
          <w:p w:rsidR="000070D9" w:rsidRPr="00A7441B" w:rsidRDefault="000070D9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5В</w:t>
            </w:r>
          </w:p>
        </w:tc>
        <w:tc>
          <w:tcPr>
            <w:tcW w:w="2498" w:type="dxa"/>
            <w:vMerge w:val="restart"/>
          </w:tcPr>
          <w:p w:rsidR="000070D9" w:rsidRPr="00A7441B" w:rsidRDefault="000070D9" w:rsidP="000070D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070D9" w:rsidRPr="00A7441B" w:rsidRDefault="000070D9" w:rsidP="000070D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Катание на коньках</w:t>
            </w:r>
          </w:p>
          <w:p w:rsidR="000070D9" w:rsidRPr="00A7441B" w:rsidRDefault="000070D9" w:rsidP="005A4A2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057" w:type="dxa"/>
            <w:vMerge w:val="restart"/>
          </w:tcPr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05.01.20</w:t>
            </w:r>
          </w:p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</w:tcPr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17.00</w:t>
            </w:r>
          </w:p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64" w:type="dxa"/>
            <w:vMerge w:val="restart"/>
          </w:tcPr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</w:t>
            </w:r>
          </w:p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«Спутник»</w:t>
            </w:r>
          </w:p>
        </w:tc>
        <w:tc>
          <w:tcPr>
            <w:tcW w:w="2296" w:type="dxa"/>
          </w:tcPr>
          <w:p w:rsidR="000070D9" w:rsidRPr="00A7441B" w:rsidRDefault="000070D9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Антипина В.Н.</w:t>
            </w:r>
          </w:p>
        </w:tc>
      </w:tr>
      <w:tr w:rsidR="000070D9" w:rsidRPr="00E111B6" w:rsidTr="00AB72F2">
        <w:tc>
          <w:tcPr>
            <w:tcW w:w="965" w:type="dxa"/>
          </w:tcPr>
          <w:p w:rsidR="000070D9" w:rsidRPr="00A7441B" w:rsidRDefault="000070D9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6А</w:t>
            </w:r>
          </w:p>
        </w:tc>
        <w:tc>
          <w:tcPr>
            <w:tcW w:w="2498" w:type="dxa"/>
            <w:vMerge/>
          </w:tcPr>
          <w:p w:rsidR="000070D9" w:rsidRPr="00A7441B" w:rsidRDefault="000070D9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057" w:type="dxa"/>
            <w:vMerge/>
          </w:tcPr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96" w:type="dxa"/>
          </w:tcPr>
          <w:p w:rsidR="000070D9" w:rsidRPr="00A7441B" w:rsidRDefault="000070D9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Гусева Л.Б.</w:t>
            </w:r>
          </w:p>
        </w:tc>
      </w:tr>
      <w:tr w:rsidR="000070D9" w:rsidRPr="00E111B6" w:rsidTr="00AB72F2">
        <w:tc>
          <w:tcPr>
            <w:tcW w:w="965" w:type="dxa"/>
          </w:tcPr>
          <w:p w:rsidR="000070D9" w:rsidRPr="00A7441B" w:rsidRDefault="000070D9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6Б </w:t>
            </w:r>
          </w:p>
        </w:tc>
        <w:tc>
          <w:tcPr>
            <w:tcW w:w="2498" w:type="dxa"/>
            <w:vMerge w:val="restart"/>
          </w:tcPr>
          <w:p w:rsidR="000070D9" w:rsidRPr="00A7441B" w:rsidRDefault="000070D9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070D9" w:rsidRPr="00A7441B" w:rsidRDefault="000070D9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Катание на </w:t>
            </w:r>
            <w:proofErr w:type="spellStart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хасках</w:t>
            </w:r>
            <w:proofErr w:type="spellEnd"/>
          </w:p>
        </w:tc>
        <w:tc>
          <w:tcPr>
            <w:tcW w:w="1057" w:type="dxa"/>
          </w:tcPr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05.01.20</w:t>
            </w:r>
          </w:p>
        </w:tc>
        <w:tc>
          <w:tcPr>
            <w:tcW w:w="1025" w:type="dxa"/>
          </w:tcPr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13.30</w:t>
            </w:r>
          </w:p>
        </w:tc>
        <w:tc>
          <w:tcPr>
            <w:tcW w:w="1764" w:type="dxa"/>
            <w:vMerge w:val="restart"/>
          </w:tcPr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Манская</w:t>
            </w:r>
            <w:proofErr w:type="spellEnd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гора</w:t>
            </w:r>
          </w:p>
        </w:tc>
        <w:tc>
          <w:tcPr>
            <w:tcW w:w="2296" w:type="dxa"/>
          </w:tcPr>
          <w:p w:rsidR="000070D9" w:rsidRPr="00A7441B" w:rsidRDefault="000070D9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Шершнёва</w:t>
            </w:r>
            <w:proofErr w:type="spellEnd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Т.М.</w:t>
            </w:r>
          </w:p>
        </w:tc>
      </w:tr>
      <w:tr w:rsidR="000070D9" w:rsidRPr="00E111B6" w:rsidTr="008703DB">
        <w:trPr>
          <w:trHeight w:val="621"/>
        </w:trPr>
        <w:tc>
          <w:tcPr>
            <w:tcW w:w="965" w:type="dxa"/>
          </w:tcPr>
          <w:p w:rsidR="000070D9" w:rsidRPr="00A7441B" w:rsidRDefault="000070D9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6В</w:t>
            </w:r>
          </w:p>
        </w:tc>
        <w:tc>
          <w:tcPr>
            <w:tcW w:w="2498" w:type="dxa"/>
            <w:vMerge/>
          </w:tcPr>
          <w:p w:rsidR="000070D9" w:rsidRPr="00A7441B" w:rsidRDefault="000070D9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057" w:type="dxa"/>
          </w:tcPr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03.01.20</w:t>
            </w:r>
          </w:p>
        </w:tc>
        <w:tc>
          <w:tcPr>
            <w:tcW w:w="1025" w:type="dxa"/>
          </w:tcPr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12.00</w:t>
            </w:r>
          </w:p>
        </w:tc>
        <w:tc>
          <w:tcPr>
            <w:tcW w:w="1764" w:type="dxa"/>
            <w:vMerge/>
          </w:tcPr>
          <w:p w:rsidR="000070D9" w:rsidRPr="00A7441B" w:rsidRDefault="000070D9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96" w:type="dxa"/>
          </w:tcPr>
          <w:p w:rsidR="000070D9" w:rsidRPr="00A7441B" w:rsidRDefault="000070D9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Сафиуллина Л.Б.</w:t>
            </w:r>
          </w:p>
        </w:tc>
      </w:tr>
      <w:tr w:rsidR="00A96D5F" w:rsidRPr="00E111B6" w:rsidTr="008703DB">
        <w:trPr>
          <w:trHeight w:val="621"/>
        </w:trPr>
        <w:tc>
          <w:tcPr>
            <w:tcW w:w="965" w:type="dxa"/>
          </w:tcPr>
          <w:p w:rsidR="00A96D5F" w:rsidRPr="00A7441B" w:rsidRDefault="00A96D5F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7А</w:t>
            </w:r>
          </w:p>
        </w:tc>
        <w:tc>
          <w:tcPr>
            <w:tcW w:w="2498" w:type="dxa"/>
          </w:tcPr>
          <w:p w:rsidR="00A96D5F" w:rsidRPr="00A7441B" w:rsidRDefault="00A96D5F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Поход «К снежным вершинам»</w:t>
            </w:r>
          </w:p>
        </w:tc>
        <w:tc>
          <w:tcPr>
            <w:tcW w:w="1057" w:type="dxa"/>
          </w:tcPr>
          <w:p w:rsidR="00A96D5F" w:rsidRPr="00A7441B" w:rsidRDefault="00D2544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A96D5F"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5.01</w:t>
            </w: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</w:p>
        </w:tc>
        <w:tc>
          <w:tcPr>
            <w:tcW w:w="1025" w:type="dxa"/>
          </w:tcPr>
          <w:p w:rsidR="00A96D5F" w:rsidRPr="00A7441B" w:rsidRDefault="00A96D5F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12:00</w:t>
            </w:r>
          </w:p>
        </w:tc>
        <w:tc>
          <w:tcPr>
            <w:tcW w:w="1764" w:type="dxa"/>
          </w:tcPr>
          <w:p w:rsidR="00A96D5F" w:rsidRPr="00A7441B" w:rsidRDefault="00A96D5F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Мининские</w:t>
            </w:r>
            <w:proofErr w:type="spellEnd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столбы</w:t>
            </w:r>
          </w:p>
        </w:tc>
        <w:tc>
          <w:tcPr>
            <w:tcW w:w="2296" w:type="dxa"/>
          </w:tcPr>
          <w:p w:rsidR="00A96D5F" w:rsidRPr="00A7441B" w:rsidRDefault="00A96D5F" w:rsidP="00A96D5F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Белан</w:t>
            </w:r>
            <w:proofErr w:type="spellEnd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А.А.</w:t>
            </w:r>
          </w:p>
        </w:tc>
      </w:tr>
      <w:tr w:rsidR="00E111B6" w:rsidRPr="00E111B6" w:rsidTr="008703DB">
        <w:trPr>
          <w:trHeight w:val="559"/>
        </w:trPr>
        <w:tc>
          <w:tcPr>
            <w:tcW w:w="965" w:type="dxa"/>
          </w:tcPr>
          <w:p w:rsidR="00E111B6" w:rsidRPr="00A7441B" w:rsidRDefault="00E111B6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7Б</w:t>
            </w:r>
          </w:p>
        </w:tc>
        <w:tc>
          <w:tcPr>
            <w:tcW w:w="2498" w:type="dxa"/>
          </w:tcPr>
          <w:p w:rsidR="00CA2B88" w:rsidRPr="00A7441B" w:rsidRDefault="00CA2B88" w:rsidP="00CA2B8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Катание на коньках</w:t>
            </w:r>
          </w:p>
          <w:p w:rsidR="00E111B6" w:rsidRPr="00A7441B" w:rsidRDefault="00E111B6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057" w:type="dxa"/>
          </w:tcPr>
          <w:p w:rsidR="00E111B6" w:rsidRPr="00A7441B" w:rsidRDefault="00CA2B88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04.01.20</w:t>
            </w:r>
          </w:p>
        </w:tc>
        <w:tc>
          <w:tcPr>
            <w:tcW w:w="1025" w:type="dxa"/>
          </w:tcPr>
          <w:p w:rsidR="00E111B6" w:rsidRPr="00A7441B" w:rsidRDefault="00CA2B88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764" w:type="dxa"/>
          </w:tcPr>
          <w:p w:rsidR="00CA2B88" w:rsidRPr="00A7441B" w:rsidRDefault="00CA2B88" w:rsidP="00CA2B88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</w:t>
            </w:r>
          </w:p>
          <w:p w:rsidR="00E111B6" w:rsidRPr="00A7441B" w:rsidRDefault="00CA2B88" w:rsidP="00CA2B88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«Спутник»</w:t>
            </w:r>
          </w:p>
        </w:tc>
        <w:tc>
          <w:tcPr>
            <w:tcW w:w="2296" w:type="dxa"/>
          </w:tcPr>
          <w:p w:rsidR="00E111B6" w:rsidRPr="00A7441B" w:rsidRDefault="00CA2B88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Скобина О.М.</w:t>
            </w:r>
          </w:p>
        </w:tc>
      </w:tr>
      <w:tr w:rsidR="00E111B6" w:rsidRPr="00E111B6" w:rsidTr="008703DB">
        <w:trPr>
          <w:trHeight w:val="553"/>
        </w:trPr>
        <w:tc>
          <w:tcPr>
            <w:tcW w:w="965" w:type="dxa"/>
          </w:tcPr>
          <w:p w:rsidR="00E111B6" w:rsidRPr="00A7441B" w:rsidRDefault="00E111B6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7В</w:t>
            </w:r>
          </w:p>
        </w:tc>
        <w:tc>
          <w:tcPr>
            <w:tcW w:w="2498" w:type="dxa"/>
          </w:tcPr>
          <w:p w:rsidR="00E111B6" w:rsidRPr="00A7441B" w:rsidRDefault="00D2544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Катание на плюшках.</w:t>
            </w:r>
          </w:p>
        </w:tc>
        <w:tc>
          <w:tcPr>
            <w:tcW w:w="1057" w:type="dxa"/>
          </w:tcPr>
          <w:p w:rsidR="00E111B6" w:rsidRPr="00A7441B" w:rsidRDefault="00D2544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05.01.20</w:t>
            </w:r>
          </w:p>
        </w:tc>
        <w:tc>
          <w:tcPr>
            <w:tcW w:w="1025" w:type="dxa"/>
          </w:tcPr>
          <w:p w:rsidR="00E111B6" w:rsidRPr="00A7441B" w:rsidRDefault="00D2544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1764" w:type="dxa"/>
          </w:tcPr>
          <w:p w:rsidR="00E111B6" w:rsidRPr="00A7441B" w:rsidRDefault="00D2544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Слаломная гора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</w:tcPr>
          <w:p w:rsidR="00E111B6" w:rsidRPr="00A7441B" w:rsidRDefault="00D2544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Пугаева</w:t>
            </w:r>
            <w:proofErr w:type="spellEnd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Т.В.</w:t>
            </w:r>
          </w:p>
        </w:tc>
      </w:tr>
      <w:tr w:rsidR="009E56BE" w:rsidRPr="00E111B6" w:rsidTr="009168F4">
        <w:trPr>
          <w:trHeight w:val="562"/>
        </w:trPr>
        <w:tc>
          <w:tcPr>
            <w:tcW w:w="965" w:type="dxa"/>
          </w:tcPr>
          <w:p w:rsidR="009E56BE" w:rsidRPr="00A7441B" w:rsidRDefault="009E56BE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8А</w:t>
            </w:r>
          </w:p>
        </w:tc>
        <w:tc>
          <w:tcPr>
            <w:tcW w:w="2498" w:type="dxa"/>
          </w:tcPr>
          <w:p w:rsidR="009E56BE" w:rsidRPr="00A7441B" w:rsidRDefault="009E56BE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r w:rsidR="00D2544B"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Боулинг</w:t>
            </w:r>
          </w:p>
        </w:tc>
        <w:tc>
          <w:tcPr>
            <w:tcW w:w="1057" w:type="dxa"/>
          </w:tcPr>
          <w:p w:rsidR="009E56BE" w:rsidRPr="00A7441B" w:rsidRDefault="00D2544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04.01.20</w:t>
            </w:r>
          </w:p>
        </w:tc>
        <w:tc>
          <w:tcPr>
            <w:tcW w:w="1025" w:type="dxa"/>
          </w:tcPr>
          <w:p w:rsidR="009E56BE" w:rsidRPr="00A7441B" w:rsidRDefault="00D2544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13.00</w:t>
            </w:r>
          </w:p>
        </w:tc>
        <w:tc>
          <w:tcPr>
            <w:tcW w:w="1764" w:type="dxa"/>
          </w:tcPr>
          <w:p w:rsidR="009E56BE" w:rsidRPr="00A7441B" w:rsidRDefault="00D2544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г. Красноярск</w:t>
            </w:r>
          </w:p>
        </w:tc>
        <w:tc>
          <w:tcPr>
            <w:tcW w:w="2296" w:type="dxa"/>
          </w:tcPr>
          <w:p w:rsidR="009E56BE" w:rsidRPr="00A7441B" w:rsidRDefault="00D2544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Смотрова</w:t>
            </w:r>
            <w:proofErr w:type="spellEnd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Н.В.</w:t>
            </w:r>
          </w:p>
        </w:tc>
      </w:tr>
      <w:tr w:rsidR="00E111B6" w:rsidRPr="00E111B6" w:rsidTr="008703DB">
        <w:trPr>
          <w:trHeight w:val="541"/>
        </w:trPr>
        <w:tc>
          <w:tcPr>
            <w:tcW w:w="965" w:type="dxa"/>
          </w:tcPr>
          <w:p w:rsidR="00E111B6" w:rsidRPr="00A7441B" w:rsidRDefault="00E111B6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8Б</w:t>
            </w:r>
          </w:p>
        </w:tc>
        <w:tc>
          <w:tcPr>
            <w:tcW w:w="2498" w:type="dxa"/>
          </w:tcPr>
          <w:p w:rsidR="00E111B6" w:rsidRPr="00A7441B" w:rsidRDefault="00D2544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Катание на плюшках. Чаепитие в беседке.</w:t>
            </w:r>
          </w:p>
        </w:tc>
        <w:tc>
          <w:tcPr>
            <w:tcW w:w="1057" w:type="dxa"/>
          </w:tcPr>
          <w:p w:rsidR="00E111B6" w:rsidRPr="00A7441B" w:rsidRDefault="00D2544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05.01.20</w:t>
            </w:r>
          </w:p>
        </w:tc>
        <w:tc>
          <w:tcPr>
            <w:tcW w:w="1025" w:type="dxa"/>
          </w:tcPr>
          <w:p w:rsidR="00E111B6" w:rsidRPr="00A7441B" w:rsidRDefault="00D2544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13.00</w:t>
            </w:r>
          </w:p>
        </w:tc>
        <w:tc>
          <w:tcPr>
            <w:tcW w:w="1764" w:type="dxa"/>
          </w:tcPr>
          <w:p w:rsidR="00E111B6" w:rsidRPr="00A7441B" w:rsidRDefault="00D2544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Слаломная гора</w:t>
            </w:r>
          </w:p>
        </w:tc>
        <w:tc>
          <w:tcPr>
            <w:tcW w:w="2296" w:type="dxa"/>
            <w:tcBorders>
              <w:top w:val="nil"/>
            </w:tcBorders>
          </w:tcPr>
          <w:p w:rsidR="00E111B6" w:rsidRPr="00A7441B" w:rsidRDefault="00D2544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Юрченко Н.Ф.</w:t>
            </w:r>
          </w:p>
        </w:tc>
      </w:tr>
      <w:tr w:rsidR="00E111B6" w:rsidRPr="00E111B6" w:rsidTr="008703DB">
        <w:trPr>
          <w:trHeight w:val="577"/>
        </w:trPr>
        <w:tc>
          <w:tcPr>
            <w:tcW w:w="965" w:type="dxa"/>
          </w:tcPr>
          <w:p w:rsidR="00E111B6" w:rsidRPr="00A7441B" w:rsidRDefault="00E111B6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8В</w:t>
            </w:r>
          </w:p>
        </w:tc>
        <w:tc>
          <w:tcPr>
            <w:tcW w:w="2498" w:type="dxa"/>
          </w:tcPr>
          <w:p w:rsidR="00E111B6" w:rsidRPr="00A7441B" w:rsidRDefault="00D2544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Катание на коньках</w:t>
            </w:r>
          </w:p>
        </w:tc>
        <w:tc>
          <w:tcPr>
            <w:tcW w:w="1057" w:type="dxa"/>
          </w:tcPr>
          <w:p w:rsidR="00E111B6" w:rsidRPr="00A7441B" w:rsidRDefault="00D2544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05.01.20</w:t>
            </w:r>
          </w:p>
        </w:tc>
        <w:tc>
          <w:tcPr>
            <w:tcW w:w="1025" w:type="dxa"/>
          </w:tcPr>
          <w:p w:rsidR="00E111B6" w:rsidRPr="00A7441B" w:rsidRDefault="00D2544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16.00</w:t>
            </w:r>
          </w:p>
        </w:tc>
        <w:tc>
          <w:tcPr>
            <w:tcW w:w="1764" w:type="dxa"/>
          </w:tcPr>
          <w:p w:rsidR="00E111B6" w:rsidRPr="00A7441B" w:rsidRDefault="00D2544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«Спутник»</w:t>
            </w:r>
          </w:p>
        </w:tc>
        <w:tc>
          <w:tcPr>
            <w:tcW w:w="2296" w:type="dxa"/>
          </w:tcPr>
          <w:p w:rsidR="00E111B6" w:rsidRPr="00A7441B" w:rsidRDefault="00D2544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Асташкина Т.В.</w:t>
            </w:r>
          </w:p>
        </w:tc>
      </w:tr>
      <w:tr w:rsidR="00E56FAB" w:rsidRPr="00E111B6" w:rsidTr="008703DB">
        <w:trPr>
          <w:trHeight w:val="551"/>
        </w:trPr>
        <w:tc>
          <w:tcPr>
            <w:tcW w:w="965" w:type="dxa"/>
          </w:tcPr>
          <w:p w:rsidR="00E56FAB" w:rsidRPr="00A7441B" w:rsidRDefault="00E56FAB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9Б</w:t>
            </w:r>
          </w:p>
        </w:tc>
        <w:tc>
          <w:tcPr>
            <w:tcW w:w="2498" w:type="dxa"/>
          </w:tcPr>
          <w:p w:rsidR="00E56FAB" w:rsidRPr="00A7441B" w:rsidRDefault="00D2544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Кинотеатр</w:t>
            </w:r>
          </w:p>
        </w:tc>
        <w:tc>
          <w:tcPr>
            <w:tcW w:w="1057" w:type="dxa"/>
          </w:tcPr>
          <w:p w:rsidR="00E56FAB" w:rsidRPr="00A7441B" w:rsidRDefault="00D2544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05.01.20</w:t>
            </w:r>
          </w:p>
        </w:tc>
        <w:tc>
          <w:tcPr>
            <w:tcW w:w="1025" w:type="dxa"/>
          </w:tcPr>
          <w:p w:rsidR="00E56FAB" w:rsidRPr="00A7441B" w:rsidRDefault="00D2544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15.00</w:t>
            </w:r>
          </w:p>
        </w:tc>
        <w:tc>
          <w:tcPr>
            <w:tcW w:w="1764" w:type="dxa"/>
          </w:tcPr>
          <w:p w:rsidR="00E56FAB" w:rsidRPr="00A7441B" w:rsidRDefault="00D2544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ДК «Энергетик»</w:t>
            </w:r>
          </w:p>
        </w:tc>
        <w:tc>
          <w:tcPr>
            <w:tcW w:w="2296" w:type="dxa"/>
          </w:tcPr>
          <w:p w:rsidR="00E56FAB" w:rsidRPr="00A7441B" w:rsidRDefault="00D2544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Судакова М.Г.</w:t>
            </w:r>
          </w:p>
        </w:tc>
      </w:tr>
      <w:tr w:rsidR="0074363B" w:rsidRPr="00E111B6" w:rsidTr="009E56BE">
        <w:trPr>
          <w:trHeight w:val="409"/>
        </w:trPr>
        <w:tc>
          <w:tcPr>
            <w:tcW w:w="965" w:type="dxa"/>
          </w:tcPr>
          <w:p w:rsidR="0074363B" w:rsidRPr="00A7441B" w:rsidRDefault="0074363B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10А</w:t>
            </w:r>
          </w:p>
        </w:tc>
        <w:tc>
          <w:tcPr>
            <w:tcW w:w="2498" w:type="dxa"/>
            <w:vMerge w:val="restart"/>
          </w:tcPr>
          <w:p w:rsidR="0074363B" w:rsidRPr="00A7441B" w:rsidRDefault="0074363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4363B" w:rsidRPr="00A7441B" w:rsidRDefault="0074363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Просмотр фильма «Лев Яшин – вратарь мечты»</w:t>
            </w:r>
          </w:p>
        </w:tc>
        <w:tc>
          <w:tcPr>
            <w:tcW w:w="1057" w:type="dxa"/>
            <w:vMerge w:val="restart"/>
          </w:tcPr>
          <w:p w:rsidR="0074363B" w:rsidRPr="00A7441B" w:rsidRDefault="0074363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4363B" w:rsidRPr="00A7441B" w:rsidRDefault="0074363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4363B" w:rsidRPr="00A7441B" w:rsidRDefault="0074363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04.01.20</w:t>
            </w:r>
          </w:p>
        </w:tc>
        <w:tc>
          <w:tcPr>
            <w:tcW w:w="1025" w:type="dxa"/>
            <w:vMerge w:val="restart"/>
          </w:tcPr>
          <w:p w:rsidR="0074363B" w:rsidRPr="00A7441B" w:rsidRDefault="0074363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4363B" w:rsidRPr="00A7441B" w:rsidRDefault="0074363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4363B" w:rsidRPr="00A7441B" w:rsidRDefault="0074363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15.00</w:t>
            </w:r>
          </w:p>
        </w:tc>
        <w:tc>
          <w:tcPr>
            <w:tcW w:w="1764" w:type="dxa"/>
            <w:vMerge w:val="restart"/>
          </w:tcPr>
          <w:p w:rsidR="0074363B" w:rsidRPr="00A7441B" w:rsidRDefault="0074363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4363B" w:rsidRPr="00A7441B" w:rsidRDefault="0074363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4363B" w:rsidRPr="00A7441B" w:rsidRDefault="0074363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ДК «Энергетик»</w:t>
            </w:r>
          </w:p>
        </w:tc>
        <w:tc>
          <w:tcPr>
            <w:tcW w:w="2296" w:type="dxa"/>
          </w:tcPr>
          <w:p w:rsidR="0074363B" w:rsidRPr="00A7441B" w:rsidRDefault="0074363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Ахметова Р.М.</w:t>
            </w:r>
          </w:p>
        </w:tc>
      </w:tr>
      <w:tr w:rsidR="0074363B" w:rsidRPr="00E111B6" w:rsidTr="008703DB">
        <w:trPr>
          <w:trHeight w:val="570"/>
        </w:trPr>
        <w:tc>
          <w:tcPr>
            <w:tcW w:w="965" w:type="dxa"/>
          </w:tcPr>
          <w:p w:rsidR="0074363B" w:rsidRPr="00A7441B" w:rsidRDefault="0074363B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10М</w:t>
            </w:r>
          </w:p>
        </w:tc>
        <w:tc>
          <w:tcPr>
            <w:tcW w:w="2498" w:type="dxa"/>
            <w:vMerge/>
          </w:tcPr>
          <w:p w:rsidR="0074363B" w:rsidRPr="00A7441B" w:rsidRDefault="0074363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057" w:type="dxa"/>
            <w:vMerge/>
          </w:tcPr>
          <w:p w:rsidR="0074363B" w:rsidRPr="00A7441B" w:rsidRDefault="0074363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74363B" w:rsidRPr="00A7441B" w:rsidRDefault="0074363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74363B" w:rsidRPr="00A7441B" w:rsidRDefault="0074363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96" w:type="dxa"/>
          </w:tcPr>
          <w:p w:rsidR="0074363B" w:rsidRPr="00A7441B" w:rsidRDefault="0074363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Крыткина</w:t>
            </w:r>
            <w:proofErr w:type="spellEnd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Л.А.</w:t>
            </w:r>
          </w:p>
        </w:tc>
      </w:tr>
      <w:tr w:rsidR="0074363B" w:rsidRPr="00E111B6" w:rsidTr="008703DB">
        <w:trPr>
          <w:trHeight w:val="570"/>
        </w:trPr>
        <w:tc>
          <w:tcPr>
            <w:tcW w:w="965" w:type="dxa"/>
          </w:tcPr>
          <w:p w:rsidR="0074363B" w:rsidRPr="00A7441B" w:rsidRDefault="0074363B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11М</w:t>
            </w:r>
          </w:p>
        </w:tc>
        <w:tc>
          <w:tcPr>
            <w:tcW w:w="2498" w:type="dxa"/>
            <w:vMerge/>
          </w:tcPr>
          <w:p w:rsidR="0074363B" w:rsidRPr="00A7441B" w:rsidRDefault="0074363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057" w:type="dxa"/>
            <w:vMerge/>
          </w:tcPr>
          <w:p w:rsidR="0074363B" w:rsidRPr="00A7441B" w:rsidRDefault="0074363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74363B" w:rsidRPr="00A7441B" w:rsidRDefault="0074363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74363B" w:rsidRPr="00A7441B" w:rsidRDefault="0074363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96" w:type="dxa"/>
          </w:tcPr>
          <w:p w:rsidR="0074363B" w:rsidRPr="00A7441B" w:rsidRDefault="0074363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Дятлова О.В.</w:t>
            </w:r>
          </w:p>
        </w:tc>
      </w:tr>
      <w:tr w:rsidR="009E56BE" w:rsidRPr="00E111B6" w:rsidTr="008703DB">
        <w:trPr>
          <w:trHeight w:val="379"/>
        </w:trPr>
        <w:tc>
          <w:tcPr>
            <w:tcW w:w="965" w:type="dxa"/>
          </w:tcPr>
          <w:p w:rsidR="00A7441B" w:rsidRDefault="00A7441B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E56BE" w:rsidRPr="00A7441B" w:rsidRDefault="009E56BE" w:rsidP="00E111B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bookmarkStart w:id="0" w:name="_GoBack"/>
            <w:bookmarkEnd w:id="0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11А</w:t>
            </w:r>
          </w:p>
        </w:tc>
        <w:tc>
          <w:tcPr>
            <w:tcW w:w="2498" w:type="dxa"/>
          </w:tcPr>
          <w:p w:rsidR="009E56BE" w:rsidRPr="00A7441B" w:rsidRDefault="00D2544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20 км по </w:t>
            </w:r>
            <w:proofErr w:type="spellStart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Лиственке</w:t>
            </w:r>
            <w:proofErr w:type="spellEnd"/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Лыжный поход</w:t>
            </w:r>
          </w:p>
        </w:tc>
        <w:tc>
          <w:tcPr>
            <w:tcW w:w="1057" w:type="dxa"/>
          </w:tcPr>
          <w:p w:rsidR="00A7441B" w:rsidRDefault="00A7441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E56BE" w:rsidRPr="00A7441B" w:rsidRDefault="00D2544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05.01.20</w:t>
            </w:r>
          </w:p>
        </w:tc>
        <w:tc>
          <w:tcPr>
            <w:tcW w:w="1025" w:type="dxa"/>
          </w:tcPr>
          <w:p w:rsidR="00A7441B" w:rsidRDefault="00A7441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E56BE" w:rsidRPr="00A7441B" w:rsidRDefault="00D2544B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</w:t>
            </w:r>
          </w:p>
        </w:tc>
        <w:tc>
          <w:tcPr>
            <w:tcW w:w="1764" w:type="dxa"/>
          </w:tcPr>
          <w:p w:rsidR="009E56BE" w:rsidRPr="00A7441B" w:rsidRDefault="009E56BE" w:rsidP="002254A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96" w:type="dxa"/>
          </w:tcPr>
          <w:p w:rsidR="00A7441B" w:rsidRDefault="00A7441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E56BE" w:rsidRPr="00A7441B" w:rsidRDefault="0074363B" w:rsidP="002254A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44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Ревенко О.В.</w:t>
            </w:r>
          </w:p>
        </w:tc>
      </w:tr>
    </w:tbl>
    <w:p w:rsidR="00E56FAB" w:rsidRPr="00E56FAB" w:rsidRDefault="00E56FAB" w:rsidP="00E111B6">
      <w:pPr>
        <w:pStyle w:val="a3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56FAB" w:rsidRPr="00E56FAB" w:rsidSect="0097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1B6"/>
    <w:rsid w:val="000066C3"/>
    <w:rsid w:val="000070D9"/>
    <w:rsid w:val="001454F6"/>
    <w:rsid w:val="00212073"/>
    <w:rsid w:val="002254A0"/>
    <w:rsid w:val="003C3EA6"/>
    <w:rsid w:val="003D465F"/>
    <w:rsid w:val="00411579"/>
    <w:rsid w:val="005041CE"/>
    <w:rsid w:val="0053431E"/>
    <w:rsid w:val="00543D26"/>
    <w:rsid w:val="005A4A26"/>
    <w:rsid w:val="00670575"/>
    <w:rsid w:val="0070380F"/>
    <w:rsid w:val="007168DC"/>
    <w:rsid w:val="0073634D"/>
    <w:rsid w:val="0074363B"/>
    <w:rsid w:val="007768D2"/>
    <w:rsid w:val="007B22BA"/>
    <w:rsid w:val="008038AF"/>
    <w:rsid w:val="008128FF"/>
    <w:rsid w:val="00847B73"/>
    <w:rsid w:val="008703DB"/>
    <w:rsid w:val="00897958"/>
    <w:rsid w:val="008E7CB7"/>
    <w:rsid w:val="008F0603"/>
    <w:rsid w:val="008F573B"/>
    <w:rsid w:val="00970AF2"/>
    <w:rsid w:val="009E56BE"/>
    <w:rsid w:val="00A53EF9"/>
    <w:rsid w:val="00A7441B"/>
    <w:rsid w:val="00A96D5F"/>
    <w:rsid w:val="00AB6208"/>
    <w:rsid w:val="00AB72F2"/>
    <w:rsid w:val="00BD1DCB"/>
    <w:rsid w:val="00BF4255"/>
    <w:rsid w:val="00C2545C"/>
    <w:rsid w:val="00C40FA2"/>
    <w:rsid w:val="00CA199B"/>
    <w:rsid w:val="00CA2B88"/>
    <w:rsid w:val="00D104DB"/>
    <w:rsid w:val="00D2544B"/>
    <w:rsid w:val="00D61F8D"/>
    <w:rsid w:val="00D90284"/>
    <w:rsid w:val="00DA04EB"/>
    <w:rsid w:val="00E111B6"/>
    <w:rsid w:val="00E56FAB"/>
    <w:rsid w:val="00EC0741"/>
    <w:rsid w:val="00EC61FB"/>
    <w:rsid w:val="00EF2C90"/>
    <w:rsid w:val="00FB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E12E"/>
  <w15:docId w15:val="{EF405943-058E-44AE-A59A-AEE348C6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1B6"/>
    <w:pPr>
      <w:spacing w:after="0" w:line="240" w:lineRule="auto"/>
    </w:pPr>
  </w:style>
  <w:style w:type="table" w:styleId="a4">
    <w:name w:val="Table Grid"/>
    <w:basedOn w:val="a1"/>
    <w:uiPriority w:val="59"/>
    <w:rsid w:val="00E11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soldatova</cp:lastModifiedBy>
  <cp:revision>41</cp:revision>
  <cp:lastPrinted>2019-12-10T05:29:00Z</cp:lastPrinted>
  <dcterms:created xsi:type="dcterms:W3CDTF">2014-04-01T00:09:00Z</dcterms:created>
  <dcterms:modified xsi:type="dcterms:W3CDTF">2019-12-10T05:32:00Z</dcterms:modified>
</cp:coreProperties>
</file>