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BAF" w:rsidRPr="00E1775A" w:rsidRDefault="00665B73" w:rsidP="00FF7BAF">
      <w:pPr>
        <w:pStyle w:val="a3"/>
        <w:jc w:val="right"/>
        <w:rPr>
          <w:rFonts w:ascii="Times New Roman" w:eastAsia="Times New Roman" w:hAnsi="Times New Roman" w:cs="Times New Roman"/>
          <w:szCs w:val="24"/>
        </w:rPr>
      </w:pPr>
      <w:r w:rsidRPr="00665B73">
        <w:rPr>
          <w:rFonts w:ascii="Times New Roman" w:eastAsia="Times New Roman" w:hAnsi="Times New Roman" w:cs="Times New Roman"/>
          <w:noProof/>
          <w:szCs w:val="24"/>
          <w:u w:val="single"/>
        </w:rPr>
        <w:drawing>
          <wp:anchor distT="0" distB="0" distL="114300" distR="114300" simplePos="0" relativeHeight="251658240" behindDoc="1" locked="0" layoutInCell="1" allowOverlap="1" wp14:anchorId="376CA631" wp14:editId="5E307E84">
            <wp:simplePos x="0" y="0"/>
            <wp:positionH relativeFrom="column">
              <wp:posOffset>3520440</wp:posOffset>
            </wp:positionH>
            <wp:positionV relativeFrom="paragraph">
              <wp:posOffset>-405765</wp:posOffset>
            </wp:positionV>
            <wp:extent cx="1657350" cy="1647825"/>
            <wp:effectExtent l="0" t="0" r="0" b="9525"/>
            <wp:wrapNone/>
            <wp:docPr id="1" name="Рисунок 1" descr="C:\Users\soldatova\Desktop\Программы\печат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ldatova\Desktop\Программы\печать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7BAF">
        <w:rPr>
          <w:rFonts w:ascii="Times New Roman" w:eastAsia="Times New Roman" w:hAnsi="Times New Roman" w:cs="Times New Roman"/>
          <w:szCs w:val="24"/>
        </w:rPr>
        <w:t>«Утверждаю</w:t>
      </w:r>
      <w:r w:rsidR="00FF7BAF" w:rsidRPr="00E1775A">
        <w:rPr>
          <w:rFonts w:ascii="Times New Roman" w:eastAsia="Times New Roman" w:hAnsi="Times New Roman" w:cs="Times New Roman"/>
          <w:szCs w:val="24"/>
        </w:rPr>
        <w:t>»</w:t>
      </w:r>
    </w:p>
    <w:p w:rsidR="00FF7BAF" w:rsidRPr="00E1775A" w:rsidRDefault="00FF7BAF" w:rsidP="00FF7BAF">
      <w:pPr>
        <w:pStyle w:val="a3"/>
        <w:jc w:val="right"/>
        <w:rPr>
          <w:rFonts w:ascii="Times New Roman" w:eastAsia="Times New Roman" w:hAnsi="Times New Roman" w:cs="Times New Roman"/>
          <w:szCs w:val="24"/>
        </w:rPr>
      </w:pPr>
      <w:r w:rsidRPr="00E1775A">
        <w:rPr>
          <w:rFonts w:ascii="Times New Roman" w:eastAsia="Times New Roman" w:hAnsi="Times New Roman" w:cs="Times New Roman"/>
          <w:szCs w:val="24"/>
        </w:rPr>
        <w:t>Директор гимназии № 10</w:t>
      </w:r>
    </w:p>
    <w:p w:rsidR="00FF7BAF" w:rsidRPr="00E1775A" w:rsidRDefault="00FF7BAF" w:rsidP="00FF7BAF">
      <w:pPr>
        <w:pStyle w:val="a3"/>
        <w:jc w:val="right"/>
        <w:rPr>
          <w:rFonts w:ascii="Times New Roman" w:eastAsia="Times New Roman" w:hAnsi="Times New Roman" w:cs="Times New Roman"/>
          <w:szCs w:val="24"/>
        </w:rPr>
      </w:pPr>
      <w:r w:rsidRPr="00E1775A">
        <w:rPr>
          <w:rFonts w:ascii="Times New Roman" w:eastAsia="Times New Roman" w:hAnsi="Times New Roman" w:cs="Times New Roman"/>
          <w:szCs w:val="24"/>
          <w:u w:val="single"/>
        </w:rPr>
        <w:t xml:space="preserve">                      </w:t>
      </w:r>
      <w:r w:rsidRPr="00E1775A">
        <w:rPr>
          <w:rFonts w:ascii="Times New Roman" w:eastAsia="Times New Roman" w:hAnsi="Times New Roman" w:cs="Times New Roman"/>
          <w:szCs w:val="24"/>
        </w:rPr>
        <w:t>А.</w:t>
      </w:r>
      <w:r>
        <w:rPr>
          <w:rFonts w:ascii="Times New Roman" w:eastAsia="Times New Roman" w:hAnsi="Times New Roman" w:cs="Times New Roman"/>
          <w:szCs w:val="24"/>
        </w:rPr>
        <w:t xml:space="preserve">В. </w:t>
      </w:r>
      <w:proofErr w:type="spellStart"/>
      <w:r>
        <w:rPr>
          <w:rFonts w:ascii="Times New Roman" w:eastAsia="Times New Roman" w:hAnsi="Times New Roman" w:cs="Times New Roman"/>
          <w:szCs w:val="24"/>
        </w:rPr>
        <w:t>Дударева</w:t>
      </w:r>
      <w:proofErr w:type="spellEnd"/>
    </w:p>
    <w:p w:rsidR="00FF7BAF" w:rsidRPr="00E1775A" w:rsidRDefault="00FF7BAF" w:rsidP="00FF7BAF">
      <w:pPr>
        <w:jc w:val="right"/>
        <w:rPr>
          <w:rFonts w:ascii="Times New Roman" w:hAnsi="Times New Roman"/>
          <w:szCs w:val="24"/>
        </w:rPr>
      </w:pPr>
      <w:r w:rsidRPr="006A4E91">
        <w:rPr>
          <w:rFonts w:ascii="Times New Roman" w:eastAsia="Times New Roman" w:hAnsi="Times New Roman" w:cs="Times New Roman"/>
          <w:szCs w:val="24"/>
          <w:u w:val="single"/>
        </w:rPr>
        <w:t>«</w:t>
      </w:r>
      <w:r w:rsidR="00A431B9">
        <w:rPr>
          <w:rFonts w:ascii="Times New Roman" w:eastAsia="Times New Roman" w:hAnsi="Times New Roman" w:cs="Times New Roman"/>
          <w:szCs w:val="24"/>
          <w:u w:val="single"/>
        </w:rPr>
        <w:t>02</w:t>
      </w:r>
      <w:r w:rsidRPr="006A4E91">
        <w:rPr>
          <w:rFonts w:ascii="Times New Roman" w:eastAsia="Times New Roman" w:hAnsi="Times New Roman" w:cs="Times New Roman"/>
          <w:szCs w:val="24"/>
          <w:u w:val="single"/>
        </w:rPr>
        <w:t>» сентября</w:t>
      </w:r>
      <w:r w:rsidRPr="00E1775A">
        <w:rPr>
          <w:rFonts w:ascii="Times New Roman" w:eastAsia="Times New Roman" w:hAnsi="Times New Roman" w:cs="Times New Roman"/>
          <w:szCs w:val="24"/>
          <w:u w:val="single"/>
        </w:rPr>
        <w:t xml:space="preserve"> </w:t>
      </w:r>
      <w:r>
        <w:rPr>
          <w:rFonts w:ascii="Times New Roman" w:hAnsi="Times New Roman"/>
          <w:szCs w:val="24"/>
        </w:rPr>
        <w:t>201</w:t>
      </w:r>
      <w:r w:rsidR="00A431B9">
        <w:rPr>
          <w:rFonts w:ascii="Times New Roman" w:hAnsi="Times New Roman"/>
          <w:szCs w:val="24"/>
        </w:rPr>
        <w:t>9</w:t>
      </w:r>
      <w:r w:rsidRPr="00E1775A">
        <w:rPr>
          <w:rFonts w:ascii="Times New Roman" w:eastAsia="Times New Roman" w:hAnsi="Times New Roman" w:cs="Times New Roman"/>
          <w:szCs w:val="24"/>
        </w:rPr>
        <w:t xml:space="preserve"> г.  </w:t>
      </w:r>
    </w:p>
    <w:p w:rsidR="00665B73" w:rsidRDefault="00665B73" w:rsidP="00FF7BAF">
      <w:pPr>
        <w:pStyle w:val="a3"/>
        <w:jc w:val="center"/>
        <w:rPr>
          <w:rFonts w:ascii="Times New Roman" w:hAnsi="Times New Roman"/>
          <w:b/>
          <w:sz w:val="28"/>
          <w:szCs w:val="36"/>
        </w:rPr>
      </w:pPr>
    </w:p>
    <w:p w:rsidR="00665B73" w:rsidRDefault="00665B73" w:rsidP="00FF7BAF">
      <w:pPr>
        <w:pStyle w:val="a3"/>
        <w:jc w:val="center"/>
        <w:rPr>
          <w:rFonts w:ascii="Times New Roman" w:hAnsi="Times New Roman"/>
          <w:b/>
          <w:sz w:val="28"/>
          <w:szCs w:val="36"/>
        </w:rPr>
      </w:pPr>
    </w:p>
    <w:p w:rsidR="00FF7BAF" w:rsidRPr="008F4E62" w:rsidRDefault="00FF7BAF" w:rsidP="00FF7BAF">
      <w:pPr>
        <w:pStyle w:val="a3"/>
        <w:jc w:val="center"/>
        <w:rPr>
          <w:rFonts w:ascii="Times New Roman" w:hAnsi="Times New Roman"/>
          <w:b/>
          <w:sz w:val="28"/>
          <w:szCs w:val="36"/>
        </w:rPr>
      </w:pPr>
      <w:r w:rsidRPr="008F4E62">
        <w:rPr>
          <w:rFonts w:ascii="Times New Roman" w:hAnsi="Times New Roman"/>
          <w:b/>
          <w:sz w:val="28"/>
          <w:szCs w:val="36"/>
        </w:rPr>
        <w:t xml:space="preserve">Расписание </w:t>
      </w:r>
      <w:r w:rsidR="00F93025">
        <w:rPr>
          <w:rFonts w:ascii="Times New Roman" w:hAnsi="Times New Roman"/>
          <w:b/>
          <w:sz w:val="28"/>
          <w:szCs w:val="36"/>
        </w:rPr>
        <w:t xml:space="preserve">занятий </w:t>
      </w:r>
      <w:bookmarkStart w:id="0" w:name="_GoBack"/>
      <w:bookmarkEnd w:id="0"/>
      <w:r w:rsidRPr="008F4E62">
        <w:rPr>
          <w:rFonts w:ascii="Times New Roman" w:hAnsi="Times New Roman"/>
          <w:b/>
          <w:sz w:val="28"/>
          <w:szCs w:val="36"/>
        </w:rPr>
        <w:t>внеурочной деятельности</w:t>
      </w:r>
    </w:p>
    <w:p w:rsidR="00FF7BAF" w:rsidRPr="008F4E62" w:rsidRDefault="00FF7BAF" w:rsidP="00FF7BAF">
      <w:pPr>
        <w:pStyle w:val="a3"/>
        <w:jc w:val="center"/>
        <w:rPr>
          <w:rFonts w:ascii="Times New Roman" w:hAnsi="Times New Roman" w:cs="Times New Roman"/>
          <w:sz w:val="24"/>
        </w:rPr>
      </w:pPr>
    </w:p>
    <w:tbl>
      <w:tblPr>
        <w:tblW w:w="1023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1843"/>
        <w:gridCol w:w="2268"/>
        <w:gridCol w:w="2155"/>
      </w:tblGrid>
      <w:tr w:rsidR="008F4E62" w:rsidRPr="008F4E62" w:rsidTr="006A4E91">
        <w:trPr>
          <w:trHeight w:val="751"/>
        </w:trPr>
        <w:tc>
          <w:tcPr>
            <w:tcW w:w="3970" w:type="dxa"/>
          </w:tcPr>
          <w:p w:rsidR="00FF7BAF" w:rsidRPr="008F4E62" w:rsidRDefault="00FF7BAF" w:rsidP="00AF4A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8F4E62">
              <w:rPr>
                <w:rFonts w:ascii="Times New Roman" w:hAnsi="Times New Roman"/>
                <w:b/>
                <w:sz w:val="24"/>
                <w:szCs w:val="26"/>
              </w:rPr>
              <w:t>Название кружка</w:t>
            </w:r>
          </w:p>
        </w:tc>
        <w:tc>
          <w:tcPr>
            <w:tcW w:w="1843" w:type="dxa"/>
          </w:tcPr>
          <w:p w:rsidR="00FF7BAF" w:rsidRPr="008F4E62" w:rsidRDefault="00FF7BAF" w:rsidP="00AF4A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8F4E62">
              <w:rPr>
                <w:rFonts w:ascii="Times New Roman" w:hAnsi="Times New Roman"/>
                <w:b/>
                <w:sz w:val="24"/>
                <w:szCs w:val="26"/>
              </w:rPr>
              <w:t>День недели</w:t>
            </w:r>
          </w:p>
        </w:tc>
        <w:tc>
          <w:tcPr>
            <w:tcW w:w="2268" w:type="dxa"/>
          </w:tcPr>
          <w:p w:rsidR="00FF7BAF" w:rsidRPr="008F4E62" w:rsidRDefault="00FF7BAF" w:rsidP="00AF4A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8F4E62">
              <w:rPr>
                <w:rFonts w:ascii="Times New Roman" w:hAnsi="Times New Roman"/>
                <w:b/>
                <w:sz w:val="24"/>
                <w:szCs w:val="26"/>
              </w:rPr>
              <w:t>Время и место занятий</w:t>
            </w:r>
          </w:p>
        </w:tc>
        <w:tc>
          <w:tcPr>
            <w:tcW w:w="2155" w:type="dxa"/>
          </w:tcPr>
          <w:p w:rsidR="00FF7BAF" w:rsidRPr="008F4E62" w:rsidRDefault="00FF7BAF" w:rsidP="00AF4A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8F4E62">
              <w:rPr>
                <w:rFonts w:ascii="Times New Roman" w:hAnsi="Times New Roman"/>
                <w:b/>
                <w:sz w:val="24"/>
                <w:szCs w:val="26"/>
              </w:rPr>
              <w:t>Руководитель</w:t>
            </w:r>
          </w:p>
        </w:tc>
      </w:tr>
      <w:tr w:rsidR="008F4E62" w:rsidRPr="008F4E62" w:rsidTr="006A4E91">
        <w:trPr>
          <w:trHeight w:val="979"/>
        </w:trPr>
        <w:tc>
          <w:tcPr>
            <w:tcW w:w="3970" w:type="dxa"/>
          </w:tcPr>
          <w:p w:rsidR="006F59F0" w:rsidRPr="008F4E62" w:rsidRDefault="006F59F0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«Изостудия»</w:t>
            </w:r>
          </w:p>
          <w:p w:rsidR="006F59F0" w:rsidRPr="008F4E62" w:rsidRDefault="006F59F0" w:rsidP="00A431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F59F0" w:rsidRPr="008F4E62" w:rsidRDefault="006F59F0" w:rsidP="000B54BF">
            <w:pPr>
              <w:pStyle w:val="a3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8F4E62">
              <w:rPr>
                <w:rFonts w:ascii="Times New Roman" w:hAnsi="Times New Roman"/>
                <w:sz w:val="24"/>
                <w:szCs w:val="26"/>
              </w:rPr>
              <w:t>четверг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F59F0" w:rsidRPr="008F4E62" w:rsidRDefault="00A431B9" w:rsidP="006F59F0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F4E62">
              <w:rPr>
                <w:rFonts w:ascii="Times New Roman" w:hAnsi="Times New Roman"/>
                <w:sz w:val="24"/>
                <w:szCs w:val="28"/>
              </w:rPr>
              <w:t>15</w:t>
            </w:r>
            <w:r w:rsidR="006F59F0" w:rsidRPr="008F4E62">
              <w:rPr>
                <w:rFonts w:ascii="Times New Roman" w:hAnsi="Times New Roman"/>
                <w:sz w:val="24"/>
                <w:szCs w:val="28"/>
              </w:rPr>
              <w:t xml:space="preserve">.00 – </w:t>
            </w:r>
            <w:r w:rsidRPr="008F4E62">
              <w:rPr>
                <w:rFonts w:ascii="Times New Roman" w:hAnsi="Times New Roman"/>
                <w:sz w:val="24"/>
                <w:szCs w:val="28"/>
              </w:rPr>
              <w:t>16.30</w:t>
            </w:r>
          </w:p>
          <w:p w:rsidR="006F59F0" w:rsidRPr="008F4E62" w:rsidRDefault="006F59F0" w:rsidP="006F59F0">
            <w:pPr>
              <w:pStyle w:val="a3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8F4E62">
              <w:rPr>
                <w:rFonts w:ascii="Times New Roman" w:hAnsi="Times New Roman"/>
                <w:sz w:val="24"/>
                <w:szCs w:val="26"/>
              </w:rPr>
              <w:t>(кабинет 1-4)</w:t>
            </w:r>
          </w:p>
        </w:tc>
        <w:tc>
          <w:tcPr>
            <w:tcW w:w="2155" w:type="dxa"/>
          </w:tcPr>
          <w:p w:rsidR="006F59F0" w:rsidRPr="00BE7221" w:rsidRDefault="006F59F0" w:rsidP="006F59F0">
            <w:pPr>
              <w:pStyle w:val="a3"/>
              <w:jc w:val="center"/>
              <w:rPr>
                <w:rFonts w:ascii="Times New Roman" w:hAnsi="Times New Roman"/>
                <w:sz w:val="24"/>
                <w:szCs w:val="26"/>
              </w:rPr>
            </w:pPr>
            <w:proofErr w:type="spellStart"/>
            <w:r w:rsidRPr="00BE7221">
              <w:rPr>
                <w:rFonts w:ascii="Times New Roman" w:hAnsi="Times New Roman"/>
                <w:sz w:val="24"/>
                <w:szCs w:val="26"/>
              </w:rPr>
              <w:t>Рогалева</w:t>
            </w:r>
            <w:proofErr w:type="spellEnd"/>
            <w:r w:rsidRPr="00BE7221">
              <w:rPr>
                <w:rFonts w:ascii="Times New Roman" w:hAnsi="Times New Roman"/>
                <w:sz w:val="24"/>
                <w:szCs w:val="26"/>
              </w:rPr>
              <w:t xml:space="preserve"> Оксана Валерьевна</w:t>
            </w:r>
          </w:p>
        </w:tc>
      </w:tr>
      <w:tr w:rsidR="008F4E62" w:rsidRPr="008F4E62" w:rsidTr="006A4E91">
        <w:trPr>
          <w:trHeight w:val="979"/>
        </w:trPr>
        <w:tc>
          <w:tcPr>
            <w:tcW w:w="3970" w:type="dxa"/>
          </w:tcPr>
          <w:p w:rsidR="000B54BF" w:rsidRPr="008F4E62" w:rsidRDefault="000B54BF" w:rsidP="000B54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«Театр на английском языке»</w:t>
            </w:r>
          </w:p>
          <w:p w:rsidR="000B54BF" w:rsidRPr="008F4E62" w:rsidRDefault="00A431B9" w:rsidP="006A4E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(7 - е</w:t>
            </w:r>
            <w:r w:rsidR="00F0747A" w:rsidRPr="008F4E62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0B54BF" w:rsidRPr="008F4E62">
              <w:rPr>
                <w:rFonts w:ascii="Times New Roman" w:hAnsi="Times New Roman" w:cs="Times New Roman"/>
                <w:sz w:val="24"/>
                <w:szCs w:val="26"/>
              </w:rPr>
              <w:t>класс</w:t>
            </w:r>
            <w:r w:rsidR="00F0747A" w:rsidRPr="008F4E62">
              <w:rPr>
                <w:rFonts w:ascii="Times New Roman" w:hAnsi="Times New Roman" w:cs="Times New Roman"/>
                <w:sz w:val="24"/>
                <w:szCs w:val="26"/>
              </w:rPr>
              <w:t>ы</w:t>
            </w:r>
            <w:r w:rsidR="000B54BF" w:rsidRPr="008F4E62">
              <w:rPr>
                <w:rFonts w:ascii="Times New Roman" w:hAnsi="Times New Roman" w:cs="Times New Roman"/>
                <w:sz w:val="24"/>
                <w:szCs w:val="26"/>
              </w:rPr>
              <w:t>)</w:t>
            </w:r>
          </w:p>
        </w:tc>
        <w:tc>
          <w:tcPr>
            <w:tcW w:w="1843" w:type="dxa"/>
          </w:tcPr>
          <w:p w:rsidR="000B54BF" w:rsidRPr="008F4E62" w:rsidRDefault="00A431B9" w:rsidP="000B54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пятница</w:t>
            </w:r>
          </w:p>
        </w:tc>
        <w:tc>
          <w:tcPr>
            <w:tcW w:w="2268" w:type="dxa"/>
          </w:tcPr>
          <w:p w:rsidR="000B54BF" w:rsidRPr="008F4E62" w:rsidRDefault="00A431B9" w:rsidP="000B54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14.35 – 16.0</w:t>
            </w:r>
            <w:r w:rsidR="000B54BF" w:rsidRPr="008F4E62">
              <w:rPr>
                <w:rFonts w:ascii="Times New Roman" w:hAnsi="Times New Roman" w:cs="Times New Roman"/>
                <w:sz w:val="24"/>
                <w:szCs w:val="26"/>
              </w:rPr>
              <w:t>5</w:t>
            </w:r>
          </w:p>
          <w:p w:rsidR="000B54BF" w:rsidRPr="008F4E62" w:rsidRDefault="000B54BF" w:rsidP="000B54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0B54BF" w:rsidRPr="008F4E62" w:rsidRDefault="000B54BF" w:rsidP="000B54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 xml:space="preserve"> (кабинет 2-10)</w:t>
            </w:r>
          </w:p>
        </w:tc>
        <w:tc>
          <w:tcPr>
            <w:tcW w:w="2155" w:type="dxa"/>
          </w:tcPr>
          <w:p w:rsidR="000B54BF" w:rsidRPr="008F4E62" w:rsidRDefault="000B54BF" w:rsidP="000B54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Ермакова Елена Владимировна</w:t>
            </w:r>
          </w:p>
        </w:tc>
      </w:tr>
      <w:tr w:rsidR="008F4E62" w:rsidRPr="008F4E62" w:rsidTr="006A4E91">
        <w:trPr>
          <w:trHeight w:val="811"/>
        </w:trPr>
        <w:tc>
          <w:tcPr>
            <w:tcW w:w="3970" w:type="dxa"/>
          </w:tcPr>
          <w:p w:rsidR="006A4E91" w:rsidRPr="008F4E62" w:rsidRDefault="00FF7BAF" w:rsidP="00FF7B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«Журналистика»</w:t>
            </w:r>
            <w:r w:rsidR="006F59F0" w:rsidRPr="008F4E62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</w:p>
          <w:p w:rsidR="00FF7BAF" w:rsidRPr="008F4E62" w:rsidRDefault="00316CC8" w:rsidP="00FF7B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(8-9</w:t>
            </w:r>
            <w:r w:rsidR="00FF7BAF" w:rsidRPr="008F4E62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="00FF7BAF" w:rsidRPr="008F4E62">
              <w:rPr>
                <w:rFonts w:ascii="Times New Roman" w:hAnsi="Times New Roman" w:cs="Times New Roman"/>
                <w:sz w:val="24"/>
                <w:szCs w:val="26"/>
              </w:rPr>
              <w:t>кл</w:t>
            </w:r>
            <w:proofErr w:type="spellEnd"/>
            <w:r w:rsidR="00FF7BAF" w:rsidRPr="008F4E62">
              <w:rPr>
                <w:rFonts w:ascii="Times New Roman" w:hAnsi="Times New Roman" w:cs="Times New Roman"/>
                <w:sz w:val="24"/>
                <w:szCs w:val="26"/>
              </w:rPr>
              <w:t xml:space="preserve">.) </w:t>
            </w:r>
          </w:p>
          <w:p w:rsidR="00FF7BAF" w:rsidRPr="008F4E62" w:rsidRDefault="00FF7BAF" w:rsidP="006A4E91">
            <w:pPr>
              <w:pStyle w:val="a3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843" w:type="dxa"/>
          </w:tcPr>
          <w:p w:rsidR="00FF7BAF" w:rsidRPr="008F4E62" w:rsidRDefault="00316CC8" w:rsidP="000B54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вторник</w:t>
            </w:r>
          </w:p>
        </w:tc>
        <w:tc>
          <w:tcPr>
            <w:tcW w:w="2268" w:type="dxa"/>
          </w:tcPr>
          <w:p w:rsidR="00FF7BAF" w:rsidRPr="008F4E62" w:rsidRDefault="00316CC8" w:rsidP="00FF7B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16.15 – 17.00</w:t>
            </w:r>
          </w:p>
          <w:p w:rsidR="00316CC8" w:rsidRPr="008F4E62" w:rsidRDefault="00316CC8" w:rsidP="00FF7B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(кабинет 4 - 10)</w:t>
            </w:r>
          </w:p>
        </w:tc>
        <w:tc>
          <w:tcPr>
            <w:tcW w:w="2155" w:type="dxa"/>
          </w:tcPr>
          <w:p w:rsidR="00FF7BAF" w:rsidRPr="008F4E62" w:rsidRDefault="00316CC8" w:rsidP="006F59F0">
            <w:pPr>
              <w:pStyle w:val="a3"/>
              <w:jc w:val="center"/>
              <w:rPr>
                <w:rFonts w:ascii="Times New Roman" w:hAnsi="Times New Roman"/>
                <w:sz w:val="24"/>
                <w:szCs w:val="26"/>
              </w:rPr>
            </w:pPr>
            <w:proofErr w:type="spellStart"/>
            <w:r w:rsidRPr="008F4E62">
              <w:rPr>
                <w:rFonts w:ascii="Times New Roman" w:hAnsi="Times New Roman"/>
                <w:sz w:val="24"/>
                <w:szCs w:val="26"/>
              </w:rPr>
              <w:t>Былкова</w:t>
            </w:r>
            <w:proofErr w:type="spellEnd"/>
            <w:r w:rsidRPr="008F4E62">
              <w:rPr>
                <w:rFonts w:ascii="Times New Roman" w:hAnsi="Times New Roman"/>
                <w:sz w:val="24"/>
                <w:szCs w:val="26"/>
              </w:rPr>
              <w:t xml:space="preserve"> Оксана Евгеньевна</w:t>
            </w:r>
          </w:p>
        </w:tc>
      </w:tr>
      <w:tr w:rsidR="008F4E62" w:rsidRPr="008F4E62" w:rsidTr="006A4E91">
        <w:trPr>
          <w:trHeight w:val="979"/>
        </w:trPr>
        <w:tc>
          <w:tcPr>
            <w:tcW w:w="3970" w:type="dxa"/>
          </w:tcPr>
          <w:p w:rsidR="006F59F0" w:rsidRPr="008F4E62" w:rsidRDefault="006F59F0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 xml:space="preserve">«Движение – это жизнь!» </w:t>
            </w:r>
          </w:p>
          <w:p w:rsidR="006F59F0" w:rsidRPr="008F4E62" w:rsidRDefault="006F59F0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(5-6-е классы)</w:t>
            </w:r>
          </w:p>
        </w:tc>
        <w:tc>
          <w:tcPr>
            <w:tcW w:w="1843" w:type="dxa"/>
          </w:tcPr>
          <w:p w:rsidR="00316CC8" w:rsidRPr="008F4E62" w:rsidRDefault="00316CC8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6F59F0" w:rsidRPr="008F4E62" w:rsidRDefault="00316CC8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четверг</w:t>
            </w:r>
          </w:p>
        </w:tc>
        <w:tc>
          <w:tcPr>
            <w:tcW w:w="2268" w:type="dxa"/>
          </w:tcPr>
          <w:p w:rsidR="006F59F0" w:rsidRPr="008F4E62" w:rsidRDefault="00D27C91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16.00 – 17.00</w:t>
            </w:r>
          </w:p>
          <w:p w:rsidR="00316CC8" w:rsidRPr="008F4E62" w:rsidRDefault="00316CC8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(спортивный зал)</w:t>
            </w:r>
          </w:p>
        </w:tc>
        <w:tc>
          <w:tcPr>
            <w:tcW w:w="2155" w:type="dxa"/>
          </w:tcPr>
          <w:p w:rsidR="006F59F0" w:rsidRPr="008F4E62" w:rsidRDefault="006F59F0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Ледовская</w:t>
            </w:r>
            <w:proofErr w:type="spellEnd"/>
            <w:r w:rsidRPr="008F4E62">
              <w:rPr>
                <w:rFonts w:ascii="Times New Roman" w:hAnsi="Times New Roman" w:cs="Times New Roman"/>
                <w:sz w:val="24"/>
                <w:szCs w:val="26"/>
              </w:rPr>
              <w:t xml:space="preserve"> Светлана Александровна</w:t>
            </w:r>
          </w:p>
        </w:tc>
      </w:tr>
      <w:tr w:rsidR="008F4E62" w:rsidRPr="008F4E62" w:rsidTr="006A4E91">
        <w:trPr>
          <w:trHeight w:val="979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6F59F0" w:rsidRPr="008F4E62" w:rsidRDefault="006F59F0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«Баскетбол»</w:t>
            </w:r>
          </w:p>
          <w:p w:rsidR="006F59F0" w:rsidRPr="008F4E62" w:rsidRDefault="00316CC8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(8-9</w:t>
            </w:r>
            <w:r w:rsidR="006F59F0" w:rsidRPr="008F4E62">
              <w:rPr>
                <w:rFonts w:ascii="Times New Roman" w:hAnsi="Times New Roman" w:cs="Times New Roman"/>
                <w:sz w:val="24"/>
                <w:szCs w:val="26"/>
              </w:rPr>
              <w:t xml:space="preserve"> классы)</w:t>
            </w:r>
          </w:p>
          <w:p w:rsidR="006F59F0" w:rsidRPr="008F4E62" w:rsidRDefault="006F59F0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6F59F0" w:rsidRPr="008F4E62" w:rsidRDefault="006F59F0" w:rsidP="006F59F0">
            <w:pPr>
              <w:pStyle w:val="a3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27C91" w:rsidRPr="008F4E62" w:rsidRDefault="00316CC8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вторник</w:t>
            </w:r>
          </w:p>
          <w:p w:rsidR="00316CC8" w:rsidRPr="008F4E62" w:rsidRDefault="00316CC8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четверг</w:t>
            </w:r>
          </w:p>
          <w:p w:rsidR="00D27C91" w:rsidRPr="008F4E62" w:rsidRDefault="00D27C91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пятница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F59F0" w:rsidRPr="008F4E62" w:rsidRDefault="00316CC8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15.30 – 17.00</w:t>
            </w:r>
          </w:p>
          <w:p w:rsidR="006F59F0" w:rsidRPr="008F4E62" w:rsidRDefault="00316CC8" w:rsidP="00D27C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17.00 – 18.3</w:t>
            </w:r>
            <w:r w:rsidR="00D27C91" w:rsidRPr="008F4E62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  <w:p w:rsidR="006F59F0" w:rsidRPr="008F4E62" w:rsidRDefault="00316CC8" w:rsidP="00D27C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14.00 – 15.3</w:t>
            </w:r>
            <w:r w:rsidR="00D27C91" w:rsidRPr="008F4E62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  <w:p w:rsidR="006F59F0" w:rsidRPr="008F4E62" w:rsidRDefault="006F59F0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(большой зал)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:rsidR="00316CC8" w:rsidRPr="008F4E62" w:rsidRDefault="00316CC8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6F59F0" w:rsidRPr="008F4E62" w:rsidRDefault="006F59F0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Сафонов Сергей Витальевич</w:t>
            </w:r>
          </w:p>
        </w:tc>
      </w:tr>
      <w:tr w:rsidR="008F4E62" w:rsidRPr="008F4E62" w:rsidTr="006A4E91">
        <w:trPr>
          <w:trHeight w:val="979"/>
        </w:trPr>
        <w:tc>
          <w:tcPr>
            <w:tcW w:w="3970" w:type="dxa"/>
          </w:tcPr>
          <w:p w:rsidR="006F59F0" w:rsidRPr="008F4E62" w:rsidRDefault="006F59F0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«Робототехника»</w:t>
            </w:r>
          </w:p>
          <w:p w:rsidR="00316CC8" w:rsidRPr="008F4E62" w:rsidRDefault="00316CC8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(5 – 6 классы)</w:t>
            </w:r>
          </w:p>
        </w:tc>
        <w:tc>
          <w:tcPr>
            <w:tcW w:w="1843" w:type="dxa"/>
          </w:tcPr>
          <w:p w:rsidR="006F59F0" w:rsidRPr="008F4E62" w:rsidRDefault="006F59F0" w:rsidP="000B54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понедельник</w:t>
            </w:r>
          </w:p>
          <w:p w:rsidR="006F59F0" w:rsidRPr="008F4E62" w:rsidRDefault="006F59F0" w:rsidP="000B54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пятница</w:t>
            </w:r>
          </w:p>
        </w:tc>
        <w:tc>
          <w:tcPr>
            <w:tcW w:w="2268" w:type="dxa"/>
          </w:tcPr>
          <w:p w:rsidR="006F59F0" w:rsidRPr="008F4E62" w:rsidRDefault="00316CC8" w:rsidP="006A4E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16.00 – 16.45</w:t>
            </w:r>
          </w:p>
          <w:p w:rsidR="00316CC8" w:rsidRPr="008F4E62" w:rsidRDefault="00316CC8" w:rsidP="006A4E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16.00 – 16.45</w:t>
            </w:r>
          </w:p>
          <w:p w:rsidR="006F59F0" w:rsidRPr="008F4E62" w:rsidRDefault="00316CC8" w:rsidP="006A4E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(кабинет 4-1</w:t>
            </w:r>
            <w:r w:rsidR="006F59F0" w:rsidRPr="008F4E62">
              <w:rPr>
                <w:rFonts w:ascii="Times New Roman" w:hAnsi="Times New Roman" w:cs="Times New Roman"/>
                <w:sz w:val="24"/>
                <w:szCs w:val="26"/>
              </w:rPr>
              <w:t>)</w:t>
            </w:r>
          </w:p>
        </w:tc>
        <w:tc>
          <w:tcPr>
            <w:tcW w:w="2155" w:type="dxa"/>
          </w:tcPr>
          <w:p w:rsidR="006F59F0" w:rsidRPr="008F4E62" w:rsidRDefault="006F59F0" w:rsidP="006F59F0">
            <w:pPr>
              <w:pStyle w:val="a3"/>
              <w:jc w:val="center"/>
              <w:rPr>
                <w:rFonts w:ascii="Times New Roman" w:hAnsi="Times New Roman"/>
                <w:sz w:val="24"/>
                <w:szCs w:val="26"/>
              </w:rPr>
            </w:pPr>
            <w:proofErr w:type="spellStart"/>
            <w:r w:rsidRPr="008F4E62">
              <w:rPr>
                <w:rFonts w:ascii="Times New Roman" w:hAnsi="Times New Roman"/>
                <w:sz w:val="24"/>
                <w:szCs w:val="26"/>
              </w:rPr>
              <w:t>Слаушевская</w:t>
            </w:r>
            <w:proofErr w:type="spellEnd"/>
            <w:r w:rsidRPr="008F4E62">
              <w:rPr>
                <w:rFonts w:ascii="Times New Roman" w:hAnsi="Times New Roman"/>
                <w:sz w:val="24"/>
                <w:szCs w:val="26"/>
              </w:rPr>
              <w:t xml:space="preserve"> Мария Евгеньевна</w:t>
            </w:r>
          </w:p>
        </w:tc>
      </w:tr>
      <w:tr w:rsidR="008F4E62" w:rsidRPr="008F4E62" w:rsidTr="006A4E91">
        <w:trPr>
          <w:trHeight w:val="979"/>
        </w:trPr>
        <w:tc>
          <w:tcPr>
            <w:tcW w:w="3970" w:type="dxa"/>
          </w:tcPr>
          <w:p w:rsidR="006F59F0" w:rsidRPr="008F4E62" w:rsidRDefault="00316CC8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 xml:space="preserve">«Инженерный дизайн и </w:t>
            </w:r>
            <w:proofErr w:type="spellStart"/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прототипирование</w:t>
            </w:r>
            <w:proofErr w:type="spellEnd"/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  <w:p w:rsidR="00316CC8" w:rsidRPr="008F4E62" w:rsidRDefault="00316CC8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(7 – е классы)</w:t>
            </w:r>
          </w:p>
        </w:tc>
        <w:tc>
          <w:tcPr>
            <w:tcW w:w="1843" w:type="dxa"/>
          </w:tcPr>
          <w:p w:rsidR="00316CC8" w:rsidRPr="008F4E62" w:rsidRDefault="00316CC8" w:rsidP="00316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316CC8" w:rsidRPr="008F4E62" w:rsidRDefault="00316CC8" w:rsidP="00316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понедельник</w:t>
            </w:r>
          </w:p>
          <w:p w:rsidR="006F59F0" w:rsidRPr="008F4E62" w:rsidRDefault="006F59F0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268" w:type="dxa"/>
          </w:tcPr>
          <w:p w:rsidR="006F59F0" w:rsidRPr="008F4E62" w:rsidRDefault="00316CC8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14.40 – 15.25</w:t>
            </w:r>
          </w:p>
          <w:p w:rsidR="006F59F0" w:rsidRPr="008F4E62" w:rsidRDefault="00316CC8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(кабинет 4-1</w:t>
            </w:r>
            <w:r w:rsidR="006F59F0" w:rsidRPr="008F4E62">
              <w:rPr>
                <w:rFonts w:ascii="Times New Roman" w:hAnsi="Times New Roman" w:cs="Times New Roman"/>
                <w:sz w:val="24"/>
                <w:szCs w:val="26"/>
              </w:rPr>
              <w:t>)</w:t>
            </w:r>
          </w:p>
          <w:p w:rsidR="006F59F0" w:rsidRPr="008F4E62" w:rsidRDefault="006F59F0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155" w:type="dxa"/>
          </w:tcPr>
          <w:p w:rsidR="006F59F0" w:rsidRPr="008F4E62" w:rsidRDefault="006F59F0" w:rsidP="006F59F0">
            <w:pPr>
              <w:pStyle w:val="a3"/>
              <w:jc w:val="center"/>
              <w:rPr>
                <w:rFonts w:ascii="Times New Roman" w:hAnsi="Times New Roman"/>
                <w:sz w:val="24"/>
                <w:szCs w:val="26"/>
              </w:rPr>
            </w:pPr>
            <w:proofErr w:type="spellStart"/>
            <w:r w:rsidRPr="008F4E62">
              <w:rPr>
                <w:rFonts w:ascii="Times New Roman" w:hAnsi="Times New Roman"/>
                <w:sz w:val="24"/>
                <w:szCs w:val="26"/>
              </w:rPr>
              <w:t>Слаушевская</w:t>
            </w:r>
            <w:proofErr w:type="spellEnd"/>
            <w:r w:rsidRPr="008F4E62">
              <w:rPr>
                <w:rFonts w:ascii="Times New Roman" w:hAnsi="Times New Roman"/>
                <w:sz w:val="24"/>
                <w:szCs w:val="26"/>
              </w:rPr>
              <w:t xml:space="preserve"> Мария Евгеньевна</w:t>
            </w:r>
          </w:p>
        </w:tc>
      </w:tr>
      <w:tr w:rsidR="008F4E62" w:rsidRPr="008F4E62" w:rsidTr="006A4E91">
        <w:trPr>
          <w:trHeight w:val="979"/>
        </w:trPr>
        <w:tc>
          <w:tcPr>
            <w:tcW w:w="3970" w:type="dxa"/>
          </w:tcPr>
          <w:p w:rsidR="006F59F0" w:rsidRPr="008F4E62" w:rsidRDefault="006F59F0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«</w:t>
            </w:r>
            <w:r w:rsidR="00BB4353" w:rsidRPr="008F4E62">
              <w:rPr>
                <w:rFonts w:ascii="Times New Roman" w:hAnsi="Times New Roman" w:cs="Times New Roman"/>
                <w:sz w:val="24"/>
                <w:szCs w:val="26"/>
              </w:rPr>
              <w:t xml:space="preserve">Мы - </w:t>
            </w:r>
            <w:r w:rsidR="00316CC8" w:rsidRPr="008F4E62">
              <w:rPr>
                <w:rFonts w:ascii="Times New Roman" w:hAnsi="Times New Roman" w:cs="Times New Roman"/>
                <w:sz w:val="24"/>
                <w:szCs w:val="26"/>
              </w:rPr>
              <w:t>Архимед</w:t>
            </w:r>
            <w:r w:rsidR="00BB4353" w:rsidRPr="008F4E62">
              <w:rPr>
                <w:rFonts w:ascii="Times New Roman" w:hAnsi="Times New Roman" w:cs="Times New Roman"/>
                <w:sz w:val="24"/>
                <w:szCs w:val="26"/>
              </w:rPr>
              <w:t>ы</w:t>
            </w: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  <w:p w:rsidR="006F59F0" w:rsidRPr="008F4E62" w:rsidRDefault="006F59F0" w:rsidP="00316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(</w:t>
            </w:r>
            <w:r w:rsidR="00316CC8" w:rsidRPr="008F4E62">
              <w:rPr>
                <w:rFonts w:ascii="Times New Roman" w:hAnsi="Times New Roman" w:cs="Times New Roman"/>
                <w:sz w:val="24"/>
                <w:szCs w:val="26"/>
              </w:rPr>
              <w:t>5Б, 5В</w:t>
            </w: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 xml:space="preserve"> класс)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53" w:rsidRPr="008F4E62" w:rsidRDefault="00BB4353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6F59F0" w:rsidRPr="008F4E62" w:rsidRDefault="00BB4353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53" w:rsidRPr="008F4E62" w:rsidRDefault="00BB4353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6F59F0" w:rsidRPr="008F4E62" w:rsidRDefault="00BB4353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13.45 – 14.30</w:t>
            </w:r>
          </w:p>
          <w:p w:rsidR="00BB4353" w:rsidRPr="008F4E62" w:rsidRDefault="00BB4353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(кабинет 4 - 3)</w:t>
            </w:r>
          </w:p>
        </w:tc>
        <w:tc>
          <w:tcPr>
            <w:tcW w:w="2155" w:type="dxa"/>
          </w:tcPr>
          <w:p w:rsidR="006F59F0" w:rsidRPr="008F4E62" w:rsidRDefault="006F59F0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Белан</w:t>
            </w:r>
            <w:proofErr w:type="spellEnd"/>
            <w:r w:rsidRPr="008F4E62">
              <w:rPr>
                <w:rFonts w:ascii="Times New Roman" w:hAnsi="Times New Roman" w:cs="Times New Roman"/>
                <w:sz w:val="24"/>
                <w:szCs w:val="26"/>
              </w:rPr>
              <w:t xml:space="preserve"> Александра Андреевна</w:t>
            </w:r>
          </w:p>
        </w:tc>
      </w:tr>
      <w:tr w:rsidR="008F4E62" w:rsidRPr="008F4E62" w:rsidTr="006A4E91">
        <w:trPr>
          <w:trHeight w:val="979"/>
        </w:trPr>
        <w:tc>
          <w:tcPr>
            <w:tcW w:w="3970" w:type="dxa"/>
          </w:tcPr>
          <w:p w:rsidR="006F59F0" w:rsidRPr="008F4E62" w:rsidRDefault="006F59F0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 xml:space="preserve"> Клуб «Архимед»</w:t>
            </w:r>
          </w:p>
          <w:p w:rsidR="006F59F0" w:rsidRPr="008F4E62" w:rsidRDefault="00BB4353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(5А</w:t>
            </w:r>
            <w:r w:rsidR="006F59F0" w:rsidRPr="008F4E62">
              <w:rPr>
                <w:rFonts w:ascii="Times New Roman" w:hAnsi="Times New Roman" w:cs="Times New Roman"/>
                <w:sz w:val="24"/>
                <w:szCs w:val="26"/>
              </w:rPr>
              <w:t xml:space="preserve"> классы)</w:t>
            </w:r>
          </w:p>
        </w:tc>
        <w:tc>
          <w:tcPr>
            <w:tcW w:w="1843" w:type="dxa"/>
          </w:tcPr>
          <w:p w:rsidR="00BB4353" w:rsidRPr="008F4E62" w:rsidRDefault="00BB4353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6F59F0" w:rsidRPr="008F4E62" w:rsidRDefault="00BB4353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вторник</w:t>
            </w:r>
          </w:p>
        </w:tc>
        <w:tc>
          <w:tcPr>
            <w:tcW w:w="2268" w:type="dxa"/>
          </w:tcPr>
          <w:p w:rsidR="00BB4353" w:rsidRPr="008F4E62" w:rsidRDefault="00BB4353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6F59F0" w:rsidRPr="008F4E62" w:rsidRDefault="00BB4353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12.55 – 13.40</w:t>
            </w:r>
          </w:p>
          <w:p w:rsidR="00BB4353" w:rsidRPr="008F4E62" w:rsidRDefault="00BB4353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(кабинет 3-6)</w:t>
            </w:r>
          </w:p>
        </w:tc>
        <w:tc>
          <w:tcPr>
            <w:tcW w:w="2155" w:type="dxa"/>
          </w:tcPr>
          <w:p w:rsidR="006F59F0" w:rsidRPr="008F4E62" w:rsidRDefault="006F59F0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Смотрова</w:t>
            </w:r>
            <w:proofErr w:type="spellEnd"/>
            <w:r w:rsidRPr="008F4E62">
              <w:rPr>
                <w:rFonts w:ascii="Times New Roman" w:hAnsi="Times New Roman" w:cs="Times New Roman"/>
                <w:sz w:val="24"/>
                <w:szCs w:val="26"/>
              </w:rPr>
              <w:t xml:space="preserve"> Наталья Владимировна</w:t>
            </w:r>
          </w:p>
        </w:tc>
      </w:tr>
      <w:tr w:rsidR="008F4E62" w:rsidRPr="008F4E62" w:rsidTr="006A4E91">
        <w:trPr>
          <w:trHeight w:val="979"/>
        </w:trPr>
        <w:tc>
          <w:tcPr>
            <w:tcW w:w="3970" w:type="dxa"/>
          </w:tcPr>
          <w:p w:rsidR="006F59F0" w:rsidRPr="008F4E62" w:rsidRDefault="006F59F0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«</w:t>
            </w:r>
            <w:proofErr w:type="spellStart"/>
            <w:r w:rsidR="00BB4353" w:rsidRPr="008F4E62">
              <w:rPr>
                <w:rFonts w:ascii="Times New Roman" w:hAnsi="Times New Roman" w:cs="Times New Roman"/>
                <w:sz w:val="24"/>
                <w:szCs w:val="26"/>
              </w:rPr>
              <w:t>Учи.ру</w:t>
            </w:r>
            <w:proofErr w:type="spellEnd"/>
            <w:r w:rsidRPr="008F4E62">
              <w:rPr>
                <w:rFonts w:ascii="Times New Roman" w:hAnsi="Times New Roman" w:cs="Times New Roman"/>
                <w:sz w:val="24"/>
                <w:szCs w:val="26"/>
              </w:rPr>
              <w:t xml:space="preserve">» </w:t>
            </w:r>
          </w:p>
          <w:p w:rsidR="006F59F0" w:rsidRPr="008F4E62" w:rsidRDefault="00BB4353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(6 – е классы)</w:t>
            </w:r>
          </w:p>
        </w:tc>
        <w:tc>
          <w:tcPr>
            <w:tcW w:w="1843" w:type="dxa"/>
          </w:tcPr>
          <w:p w:rsidR="00BB4353" w:rsidRPr="008F4E62" w:rsidRDefault="00BB4353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6F59F0" w:rsidRPr="008F4E62" w:rsidRDefault="006F59F0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пятница</w:t>
            </w:r>
          </w:p>
        </w:tc>
        <w:tc>
          <w:tcPr>
            <w:tcW w:w="2268" w:type="dxa"/>
          </w:tcPr>
          <w:p w:rsidR="006F59F0" w:rsidRPr="008F4E62" w:rsidRDefault="00BB4353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13.45 – 14.30</w:t>
            </w:r>
          </w:p>
          <w:p w:rsidR="006F59F0" w:rsidRPr="008F4E62" w:rsidRDefault="006F59F0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(кабинет 3-6)</w:t>
            </w:r>
          </w:p>
        </w:tc>
        <w:tc>
          <w:tcPr>
            <w:tcW w:w="2155" w:type="dxa"/>
          </w:tcPr>
          <w:p w:rsidR="006F59F0" w:rsidRPr="008F4E62" w:rsidRDefault="006F59F0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Смотрова</w:t>
            </w:r>
            <w:proofErr w:type="spellEnd"/>
            <w:r w:rsidRPr="008F4E62">
              <w:rPr>
                <w:rFonts w:ascii="Times New Roman" w:hAnsi="Times New Roman" w:cs="Times New Roman"/>
                <w:sz w:val="24"/>
                <w:szCs w:val="26"/>
              </w:rPr>
              <w:t xml:space="preserve"> Наталья Владимировна</w:t>
            </w:r>
          </w:p>
        </w:tc>
      </w:tr>
      <w:tr w:rsidR="008F4E62" w:rsidRPr="008F4E62" w:rsidTr="006A4E91">
        <w:trPr>
          <w:trHeight w:val="979"/>
        </w:trPr>
        <w:tc>
          <w:tcPr>
            <w:tcW w:w="3970" w:type="dxa"/>
          </w:tcPr>
          <w:p w:rsidR="00E76CA0" w:rsidRPr="008F4E62" w:rsidRDefault="00BB4353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«Математическая интернет - карусель»</w:t>
            </w:r>
          </w:p>
          <w:p w:rsidR="00BB4353" w:rsidRPr="008F4E62" w:rsidRDefault="00BB4353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(7 – е классы)</w:t>
            </w:r>
          </w:p>
        </w:tc>
        <w:tc>
          <w:tcPr>
            <w:tcW w:w="1843" w:type="dxa"/>
          </w:tcPr>
          <w:p w:rsidR="00BB4353" w:rsidRPr="008F4E62" w:rsidRDefault="00BB4353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E76CA0" w:rsidRPr="008F4E62" w:rsidRDefault="00BB4353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четверг</w:t>
            </w:r>
          </w:p>
        </w:tc>
        <w:tc>
          <w:tcPr>
            <w:tcW w:w="2268" w:type="dxa"/>
          </w:tcPr>
          <w:p w:rsidR="00E76CA0" w:rsidRPr="008F4E62" w:rsidRDefault="00BB4353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14.00 – 15.30</w:t>
            </w:r>
          </w:p>
          <w:p w:rsidR="00E76CA0" w:rsidRPr="008F4E62" w:rsidRDefault="00BB4353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(кабинет 2-4</w:t>
            </w:r>
            <w:r w:rsidR="00E76CA0" w:rsidRPr="008F4E62">
              <w:rPr>
                <w:rFonts w:ascii="Times New Roman" w:hAnsi="Times New Roman" w:cs="Times New Roman"/>
                <w:sz w:val="24"/>
                <w:szCs w:val="26"/>
              </w:rPr>
              <w:t>)</w:t>
            </w:r>
          </w:p>
        </w:tc>
        <w:tc>
          <w:tcPr>
            <w:tcW w:w="2155" w:type="dxa"/>
          </w:tcPr>
          <w:p w:rsidR="00E76CA0" w:rsidRPr="008F4E62" w:rsidRDefault="00BB4353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Абрамова Ирина Геннадьевна</w:t>
            </w:r>
          </w:p>
        </w:tc>
      </w:tr>
      <w:tr w:rsidR="00BB4353" w:rsidRPr="008F4E62" w:rsidTr="006A4E91">
        <w:trPr>
          <w:trHeight w:val="979"/>
        </w:trPr>
        <w:tc>
          <w:tcPr>
            <w:tcW w:w="3970" w:type="dxa"/>
          </w:tcPr>
          <w:p w:rsidR="00BB4353" w:rsidRPr="008F4E62" w:rsidRDefault="00BB4353" w:rsidP="00BB43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«Математическая интернет - карусель»</w:t>
            </w:r>
          </w:p>
          <w:p w:rsidR="00BB4353" w:rsidRPr="008F4E62" w:rsidRDefault="00BB4353" w:rsidP="00BB43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(8 – е классы)</w:t>
            </w:r>
          </w:p>
        </w:tc>
        <w:tc>
          <w:tcPr>
            <w:tcW w:w="1843" w:type="dxa"/>
          </w:tcPr>
          <w:p w:rsidR="00BB4353" w:rsidRPr="008F4E62" w:rsidRDefault="00BB4353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BB4353" w:rsidRPr="008F4E62" w:rsidRDefault="00BB4353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четверг</w:t>
            </w:r>
          </w:p>
        </w:tc>
        <w:tc>
          <w:tcPr>
            <w:tcW w:w="2268" w:type="dxa"/>
          </w:tcPr>
          <w:p w:rsidR="00767616" w:rsidRPr="008F4E62" w:rsidRDefault="00767616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BB4353" w:rsidRPr="008F4E62" w:rsidRDefault="00BB4353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13.45 – 15.25</w:t>
            </w:r>
          </w:p>
          <w:p w:rsidR="00767616" w:rsidRPr="008F4E62" w:rsidRDefault="00767616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(кабинет 3 - 6)</w:t>
            </w:r>
          </w:p>
        </w:tc>
        <w:tc>
          <w:tcPr>
            <w:tcW w:w="2155" w:type="dxa"/>
          </w:tcPr>
          <w:p w:rsidR="00BB4353" w:rsidRPr="008F4E62" w:rsidRDefault="00767616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Смотрова</w:t>
            </w:r>
            <w:proofErr w:type="spellEnd"/>
            <w:r w:rsidRPr="008F4E62">
              <w:rPr>
                <w:rFonts w:ascii="Times New Roman" w:hAnsi="Times New Roman" w:cs="Times New Roman"/>
                <w:sz w:val="24"/>
                <w:szCs w:val="26"/>
              </w:rPr>
              <w:t xml:space="preserve"> Наталья Владимировна</w:t>
            </w:r>
          </w:p>
        </w:tc>
      </w:tr>
      <w:tr w:rsidR="008F4E62" w:rsidRPr="008F4E62" w:rsidTr="006A4E91">
        <w:trPr>
          <w:trHeight w:val="979"/>
        </w:trPr>
        <w:tc>
          <w:tcPr>
            <w:tcW w:w="3970" w:type="dxa"/>
          </w:tcPr>
          <w:p w:rsidR="006F59F0" w:rsidRPr="008F4E62" w:rsidRDefault="006F59F0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«Занимательная география»</w:t>
            </w:r>
          </w:p>
          <w:p w:rsidR="006F59F0" w:rsidRPr="008F4E62" w:rsidRDefault="00767616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(6</w:t>
            </w:r>
            <w:r w:rsidR="006F59F0" w:rsidRPr="008F4E62">
              <w:rPr>
                <w:rFonts w:ascii="Times New Roman" w:hAnsi="Times New Roman" w:cs="Times New Roman"/>
                <w:sz w:val="24"/>
                <w:szCs w:val="26"/>
              </w:rPr>
              <w:t>-е классы)</w:t>
            </w:r>
            <w:r w:rsidR="006F59F0" w:rsidRPr="008F4E62">
              <w:rPr>
                <w:rFonts w:cs="Times New Roman"/>
                <w:sz w:val="24"/>
                <w:szCs w:val="26"/>
              </w:rPr>
              <w:t xml:space="preserve"> </w:t>
            </w:r>
          </w:p>
          <w:p w:rsidR="006F59F0" w:rsidRPr="008F4E62" w:rsidRDefault="006F59F0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0E8" w:rsidRPr="008F4E62" w:rsidRDefault="00AB70E8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6F59F0" w:rsidRPr="008F4E62" w:rsidRDefault="00AB70E8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пятница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0E8" w:rsidRPr="008F4E62" w:rsidRDefault="00AB70E8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6F59F0" w:rsidRPr="008F4E62" w:rsidRDefault="00AB70E8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14.45 – 15.30</w:t>
            </w:r>
          </w:p>
          <w:p w:rsidR="006F59F0" w:rsidRPr="008F4E62" w:rsidRDefault="006F59F0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155" w:type="dxa"/>
          </w:tcPr>
          <w:p w:rsidR="006F59F0" w:rsidRPr="008F4E62" w:rsidRDefault="006F59F0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Солдатова Ирина Анатольевна</w:t>
            </w:r>
          </w:p>
        </w:tc>
      </w:tr>
      <w:tr w:rsidR="008F4E62" w:rsidRPr="008F4E62" w:rsidTr="006A4E91">
        <w:trPr>
          <w:trHeight w:val="97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F0" w:rsidRPr="008F4E62" w:rsidRDefault="00AB70E8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«Платформа международного общения»</w:t>
            </w:r>
          </w:p>
          <w:p w:rsidR="00AB70E8" w:rsidRPr="008F4E62" w:rsidRDefault="00AB70E8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(8В класс)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0E8" w:rsidRPr="008F4E62" w:rsidRDefault="00AB70E8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понедельник</w:t>
            </w:r>
          </w:p>
          <w:p w:rsidR="006F59F0" w:rsidRPr="008F4E62" w:rsidRDefault="006F59F0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вторник</w:t>
            </w:r>
          </w:p>
          <w:p w:rsidR="006F59F0" w:rsidRPr="008F4E62" w:rsidRDefault="006F59F0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F0" w:rsidRPr="008F4E62" w:rsidRDefault="00AB70E8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14.30 – 15.1</w:t>
            </w:r>
            <w:r w:rsidR="006F59F0" w:rsidRPr="008F4E62">
              <w:rPr>
                <w:rFonts w:ascii="Times New Roman" w:hAnsi="Times New Roman" w:cs="Times New Roman"/>
                <w:sz w:val="24"/>
                <w:szCs w:val="26"/>
              </w:rPr>
              <w:t>5</w:t>
            </w:r>
          </w:p>
          <w:p w:rsidR="00AB70E8" w:rsidRPr="008F4E62" w:rsidRDefault="00AB70E8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14.30 – 15.15</w:t>
            </w:r>
          </w:p>
          <w:p w:rsidR="006F59F0" w:rsidRPr="008F4E62" w:rsidRDefault="00AB70E8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(кабинет 4-10</w:t>
            </w:r>
            <w:r w:rsidR="006F59F0" w:rsidRPr="008F4E62">
              <w:rPr>
                <w:rFonts w:ascii="Times New Roman" w:hAnsi="Times New Roman" w:cs="Times New Roman"/>
                <w:sz w:val="24"/>
                <w:szCs w:val="26"/>
              </w:rPr>
              <w:t>)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F0" w:rsidRPr="008F4E62" w:rsidRDefault="00AB70E8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Асташкина Татьяна Викторовна</w:t>
            </w:r>
          </w:p>
        </w:tc>
      </w:tr>
      <w:tr w:rsidR="008F4E62" w:rsidRPr="008F4E62" w:rsidTr="006A4E91">
        <w:trPr>
          <w:trHeight w:val="839"/>
        </w:trPr>
        <w:tc>
          <w:tcPr>
            <w:tcW w:w="3970" w:type="dxa"/>
          </w:tcPr>
          <w:p w:rsidR="006F59F0" w:rsidRPr="008F4E62" w:rsidRDefault="006F59F0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«Дистанционная школа. Русский язык»</w:t>
            </w:r>
          </w:p>
          <w:p w:rsidR="006F59F0" w:rsidRPr="008F4E62" w:rsidRDefault="00AB70E8" w:rsidP="006A4E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(7А,7</w:t>
            </w:r>
            <w:r w:rsidR="006F59F0" w:rsidRPr="008F4E62">
              <w:rPr>
                <w:rFonts w:ascii="Times New Roman" w:hAnsi="Times New Roman" w:cs="Times New Roman"/>
                <w:sz w:val="24"/>
                <w:szCs w:val="26"/>
              </w:rPr>
              <w:t>Б классы)</w:t>
            </w:r>
          </w:p>
          <w:p w:rsidR="006A4E91" w:rsidRPr="008F4E62" w:rsidRDefault="006A4E91" w:rsidP="006A4E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F0" w:rsidRPr="008F4E62" w:rsidRDefault="00AB70E8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пятница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F0" w:rsidRPr="008F4E62" w:rsidRDefault="00AB70E8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13.50 – 14.35</w:t>
            </w:r>
          </w:p>
          <w:p w:rsidR="004138F2" w:rsidRPr="008F4E62" w:rsidRDefault="004138F2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(кабинет 3-4)</w:t>
            </w:r>
          </w:p>
        </w:tc>
        <w:tc>
          <w:tcPr>
            <w:tcW w:w="2155" w:type="dxa"/>
          </w:tcPr>
          <w:p w:rsidR="006F59F0" w:rsidRPr="008F4E62" w:rsidRDefault="006F59F0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Устьянцева</w:t>
            </w:r>
            <w:proofErr w:type="spellEnd"/>
            <w:r w:rsidRPr="008F4E62">
              <w:rPr>
                <w:rFonts w:ascii="Times New Roman" w:hAnsi="Times New Roman" w:cs="Times New Roman"/>
                <w:sz w:val="24"/>
                <w:szCs w:val="26"/>
              </w:rPr>
              <w:t xml:space="preserve"> Елена Васильевна</w:t>
            </w:r>
          </w:p>
        </w:tc>
      </w:tr>
      <w:tr w:rsidR="008F4E62" w:rsidRPr="008F4E62" w:rsidTr="006A4E91">
        <w:trPr>
          <w:trHeight w:val="585"/>
        </w:trPr>
        <w:tc>
          <w:tcPr>
            <w:tcW w:w="3970" w:type="dxa"/>
          </w:tcPr>
          <w:p w:rsidR="006F59F0" w:rsidRPr="008F4E62" w:rsidRDefault="00AB70E8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Отряд «Волонтёр</w:t>
            </w:r>
            <w:r w:rsidR="006F59F0" w:rsidRPr="008F4E62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  <w:p w:rsidR="006F59F0" w:rsidRPr="008F4E62" w:rsidRDefault="00AB70E8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(9</w:t>
            </w:r>
            <w:r w:rsidR="006F59F0" w:rsidRPr="008F4E62">
              <w:rPr>
                <w:rFonts w:ascii="Times New Roman" w:hAnsi="Times New Roman" w:cs="Times New Roman"/>
                <w:sz w:val="24"/>
                <w:szCs w:val="26"/>
              </w:rPr>
              <w:t xml:space="preserve">Б класс) </w:t>
            </w:r>
          </w:p>
          <w:p w:rsidR="006A4E91" w:rsidRPr="008F4E62" w:rsidRDefault="006A4E91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0E8" w:rsidRPr="008F4E62" w:rsidRDefault="00AB70E8" w:rsidP="00AB70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понедельник</w:t>
            </w:r>
          </w:p>
          <w:p w:rsidR="006F59F0" w:rsidRPr="008F4E62" w:rsidRDefault="006F59F0" w:rsidP="006A4E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F0" w:rsidRPr="008F4E62" w:rsidRDefault="00AB70E8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13.55 – 14.40</w:t>
            </w:r>
          </w:p>
          <w:p w:rsidR="006F59F0" w:rsidRPr="008F4E62" w:rsidRDefault="006F59F0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 xml:space="preserve"> (кабинет 4-9)</w:t>
            </w:r>
          </w:p>
        </w:tc>
        <w:tc>
          <w:tcPr>
            <w:tcW w:w="2155" w:type="dxa"/>
          </w:tcPr>
          <w:p w:rsidR="006F59F0" w:rsidRPr="008F4E62" w:rsidRDefault="006F59F0" w:rsidP="006A4E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Судакова Марина Григорьевна</w:t>
            </w:r>
          </w:p>
        </w:tc>
      </w:tr>
      <w:tr w:rsidR="008F4E62" w:rsidRPr="008F4E62" w:rsidTr="006A4E91">
        <w:trPr>
          <w:trHeight w:val="53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F0" w:rsidRPr="008F4E62" w:rsidRDefault="00665B73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«</w:t>
            </w:r>
            <w:r w:rsidR="006F59F0" w:rsidRPr="008F4E62">
              <w:rPr>
                <w:rFonts w:ascii="Times New Roman" w:hAnsi="Times New Roman" w:cs="Times New Roman"/>
                <w:sz w:val="24"/>
                <w:szCs w:val="26"/>
              </w:rPr>
              <w:t xml:space="preserve">Творческое проектирование </w:t>
            </w:r>
          </w:p>
          <w:p w:rsidR="006F59F0" w:rsidRPr="008F4E62" w:rsidRDefault="006F59F0" w:rsidP="006A4E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 xml:space="preserve">«Зелёная школа» </w:t>
            </w:r>
          </w:p>
          <w:p w:rsidR="006A4E91" w:rsidRPr="008F4E62" w:rsidRDefault="00AB70E8" w:rsidP="006A4E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(8 – е классы)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0E8" w:rsidRPr="008F4E62" w:rsidRDefault="00AB70E8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6F59F0" w:rsidRPr="008F4E62" w:rsidRDefault="00AB70E8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суббота</w:t>
            </w:r>
          </w:p>
          <w:p w:rsidR="006F59F0" w:rsidRPr="008F4E62" w:rsidRDefault="006F59F0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F0" w:rsidRPr="008F4E62" w:rsidRDefault="006F59F0" w:rsidP="006A4E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14.00 -</w:t>
            </w:r>
            <w:r w:rsidR="00AB70E8" w:rsidRPr="008F4E62">
              <w:rPr>
                <w:rFonts w:ascii="Times New Roman" w:hAnsi="Times New Roman" w:cs="Times New Roman"/>
                <w:sz w:val="24"/>
                <w:szCs w:val="26"/>
              </w:rPr>
              <w:t>14.45</w:t>
            </w:r>
          </w:p>
          <w:p w:rsidR="006F59F0" w:rsidRPr="008F4E62" w:rsidRDefault="006F59F0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 xml:space="preserve"> (кабинет 1-4)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F0" w:rsidRPr="008F4E62" w:rsidRDefault="006F59F0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Рогалёва</w:t>
            </w:r>
            <w:proofErr w:type="spellEnd"/>
            <w:r w:rsidRPr="008F4E62">
              <w:rPr>
                <w:rFonts w:ascii="Times New Roman" w:hAnsi="Times New Roman" w:cs="Times New Roman"/>
                <w:sz w:val="24"/>
                <w:szCs w:val="26"/>
              </w:rPr>
              <w:t xml:space="preserve"> Оксана Валерьевна</w:t>
            </w:r>
          </w:p>
        </w:tc>
      </w:tr>
      <w:tr w:rsidR="008F4E62" w:rsidRPr="008F4E62" w:rsidTr="006A4E91">
        <w:trPr>
          <w:trHeight w:val="527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F0" w:rsidRPr="008F4E62" w:rsidRDefault="006F59F0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 xml:space="preserve">Отряд ЮИД </w:t>
            </w:r>
          </w:p>
          <w:p w:rsidR="006F59F0" w:rsidRPr="008F4E62" w:rsidRDefault="006F59F0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«Светофор»</w:t>
            </w:r>
          </w:p>
          <w:p w:rsidR="006A4E91" w:rsidRPr="008F4E62" w:rsidRDefault="00AB70E8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(8Б класс)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F0" w:rsidRPr="008F4E62" w:rsidRDefault="006F59F0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пятница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F0" w:rsidRPr="008F4E62" w:rsidRDefault="00AB70E8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16.30 – 18.00</w:t>
            </w:r>
          </w:p>
          <w:p w:rsidR="006F59F0" w:rsidRPr="008F4E62" w:rsidRDefault="006F59F0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 xml:space="preserve"> (кабинет 2-2)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F0" w:rsidRPr="008F4E62" w:rsidRDefault="006F59F0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Юрченко Надежда Фёдоровна</w:t>
            </w:r>
          </w:p>
        </w:tc>
      </w:tr>
      <w:tr w:rsidR="008F4E62" w:rsidRPr="008F4E62" w:rsidTr="006A4E91">
        <w:trPr>
          <w:trHeight w:val="825"/>
        </w:trPr>
        <w:tc>
          <w:tcPr>
            <w:tcW w:w="3970" w:type="dxa"/>
          </w:tcPr>
          <w:p w:rsidR="006F59F0" w:rsidRPr="008F4E62" w:rsidRDefault="006F59F0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 xml:space="preserve">Отряд </w:t>
            </w:r>
          </w:p>
          <w:p w:rsidR="006F59F0" w:rsidRPr="008F4E62" w:rsidRDefault="006F59F0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«Юные пожарные»</w:t>
            </w:r>
          </w:p>
          <w:p w:rsidR="006F59F0" w:rsidRPr="008F4E62" w:rsidRDefault="00AB70E8" w:rsidP="006A4E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(6</w:t>
            </w:r>
            <w:r w:rsidR="006F59F0" w:rsidRPr="008F4E62">
              <w:rPr>
                <w:rFonts w:ascii="Times New Roman" w:hAnsi="Times New Roman" w:cs="Times New Roman"/>
                <w:sz w:val="24"/>
                <w:szCs w:val="26"/>
              </w:rPr>
              <w:t>Б класс)</w:t>
            </w:r>
          </w:p>
          <w:p w:rsidR="006A4E91" w:rsidRPr="008F4E62" w:rsidRDefault="006A4E91" w:rsidP="006A4E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597" w:rsidRPr="008F4E62" w:rsidRDefault="00104597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6F59F0" w:rsidRPr="008F4E62" w:rsidRDefault="006F59F0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пятница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F0" w:rsidRPr="008F4E62" w:rsidRDefault="00104597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16.00 – 16</w:t>
            </w:r>
            <w:r w:rsidR="006F59F0" w:rsidRPr="008F4E62">
              <w:rPr>
                <w:rFonts w:ascii="Times New Roman" w:hAnsi="Times New Roman" w:cs="Times New Roman"/>
                <w:sz w:val="24"/>
                <w:szCs w:val="26"/>
              </w:rPr>
              <w:t>.45</w:t>
            </w:r>
          </w:p>
          <w:p w:rsidR="006F59F0" w:rsidRPr="008F4E62" w:rsidRDefault="00104597" w:rsidP="006A4E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(кабинет 4-12</w:t>
            </w:r>
            <w:r w:rsidR="006F59F0" w:rsidRPr="008F4E62">
              <w:rPr>
                <w:rFonts w:ascii="Times New Roman" w:hAnsi="Times New Roman" w:cs="Times New Roman"/>
                <w:sz w:val="24"/>
                <w:szCs w:val="26"/>
              </w:rPr>
              <w:t>)</w:t>
            </w:r>
          </w:p>
        </w:tc>
        <w:tc>
          <w:tcPr>
            <w:tcW w:w="2155" w:type="dxa"/>
          </w:tcPr>
          <w:p w:rsidR="006F59F0" w:rsidRPr="008F4E62" w:rsidRDefault="006F59F0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Шершнёва</w:t>
            </w:r>
            <w:proofErr w:type="spellEnd"/>
            <w:r w:rsidRPr="008F4E62">
              <w:rPr>
                <w:rFonts w:ascii="Times New Roman" w:hAnsi="Times New Roman" w:cs="Times New Roman"/>
                <w:sz w:val="24"/>
                <w:szCs w:val="26"/>
              </w:rPr>
              <w:t xml:space="preserve"> Татьяна Михайловна</w:t>
            </w:r>
          </w:p>
        </w:tc>
      </w:tr>
      <w:tr w:rsidR="008F4E62" w:rsidRPr="008F4E62" w:rsidTr="006A4E91">
        <w:trPr>
          <w:trHeight w:val="561"/>
        </w:trPr>
        <w:tc>
          <w:tcPr>
            <w:tcW w:w="3970" w:type="dxa"/>
          </w:tcPr>
          <w:p w:rsidR="006F59F0" w:rsidRPr="008F4E62" w:rsidRDefault="006F59F0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«Моя экологическая грамотность»</w:t>
            </w:r>
          </w:p>
          <w:p w:rsidR="006F59F0" w:rsidRPr="008F4E62" w:rsidRDefault="006F59F0" w:rsidP="006F59F0">
            <w:pPr>
              <w:pStyle w:val="a3"/>
              <w:jc w:val="center"/>
              <w:rPr>
                <w:rFonts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(5-е классы)</w:t>
            </w:r>
            <w:r w:rsidRPr="008F4E62">
              <w:rPr>
                <w:rFonts w:cs="Times New Roman"/>
                <w:sz w:val="24"/>
                <w:szCs w:val="26"/>
              </w:rPr>
              <w:t xml:space="preserve"> </w:t>
            </w:r>
          </w:p>
          <w:p w:rsidR="006A4E91" w:rsidRPr="008F4E62" w:rsidRDefault="006A4E91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F0" w:rsidRPr="008F4E62" w:rsidRDefault="00104597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F0" w:rsidRPr="008F4E62" w:rsidRDefault="00104597" w:rsidP="006A4E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8.00 – 8.45</w:t>
            </w:r>
          </w:p>
          <w:p w:rsidR="006F59F0" w:rsidRPr="008F4E62" w:rsidRDefault="006F59F0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(кабинет 2-2)</w:t>
            </w:r>
          </w:p>
        </w:tc>
        <w:tc>
          <w:tcPr>
            <w:tcW w:w="2155" w:type="dxa"/>
          </w:tcPr>
          <w:p w:rsidR="006F59F0" w:rsidRPr="008F4E62" w:rsidRDefault="006F59F0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Юрченко Надежда Фёдоровна</w:t>
            </w:r>
          </w:p>
        </w:tc>
      </w:tr>
      <w:tr w:rsidR="008F4E62" w:rsidRPr="008F4E62" w:rsidTr="006A4E91">
        <w:trPr>
          <w:trHeight w:val="555"/>
        </w:trPr>
        <w:tc>
          <w:tcPr>
            <w:tcW w:w="3970" w:type="dxa"/>
          </w:tcPr>
          <w:p w:rsidR="006F59F0" w:rsidRPr="008F4E62" w:rsidRDefault="006F59F0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 xml:space="preserve"> Клуб «Исток»</w:t>
            </w:r>
          </w:p>
          <w:p w:rsidR="006F59F0" w:rsidRPr="008F4E62" w:rsidRDefault="00104597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(6</w:t>
            </w:r>
            <w:r w:rsidR="006F59F0" w:rsidRPr="008F4E62">
              <w:rPr>
                <w:rFonts w:ascii="Times New Roman" w:hAnsi="Times New Roman" w:cs="Times New Roman"/>
                <w:sz w:val="24"/>
                <w:szCs w:val="26"/>
              </w:rPr>
              <w:t>Б</w:t>
            </w: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, 2Б</w:t>
            </w:r>
            <w:r w:rsidR="006F59F0" w:rsidRPr="008F4E62">
              <w:rPr>
                <w:rFonts w:ascii="Times New Roman" w:hAnsi="Times New Roman" w:cs="Times New Roman"/>
                <w:sz w:val="24"/>
                <w:szCs w:val="26"/>
              </w:rPr>
              <w:t xml:space="preserve"> класс</w:t>
            </w: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ы</w:t>
            </w:r>
            <w:r w:rsidR="006F59F0" w:rsidRPr="008F4E62">
              <w:rPr>
                <w:rFonts w:ascii="Times New Roman" w:hAnsi="Times New Roman" w:cs="Times New Roman"/>
                <w:sz w:val="24"/>
                <w:szCs w:val="26"/>
              </w:rPr>
              <w:t>)</w:t>
            </w:r>
          </w:p>
          <w:p w:rsidR="006A4E91" w:rsidRPr="008F4E62" w:rsidRDefault="006A4E91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F0" w:rsidRPr="008F4E62" w:rsidRDefault="00104597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пятница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F0" w:rsidRPr="008F4E62" w:rsidRDefault="006F59F0" w:rsidP="006A4E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14.30 – 16.00</w:t>
            </w:r>
          </w:p>
          <w:p w:rsidR="006F59F0" w:rsidRPr="008F4E62" w:rsidRDefault="006F59F0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(кабинет 2-9)</w:t>
            </w:r>
          </w:p>
        </w:tc>
        <w:tc>
          <w:tcPr>
            <w:tcW w:w="2155" w:type="dxa"/>
          </w:tcPr>
          <w:p w:rsidR="006F59F0" w:rsidRPr="008F4E62" w:rsidRDefault="006F59F0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Политаева</w:t>
            </w:r>
            <w:proofErr w:type="spellEnd"/>
            <w:r w:rsidRPr="008F4E62">
              <w:rPr>
                <w:rFonts w:ascii="Times New Roman" w:hAnsi="Times New Roman" w:cs="Times New Roman"/>
                <w:sz w:val="24"/>
                <w:szCs w:val="26"/>
              </w:rPr>
              <w:t xml:space="preserve"> Ирина Валерьевна</w:t>
            </w:r>
          </w:p>
        </w:tc>
      </w:tr>
      <w:tr w:rsidR="008F4E62" w:rsidRPr="008F4E62" w:rsidTr="006A4E91">
        <w:trPr>
          <w:trHeight w:val="979"/>
        </w:trPr>
        <w:tc>
          <w:tcPr>
            <w:tcW w:w="3970" w:type="dxa"/>
          </w:tcPr>
          <w:p w:rsidR="006F59F0" w:rsidRPr="008F4E62" w:rsidRDefault="006F59F0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Отряд «Экскурсоводы»</w:t>
            </w:r>
          </w:p>
          <w:p w:rsidR="00104597" w:rsidRPr="008F4E62" w:rsidRDefault="00104597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(9А класс)</w:t>
            </w:r>
          </w:p>
          <w:p w:rsidR="006F59F0" w:rsidRPr="008F4E62" w:rsidRDefault="006F59F0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F0" w:rsidRPr="008F4E62" w:rsidRDefault="00104597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понедельник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F0" w:rsidRPr="008F4E62" w:rsidRDefault="00104597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15.30 – 16</w:t>
            </w:r>
            <w:r w:rsidR="006F59F0" w:rsidRPr="008F4E62">
              <w:rPr>
                <w:rFonts w:ascii="Times New Roman" w:hAnsi="Times New Roman" w:cs="Times New Roman"/>
                <w:sz w:val="24"/>
                <w:szCs w:val="26"/>
              </w:rPr>
              <w:t>.15</w:t>
            </w:r>
          </w:p>
          <w:p w:rsidR="006F59F0" w:rsidRPr="008F4E62" w:rsidRDefault="006F59F0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 xml:space="preserve"> (кабинет 3-2)</w:t>
            </w:r>
          </w:p>
        </w:tc>
        <w:tc>
          <w:tcPr>
            <w:tcW w:w="2155" w:type="dxa"/>
          </w:tcPr>
          <w:p w:rsidR="006F59F0" w:rsidRPr="008F4E62" w:rsidRDefault="006F59F0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Пугаева</w:t>
            </w:r>
            <w:proofErr w:type="spellEnd"/>
            <w:r w:rsidRPr="008F4E62">
              <w:rPr>
                <w:rFonts w:ascii="Times New Roman" w:hAnsi="Times New Roman" w:cs="Times New Roman"/>
                <w:sz w:val="24"/>
                <w:szCs w:val="26"/>
              </w:rPr>
              <w:t xml:space="preserve"> Татьяна Викторовна</w:t>
            </w:r>
          </w:p>
        </w:tc>
      </w:tr>
      <w:tr w:rsidR="00104597" w:rsidRPr="008F4E62" w:rsidTr="006A4E91">
        <w:trPr>
          <w:trHeight w:val="979"/>
        </w:trPr>
        <w:tc>
          <w:tcPr>
            <w:tcW w:w="3970" w:type="dxa"/>
          </w:tcPr>
          <w:p w:rsidR="00104597" w:rsidRPr="008F4E62" w:rsidRDefault="00104597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«Риторика»</w:t>
            </w:r>
          </w:p>
          <w:p w:rsidR="00104597" w:rsidRPr="008F4E62" w:rsidRDefault="00104597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(5В класс)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597" w:rsidRPr="008F4E62" w:rsidRDefault="00104597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104597" w:rsidRPr="008F4E62" w:rsidRDefault="00104597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суббота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597" w:rsidRPr="008F4E62" w:rsidRDefault="00104597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104597" w:rsidRPr="008F4E62" w:rsidRDefault="00104597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11.20 – 12.00</w:t>
            </w:r>
          </w:p>
          <w:p w:rsidR="00104597" w:rsidRPr="008F4E62" w:rsidRDefault="00104597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(кабинет 3 - 3)</w:t>
            </w:r>
          </w:p>
        </w:tc>
        <w:tc>
          <w:tcPr>
            <w:tcW w:w="2155" w:type="dxa"/>
          </w:tcPr>
          <w:p w:rsidR="00104597" w:rsidRPr="008F4E62" w:rsidRDefault="00104597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Антипина Виктория Николаевна</w:t>
            </w:r>
          </w:p>
        </w:tc>
      </w:tr>
      <w:tr w:rsidR="00104597" w:rsidRPr="008F4E62" w:rsidTr="006A4E91">
        <w:trPr>
          <w:trHeight w:val="979"/>
        </w:trPr>
        <w:tc>
          <w:tcPr>
            <w:tcW w:w="3970" w:type="dxa"/>
          </w:tcPr>
          <w:p w:rsidR="00104597" w:rsidRPr="008F4E62" w:rsidRDefault="00104597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«Занимательная география»</w:t>
            </w:r>
          </w:p>
          <w:p w:rsidR="00104597" w:rsidRPr="008F4E62" w:rsidRDefault="00104597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(5 – е классы)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597" w:rsidRPr="008F4E62" w:rsidRDefault="00104597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понедельник</w:t>
            </w:r>
          </w:p>
          <w:p w:rsidR="00104597" w:rsidRPr="008F4E62" w:rsidRDefault="00104597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104597" w:rsidRPr="008F4E62" w:rsidRDefault="00104597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597" w:rsidRPr="008F4E62" w:rsidRDefault="00104597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10.25 – 11.05</w:t>
            </w:r>
          </w:p>
          <w:p w:rsidR="00104597" w:rsidRPr="008F4E62" w:rsidRDefault="00104597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11.20 – 12.00</w:t>
            </w:r>
          </w:p>
          <w:p w:rsidR="00104597" w:rsidRPr="008F4E62" w:rsidRDefault="00104597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10.55 – 11.40</w:t>
            </w:r>
          </w:p>
          <w:p w:rsidR="00104597" w:rsidRPr="008F4E62" w:rsidRDefault="00104597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(кабинет 4 - 7)</w:t>
            </w:r>
          </w:p>
        </w:tc>
        <w:tc>
          <w:tcPr>
            <w:tcW w:w="2155" w:type="dxa"/>
          </w:tcPr>
          <w:p w:rsidR="00104597" w:rsidRPr="008F4E62" w:rsidRDefault="00104597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Белан</w:t>
            </w:r>
            <w:proofErr w:type="spellEnd"/>
            <w:r w:rsidRPr="008F4E62">
              <w:rPr>
                <w:rFonts w:ascii="Times New Roman" w:hAnsi="Times New Roman" w:cs="Times New Roman"/>
                <w:sz w:val="24"/>
                <w:szCs w:val="26"/>
              </w:rPr>
              <w:t xml:space="preserve"> Елена Александровна</w:t>
            </w:r>
          </w:p>
        </w:tc>
      </w:tr>
      <w:tr w:rsidR="00104597" w:rsidRPr="008F4E62" w:rsidTr="006A4E91">
        <w:trPr>
          <w:trHeight w:val="979"/>
        </w:trPr>
        <w:tc>
          <w:tcPr>
            <w:tcW w:w="3970" w:type="dxa"/>
          </w:tcPr>
          <w:p w:rsidR="00104597" w:rsidRPr="008F4E62" w:rsidRDefault="00104597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«Мир немецкой поэзии»</w:t>
            </w:r>
          </w:p>
          <w:p w:rsidR="00104597" w:rsidRPr="008F4E62" w:rsidRDefault="00104597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(9 – е классы)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597" w:rsidRPr="008F4E62" w:rsidRDefault="00104597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8F4E62" w:rsidRPr="008F4E62" w:rsidRDefault="008F4E62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E62" w:rsidRPr="008F4E62" w:rsidRDefault="008F4E62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104597" w:rsidRPr="008F4E62" w:rsidRDefault="008F4E62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14.35 – 15.20</w:t>
            </w:r>
          </w:p>
          <w:p w:rsidR="008F4E62" w:rsidRPr="008F4E62" w:rsidRDefault="008F4E62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(кабинет 4 - 13)</w:t>
            </w:r>
          </w:p>
        </w:tc>
        <w:tc>
          <w:tcPr>
            <w:tcW w:w="2155" w:type="dxa"/>
          </w:tcPr>
          <w:p w:rsidR="00104597" w:rsidRPr="008F4E62" w:rsidRDefault="00104597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Сафиуллина Лариса Борисовна</w:t>
            </w:r>
          </w:p>
        </w:tc>
      </w:tr>
      <w:tr w:rsidR="00104597" w:rsidRPr="008F4E62" w:rsidTr="006A4E91">
        <w:trPr>
          <w:trHeight w:val="979"/>
        </w:trPr>
        <w:tc>
          <w:tcPr>
            <w:tcW w:w="3970" w:type="dxa"/>
          </w:tcPr>
          <w:p w:rsidR="00104597" w:rsidRPr="008F4E62" w:rsidRDefault="00104597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«Бальные танцы»</w:t>
            </w:r>
          </w:p>
          <w:p w:rsidR="00104597" w:rsidRPr="008F4E62" w:rsidRDefault="00104597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(9 – е классы)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597" w:rsidRPr="008F4E62" w:rsidRDefault="008F4E62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среда</w:t>
            </w:r>
          </w:p>
          <w:p w:rsidR="008F4E62" w:rsidRPr="008F4E62" w:rsidRDefault="008F4E62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пятница</w:t>
            </w:r>
          </w:p>
          <w:p w:rsidR="008F4E62" w:rsidRPr="008F4E62" w:rsidRDefault="008F4E62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воскресенье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597" w:rsidRPr="008F4E62" w:rsidRDefault="008F4E62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18.30 – 20.00</w:t>
            </w:r>
          </w:p>
          <w:p w:rsidR="008F4E62" w:rsidRPr="008F4E62" w:rsidRDefault="008F4E62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18.30 – 20.00</w:t>
            </w:r>
          </w:p>
          <w:p w:rsidR="008F4E62" w:rsidRPr="008F4E62" w:rsidRDefault="008F4E62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t>12.00 – 13.30</w:t>
            </w:r>
          </w:p>
          <w:p w:rsidR="008F4E62" w:rsidRPr="008F4E62" w:rsidRDefault="008F4E62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F4E62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(актовый зал)</w:t>
            </w:r>
          </w:p>
        </w:tc>
        <w:tc>
          <w:tcPr>
            <w:tcW w:w="2155" w:type="dxa"/>
          </w:tcPr>
          <w:p w:rsidR="00104597" w:rsidRPr="008F4E62" w:rsidRDefault="00104597" w:rsidP="006F5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8F4E62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Ядринкина</w:t>
            </w:r>
            <w:proofErr w:type="spellEnd"/>
            <w:r w:rsidRPr="008F4E62">
              <w:rPr>
                <w:rFonts w:ascii="Times New Roman" w:hAnsi="Times New Roman" w:cs="Times New Roman"/>
                <w:sz w:val="24"/>
                <w:szCs w:val="26"/>
              </w:rPr>
              <w:t xml:space="preserve"> Ирина Владимировна</w:t>
            </w:r>
          </w:p>
        </w:tc>
      </w:tr>
    </w:tbl>
    <w:p w:rsidR="001F6A4F" w:rsidRPr="008F4E62" w:rsidRDefault="001F6A4F" w:rsidP="006F59F0">
      <w:pPr>
        <w:pStyle w:val="a3"/>
        <w:jc w:val="center"/>
        <w:rPr>
          <w:rFonts w:ascii="Times New Roman" w:hAnsi="Times New Roman" w:cs="Times New Roman"/>
          <w:sz w:val="24"/>
          <w:szCs w:val="26"/>
        </w:rPr>
      </w:pPr>
    </w:p>
    <w:sectPr w:rsidR="001F6A4F" w:rsidRPr="008F4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697"/>
    <w:rsid w:val="000B54BF"/>
    <w:rsid w:val="00104597"/>
    <w:rsid w:val="001F5667"/>
    <w:rsid w:val="001F6A4F"/>
    <w:rsid w:val="00316CC8"/>
    <w:rsid w:val="004138F2"/>
    <w:rsid w:val="004D3922"/>
    <w:rsid w:val="00656CDA"/>
    <w:rsid w:val="00665B73"/>
    <w:rsid w:val="006A4E91"/>
    <w:rsid w:val="006A7123"/>
    <w:rsid w:val="006F59F0"/>
    <w:rsid w:val="00714B0A"/>
    <w:rsid w:val="00767616"/>
    <w:rsid w:val="008F4E62"/>
    <w:rsid w:val="00A431B9"/>
    <w:rsid w:val="00AB70E8"/>
    <w:rsid w:val="00B40B02"/>
    <w:rsid w:val="00BB4353"/>
    <w:rsid w:val="00BE7221"/>
    <w:rsid w:val="00D27C91"/>
    <w:rsid w:val="00E76CA0"/>
    <w:rsid w:val="00EA2C26"/>
    <w:rsid w:val="00EF3CC5"/>
    <w:rsid w:val="00F0747A"/>
    <w:rsid w:val="00F86697"/>
    <w:rsid w:val="00F93025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9E9E1"/>
  <w15:chartTrackingRefBased/>
  <w15:docId w15:val="{714E5220-02C0-4449-B410-A807FDFF8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BA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7BA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3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soldatova</cp:lastModifiedBy>
  <cp:revision>34</cp:revision>
  <dcterms:created xsi:type="dcterms:W3CDTF">2017-09-14T03:22:00Z</dcterms:created>
  <dcterms:modified xsi:type="dcterms:W3CDTF">2019-10-30T01:06:00Z</dcterms:modified>
</cp:coreProperties>
</file>