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23" w:rsidRDefault="00290723" w:rsidP="0029072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F3C">
        <w:rPr>
          <w:rFonts w:ascii="Times New Roman" w:hAnsi="Times New Roman" w:cs="Times New Roman"/>
          <w:sz w:val="28"/>
          <w:szCs w:val="28"/>
        </w:rPr>
        <w:t>Результат участия гимн</w:t>
      </w:r>
      <w:r w:rsidR="00A74555">
        <w:rPr>
          <w:rFonts w:ascii="Times New Roman" w:hAnsi="Times New Roman" w:cs="Times New Roman"/>
          <w:sz w:val="28"/>
          <w:szCs w:val="28"/>
        </w:rPr>
        <w:t>азистов в муниципальном этапе Вс</w:t>
      </w:r>
      <w:bookmarkStart w:id="0" w:name="_GoBack"/>
      <w:bookmarkEnd w:id="0"/>
      <w:r w:rsidRPr="003B2F3C">
        <w:rPr>
          <w:rFonts w:ascii="Times New Roman" w:hAnsi="Times New Roman" w:cs="Times New Roman"/>
          <w:sz w:val="28"/>
          <w:szCs w:val="28"/>
        </w:rPr>
        <w:t xml:space="preserve">ероссийской олимпиады школьников по </w:t>
      </w:r>
    </w:p>
    <w:p w:rsidR="00290723" w:rsidRPr="003B2F3C" w:rsidRDefault="00290723" w:rsidP="002907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1559"/>
        <w:gridCol w:w="5528"/>
      </w:tblGrid>
      <w:tr w:rsidR="00290723" w:rsidRPr="003B2F3C" w:rsidTr="00247F98">
        <w:tc>
          <w:tcPr>
            <w:tcW w:w="704" w:type="dxa"/>
          </w:tcPr>
          <w:p w:rsidR="00290723" w:rsidRPr="003B2F3C" w:rsidRDefault="00290723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290723" w:rsidRPr="003B2F3C" w:rsidRDefault="00290723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559" w:type="dxa"/>
          </w:tcPr>
          <w:p w:rsidR="00290723" w:rsidRPr="003B2F3C" w:rsidRDefault="00290723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528" w:type="dxa"/>
          </w:tcPr>
          <w:p w:rsidR="00290723" w:rsidRPr="003B2F3C" w:rsidRDefault="00290723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ФИО учителя-предметника</w:t>
            </w:r>
          </w:p>
        </w:tc>
      </w:tr>
      <w:tr w:rsidR="00290723" w:rsidRPr="003B2F3C" w:rsidTr="00247F98">
        <w:tc>
          <w:tcPr>
            <w:tcW w:w="14170" w:type="dxa"/>
            <w:gridSpan w:val="4"/>
          </w:tcPr>
          <w:p w:rsidR="00290723" w:rsidRPr="003B2F3C" w:rsidRDefault="00290723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</w:p>
        </w:tc>
      </w:tr>
      <w:tr w:rsidR="00290723" w:rsidRPr="003B2F3C" w:rsidTr="00247F98">
        <w:tc>
          <w:tcPr>
            <w:tcW w:w="704" w:type="dxa"/>
          </w:tcPr>
          <w:p w:rsidR="00290723" w:rsidRPr="003B2F3C" w:rsidRDefault="00290723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290723" w:rsidRPr="003B2F3C" w:rsidRDefault="00290723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Якоби Кристина</w:t>
            </w:r>
          </w:p>
        </w:tc>
        <w:tc>
          <w:tcPr>
            <w:tcW w:w="1559" w:type="dxa"/>
          </w:tcPr>
          <w:p w:rsidR="00290723" w:rsidRPr="003B2F3C" w:rsidRDefault="00290723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5528" w:type="dxa"/>
          </w:tcPr>
          <w:p w:rsidR="00290723" w:rsidRPr="003B2F3C" w:rsidRDefault="00290723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Крыткина Лада Анатольевна</w:t>
            </w:r>
          </w:p>
        </w:tc>
      </w:tr>
      <w:tr w:rsidR="00290723" w:rsidRPr="003B2F3C" w:rsidTr="00247F98">
        <w:trPr>
          <w:trHeight w:val="354"/>
        </w:trPr>
        <w:tc>
          <w:tcPr>
            <w:tcW w:w="704" w:type="dxa"/>
          </w:tcPr>
          <w:p w:rsidR="00290723" w:rsidRDefault="00290723" w:rsidP="0029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290723" w:rsidRPr="003B2F3C" w:rsidRDefault="00290723" w:rsidP="0029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Тоденберг Екатерина</w:t>
            </w:r>
          </w:p>
        </w:tc>
        <w:tc>
          <w:tcPr>
            <w:tcW w:w="1559" w:type="dxa"/>
          </w:tcPr>
          <w:p w:rsidR="00290723" w:rsidRPr="003B2F3C" w:rsidRDefault="00290723" w:rsidP="00290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528" w:type="dxa"/>
          </w:tcPr>
          <w:p w:rsidR="00290723" w:rsidRPr="00290723" w:rsidRDefault="00290723" w:rsidP="0029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723">
              <w:rPr>
                <w:rFonts w:ascii="Times New Roman" w:hAnsi="Times New Roman" w:cs="Times New Roman"/>
                <w:sz w:val="28"/>
                <w:szCs w:val="28"/>
              </w:rPr>
              <w:t>Крыткина Лада Анатольевна</w:t>
            </w:r>
          </w:p>
        </w:tc>
      </w:tr>
      <w:tr w:rsidR="00290723" w:rsidRPr="003B2F3C" w:rsidTr="00247F98">
        <w:tc>
          <w:tcPr>
            <w:tcW w:w="704" w:type="dxa"/>
          </w:tcPr>
          <w:p w:rsidR="00290723" w:rsidRDefault="00290723" w:rsidP="0029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290723" w:rsidRPr="003B2F3C" w:rsidRDefault="00290723" w:rsidP="0029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Иосифова Полина</w:t>
            </w:r>
          </w:p>
        </w:tc>
        <w:tc>
          <w:tcPr>
            <w:tcW w:w="1559" w:type="dxa"/>
          </w:tcPr>
          <w:p w:rsidR="00290723" w:rsidRPr="003B2F3C" w:rsidRDefault="00290723" w:rsidP="00290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528" w:type="dxa"/>
          </w:tcPr>
          <w:p w:rsidR="00290723" w:rsidRPr="00290723" w:rsidRDefault="00290723" w:rsidP="0029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723">
              <w:rPr>
                <w:rFonts w:ascii="Times New Roman" w:hAnsi="Times New Roman" w:cs="Times New Roman"/>
                <w:sz w:val="28"/>
                <w:szCs w:val="28"/>
              </w:rPr>
              <w:t>Крыткина Лада Анатольевна</w:t>
            </w:r>
          </w:p>
        </w:tc>
      </w:tr>
      <w:tr w:rsidR="00290723" w:rsidRPr="003B2F3C" w:rsidTr="00247F98">
        <w:tc>
          <w:tcPr>
            <w:tcW w:w="704" w:type="dxa"/>
          </w:tcPr>
          <w:p w:rsidR="00290723" w:rsidRDefault="00290723" w:rsidP="0029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290723" w:rsidRPr="003B2F3C" w:rsidRDefault="00290723" w:rsidP="0029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Мария</w:t>
            </w:r>
          </w:p>
        </w:tc>
        <w:tc>
          <w:tcPr>
            <w:tcW w:w="1559" w:type="dxa"/>
          </w:tcPr>
          <w:p w:rsidR="00290723" w:rsidRPr="003B2F3C" w:rsidRDefault="00290723" w:rsidP="00290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5528" w:type="dxa"/>
          </w:tcPr>
          <w:p w:rsidR="00290723" w:rsidRPr="00290723" w:rsidRDefault="00290723" w:rsidP="0029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723">
              <w:rPr>
                <w:rFonts w:ascii="Times New Roman" w:hAnsi="Times New Roman" w:cs="Times New Roman"/>
                <w:sz w:val="28"/>
                <w:szCs w:val="28"/>
              </w:rPr>
              <w:t>Крыткина Лада Анатольевна</w:t>
            </w:r>
          </w:p>
        </w:tc>
      </w:tr>
      <w:tr w:rsidR="00290723" w:rsidRPr="003B2F3C" w:rsidTr="00247F98">
        <w:tc>
          <w:tcPr>
            <w:tcW w:w="704" w:type="dxa"/>
          </w:tcPr>
          <w:p w:rsidR="00290723" w:rsidRDefault="00290723" w:rsidP="0029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290723" w:rsidRPr="003B2F3C" w:rsidRDefault="00290723" w:rsidP="0029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Харькевич Екатерина</w:t>
            </w:r>
          </w:p>
        </w:tc>
        <w:tc>
          <w:tcPr>
            <w:tcW w:w="1559" w:type="dxa"/>
          </w:tcPr>
          <w:p w:rsidR="00290723" w:rsidRPr="003B2F3C" w:rsidRDefault="00290723" w:rsidP="00290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5528" w:type="dxa"/>
          </w:tcPr>
          <w:p w:rsidR="00290723" w:rsidRPr="00290723" w:rsidRDefault="00290723" w:rsidP="0029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723">
              <w:rPr>
                <w:rFonts w:ascii="Times New Roman" w:hAnsi="Times New Roman" w:cs="Times New Roman"/>
                <w:sz w:val="28"/>
                <w:szCs w:val="28"/>
              </w:rPr>
              <w:t>Крыткина Лада Анатольевна</w:t>
            </w:r>
          </w:p>
        </w:tc>
      </w:tr>
      <w:tr w:rsidR="00290723" w:rsidRPr="003B2F3C" w:rsidTr="00247F98">
        <w:tc>
          <w:tcPr>
            <w:tcW w:w="14170" w:type="dxa"/>
            <w:gridSpan w:val="4"/>
          </w:tcPr>
          <w:p w:rsidR="00290723" w:rsidRPr="003B2F3C" w:rsidRDefault="00290723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ризеры</w:t>
            </w:r>
          </w:p>
        </w:tc>
      </w:tr>
      <w:tr w:rsidR="00290723" w:rsidRPr="003B2F3C" w:rsidTr="00247F98">
        <w:tc>
          <w:tcPr>
            <w:tcW w:w="704" w:type="dxa"/>
          </w:tcPr>
          <w:p w:rsidR="00290723" w:rsidRPr="003B2F3C" w:rsidRDefault="00290723" w:rsidP="0029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290723" w:rsidRPr="003B2F3C" w:rsidRDefault="00290723" w:rsidP="0029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Карина</w:t>
            </w:r>
          </w:p>
        </w:tc>
        <w:tc>
          <w:tcPr>
            <w:tcW w:w="1559" w:type="dxa"/>
          </w:tcPr>
          <w:p w:rsidR="00290723" w:rsidRPr="003B2F3C" w:rsidRDefault="00290723" w:rsidP="00290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5528" w:type="dxa"/>
          </w:tcPr>
          <w:p w:rsidR="00290723" w:rsidRPr="00290723" w:rsidRDefault="00290723" w:rsidP="0029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723">
              <w:rPr>
                <w:rFonts w:ascii="Times New Roman" w:hAnsi="Times New Roman" w:cs="Times New Roman"/>
                <w:sz w:val="28"/>
                <w:szCs w:val="28"/>
              </w:rPr>
              <w:t>Крыткина Лада Анатольевна</w:t>
            </w:r>
          </w:p>
        </w:tc>
      </w:tr>
      <w:tr w:rsidR="00290723" w:rsidRPr="003B2F3C" w:rsidTr="00247F98">
        <w:tc>
          <w:tcPr>
            <w:tcW w:w="704" w:type="dxa"/>
          </w:tcPr>
          <w:p w:rsidR="00290723" w:rsidRPr="003B2F3C" w:rsidRDefault="00290723" w:rsidP="0029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290723" w:rsidRPr="003B2F3C" w:rsidRDefault="00290723" w:rsidP="0029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Шистко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1559" w:type="dxa"/>
          </w:tcPr>
          <w:p w:rsidR="00290723" w:rsidRPr="003B2F3C" w:rsidRDefault="00290723" w:rsidP="00290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5528" w:type="dxa"/>
          </w:tcPr>
          <w:p w:rsidR="00290723" w:rsidRPr="00290723" w:rsidRDefault="00290723" w:rsidP="0029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723">
              <w:rPr>
                <w:rFonts w:ascii="Times New Roman" w:hAnsi="Times New Roman" w:cs="Times New Roman"/>
                <w:sz w:val="28"/>
                <w:szCs w:val="28"/>
              </w:rPr>
              <w:t>Крыткина Лада Анатольевна</w:t>
            </w:r>
          </w:p>
        </w:tc>
      </w:tr>
      <w:tr w:rsidR="00290723" w:rsidRPr="003B2F3C" w:rsidTr="00247F98">
        <w:tc>
          <w:tcPr>
            <w:tcW w:w="704" w:type="dxa"/>
          </w:tcPr>
          <w:p w:rsidR="00290723" w:rsidRDefault="00290723" w:rsidP="0029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290723" w:rsidRDefault="00290723" w:rsidP="0029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559" w:type="dxa"/>
          </w:tcPr>
          <w:p w:rsidR="00290723" w:rsidRDefault="00290723" w:rsidP="00290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5528" w:type="dxa"/>
          </w:tcPr>
          <w:p w:rsidR="00290723" w:rsidRPr="00290723" w:rsidRDefault="00290723" w:rsidP="0029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723">
              <w:rPr>
                <w:rFonts w:ascii="Times New Roman" w:hAnsi="Times New Roman" w:cs="Times New Roman"/>
                <w:sz w:val="28"/>
                <w:szCs w:val="28"/>
              </w:rPr>
              <w:t>Крыткина Лада Анатольевна</w:t>
            </w:r>
          </w:p>
        </w:tc>
      </w:tr>
      <w:tr w:rsidR="00290723" w:rsidRPr="003B2F3C" w:rsidTr="00247F98">
        <w:tc>
          <w:tcPr>
            <w:tcW w:w="704" w:type="dxa"/>
          </w:tcPr>
          <w:p w:rsidR="00290723" w:rsidRDefault="00290723" w:rsidP="0029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290723" w:rsidRDefault="00290723" w:rsidP="0029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Плеханов Артем</w:t>
            </w:r>
          </w:p>
        </w:tc>
        <w:tc>
          <w:tcPr>
            <w:tcW w:w="1559" w:type="dxa"/>
          </w:tcPr>
          <w:p w:rsidR="00290723" w:rsidRDefault="00290723" w:rsidP="00290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528" w:type="dxa"/>
          </w:tcPr>
          <w:p w:rsidR="00290723" w:rsidRPr="00290723" w:rsidRDefault="00290723" w:rsidP="0029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723">
              <w:rPr>
                <w:rFonts w:ascii="Times New Roman" w:hAnsi="Times New Roman" w:cs="Times New Roman"/>
                <w:sz w:val="28"/>
                <w:szCs w:val="28"/>
              </w:rPr>
              <w:t>Крыткина Лада Анатольевна</w:t>
            </w:r>
          </w:p>
        </w:tc>
      </w:tr>
      <w:tr w:rsidR="00290723" w:rsidRPr="003B2F3C" w:rsidTr="00247F98">
        <w:tc>
          <w:tcPr>
            <w:tcW w:w="704" w:type="dxa"/>
          </w:tcPr>
          <w:p w:rsidR="00290723" w:rsidRDefault="00290723" w:rsidP="0029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379" w:type="dxa"/>
          </w:tcPr>
          <w:p w:rsidR="00290723" w:rsidRDefault="00290723" w:rsidP="0029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Кривосудов Роман</w:t>
            </w:r>
          </w:p>
        </w:tc>
        <w:tc>
          <w:tcPr>
            <w:tcW w:w="1559" w:type="dxa"/>
          </w:tcPr>
          <w:p w:rsidR="00290723" w:rsidRDefault="00290723" w:rsidP="00290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528" w:type="dxa"/>
          </w:tcPr>
          <w:p w:rsidR="00290723" w:rsidRPr="00290723" w:rsidRDefault="00290723" w:rsidP="0029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723">
              <w:rPr>
                <w:rFonts w:ascii="Times New Roman" w:hAnsi="Times New Roman" w:cs="Times New Roman"/>
                <w:sz w:val="28"/>
                <w:szCs w:val="28"/>
              </w:rPr>
              <w:t>Крыткина Лада Анатольевна</w:t>
            </w:r>
          </w:p>
        </w:tc>
      </w:tr>
      <w:tr w:rsidR="00290723" w:rsidRPr="003B2F3C" w:rsidTr="00247F98">
        <w:tc>
          <w:tcPr>
            <w:tcW w:w="704" w:type="dxa"/>
          </w:tcPr>
          <w:p w:rsidR="00290723" w:rsidRDefault="00290723" w:rsidP="0029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290723" w:rsidRDefault="00290723" w:rsidP="0029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 Семен</w:t>
            </w:r>
          </w:p>
        </w:tc>
        <w:tc>
          <w:tcPr>
            <w:tcW w:w="1559" w:type="dxa"/>
          </w:tcPr>
          <w:p w:rsidR="00290723" w:rsidRDefault="00290723" w:rsidP="00290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5528" w:type="dxa"/>
          </w:tcPr>
          <w:p w:rsidR="00290723" w:rsidRPr="00290723" w:rsidRDefault="00290723" w:rsidP="0029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723">
              <w:rPr>
                <w:rFonts w:ascii="Times New Roman" w:hAnsi="Times New Roman" w:cs="Times New Roman"/>
                <w:sz w:val="28"/>
                <w:szCs w:val="28"/>
              </w:rPr>
              <w:t>Крыткина Лада Анатольевна</w:t>
            </w:r>
          </w:p>
        </w:tc>
      </w:tr>
      <w:tr w:rsidR="00290723" w:rsidRPr="003B2F3C" w:rsidTr="00247F98">
        <w:tc>
          <w:tcPr>
            <w:tcW w:w="704" w:type="dxa"/>
          </w:tcPr>
          <w:p w:rsidR="00290723" w:rsidRDefault="00290723" w:rsidP="0029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290723" w:rsidRDefault="00290723" w:rsidP="0029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Мария</w:t>
            </w:r>
          </w:p>
        </w:tc>
        <w:tc>
          <w:tcPr>
            <w:tcW w:w="1559" w:type="dxa"/>
          </w:tcPr>
          <w:p w:rsidR="00290723" w:rsidRDefault="00290723" w:rsidP="00290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5528" w:type="dxa"/>
          </w:tcPr>
          <w:p w:rsidR="00290723" w:rsidRPr="00290723" w:rsidRDefault="00290723" w:rsidP="0029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723">
              <w:rPr>
                <w:rFonts w:ascii="Times New Roman" w:hAnsi="Times New Roman" w:cs="Times New Roman"/>
                <w:sz w:val="28"/>
                <w:szCs w:val="28"/>
              </w:rPr>
              <w:t>Крыткина Лада Анатольевна</w:t>
            </w:r>
          </w:p>
        </w:tc>
      </w:tr>
      <w:tr w:rsidR="00290723" w:rsidRPr="003B2F3C" w:rsidTr="00247F98">
        <w:tc>
          <w:tcPr>
            <w:tcW w:w="704" w:type="dxa"/>
          </w:tcPr>
          <w:p w:rsidR="00290723" w:rsidRDefault="00290723" w:rsidP="0029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9" w:type="dxa"/>
          </w:tcPr>
          <w:p w:rsidR="00290723" w:rsidRDefault="00290723" w:rsidP="0029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Юферов Петр</w:t>
            </w:r>
          </w:p>
        </w:tc>
        <w:tc>
          <w:tcPr>
            <w:tcW w:w="1559" w:type="dxa"/>
          </w:tcPr>
          <w:p w:rsidR="00290723" w:rsidRDefault="00290723" w:rsidP="00290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5528" w:type="dxa"/>
          </w:tcPr>
          <w:p w:rsidR="00290723" w:rsidRPr="00290723" w:rsidRDefault="00290723" w:rsidP="0029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723">
              <w:rPr>
                <w:rFonts w:ascii="Times New Roman" w:hAnsi="Times New Roman" w:cs="Times New Roman"/>
                <w:sz w:val="28"/>
                <w:szCs w:val="28"/>
              </w:rPr>
              <w:t>Крыткина Лада Анатольевна</w:t>
            </w:r>
          </w:p>
        </w:tc>
      </w:tr>
      <w:tr w:rsidR="00290723" w:rsidRPr="003B2F3C" w:rsidTr="00247F98">
        <w:tc>
          <w:tcPr>
            <w:tcW w:w="704" w:type="dxa"/>
          </w:tcPr>
          <w:p w:rsidR="00290723" w:rsidRDefault="00290723" w:rsidP="0029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9" w:type="dxa"/>
          </w:tcPr>
          <w:p w:rsidR="00290723" w:rsidRDefault="00290723" w:rsidP="0029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Суховольская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</w:p>
        </w:tc>
        <w:tc>
          <w:tcPr>
            <w:tcW w:w="1559" w:type="dxa"/>
          </w:tcPr>
          <w:p w:rsidR="00290723" w:rsidRDefault="00290723" w:rsidP="00290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5528" w:type="dxa"/>
          </w:tcPr>
          <w:p w:rsidR="00290723" w:rsidRPr="00290723" w:rsidRDefault="00290723" w:rsidP="0029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723">
              <w:rPr>
                <w:rFonts w:ascii="Times New Roman" w:hAnsi="Times New Roman" w:cs="Times New Roman"/>
                <w:sz w:val="28"/>
                <w:szCs w:val="28"/>
              </w:rPr>
              <w:t>Крыткина Лада Анатольевна</w:t>
            </w:r>
          </w:p>
        </w:tc>
      </w:tr>
    </w:tbl>
    <w:p w:rsidR="00C85600" w:rsidRDefault="00C85600"/>
    <w:sectPr w:rsidR="00C85600" w:rsidSect="002907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60"/>
    <w:rsid w:val="00290723"/>
    <w:rsid w:val="00A74555"/>
    <w:rsid w:val="00C85600"/>
    <w:rsid w:val="00F8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EFD4"/>
  <w15:chartTrackingRefBased/>
  <w15:docId w15:val="{AC722EFE-2CBE-4323-992F-FA538103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dubovitskaya</dc:creator>
  <cp:keywords/>
  <dc:description/>
  <cp:lastModifiedBy>dubovitskaya</cp:lastModifiedBy>
  <cp:revision>3</cp:revision>
  <dcterms:created xsi:type="dcterms:W3CDTF">2019-09-13T02:13:00Z</dcterms:created>
  <dcterms:modified xsi:type="dcterms:W3CDTF">2019-09-16T06:10:00Z</dcterms:modified>
</cp:coreProperties>
</file>