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E8" w:rsidRDefault="00162EE8" w:rsidP="00162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</w:t>
      </w:r>
      <w:r w:rsidR="00103627">
        <w:rPr>
          <w:rFonts w:ascii="Times New Roman" w:hAnsi="Times New Roman" w:cs="Times New Roman"/>
          <w:sz w:val="28"/>
          <w:szCs w:val="28"/>
        </w:rPr>
        <w:t>назистов в муниципальном этапе В</w:t>
      </w:r>
      <w:bookmarkStart w:id="0" w:name="_GoBack"/>
      <w:bookmarkEnd w:id="0"/>
      <w:r w:rsidRPr="003B2F3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</w:p>
    <w:p w:rsidR="00162EE8" w:rsidRPr="003B2F3C" w:rsidRDefault="00162EE8" w:rsidP="00162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162EE8" w:rsidRPr="003B2F3C" w:rsidTr="00247F98">
        <w:tc>
          <w:tcPr>
            <w:tcW w:w="704" w:type="dxa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162EE8" w:rsidRPr="003B2F3C" w:rsidTr="00247F98">
        <w:tc>
          <w:tcPr>
            <w:tcW w:w="14170" w:type="dxa"/>
            <w:gridSpan w:val="4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Pr="003B2F3C" w:rsidRDefault="00162EE8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162EE8" w:rsidRPr="003B2F3C" w:rsidRDefault="00162EE8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Артем</w:t>
            </w:r>
          </w:p>
        </w:tc>
        <w:tc>
          <w:tcPr>
            <w:tcW w:w="1559" w:type="dxa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</w:t>
            </w:r>
          </w:p>
        </w:tc>
        <w:tc>
          <w:tcPr>
            <w:tcW w:w="5528" w:type="dxa"/>
          </w:tcPr>
          <w:p w:rsidR="00162EE8" w:rsidRPr="003B2F3C" w:rsidRDefault="00162EE8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162EE8" w:rsidRPr="003B2F3C" w:rsidTr="00162EE8">
        <w:trPr>
          <w:trHeight w:val="354"/>
        </w:trPr>
        <w:tc>
          <w:tcPr>
            <w:tcW w:w="704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162EE8" w:rsidRPr="003B2F3C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</w:tcPr>
          <w:p w:rsidR="00162EE8" w:rsidRPr="003B2F3C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162EE8" w:rsidRDefault="00162EE8" w:rsidP="00162EE8">
            <w:r w:rsidRPr="0068342A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162EE8" w:rsidRPr="003B2F3C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Тоденберг Екатерина</w:t>
            </w:r>
          </w:p>
        </w:tc>
        <w:tc>
          <w:tcPr>
            <w:tcW w:w="1559" w:type="dxa"/>
          </w:tcPr>
          <w:p w:rsidR="00162EE8" w:rsidRPr="003B2F3C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162EE8" w:rsidRDefault="00162EE8" w:rsidP="00162EE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162EE8" w:rsidRPr="003B2F3C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162EE8" w:rsidRPr="003B2F3C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162EE8" w:rsidRDefault="00162EE8" w:rsidP="00162EE8">
            <w:r w:rsidRPr="0068342A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162EE8" w:rsidRPr="003B2F3C" w:rsidTr="00247F98">
        <w:tc>
          <w:tcPr>
            <w:tcW w:w="14170" w:type="dxa"/>
            <w:gridSpan w:val="4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Pr="003B2F3C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162EE8" w:rsidRPr="003B2F3C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 Светлана</w:t>
            </w:r>
          </w:p>
        </w:tc>
        <w:tc>
          <w:tcPr>
            <w:tcW w:w="1559" w:type="dxa"/>
          </w:tcPr>
          <w:p w:rsidR="00162EE8" w:rsidRPr="003B2F3C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162EE8" w:rsidRDefault="00162EE8" w:rsidP="00162EE8">
            <w:r w:rsidRPr="00FB783F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Pr="003B2F3C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162EE8" w:rsidRPr="003B2F3C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Павел</w:t>
            </w:r>
          </w:p>
        </w:tc>
        <w:tc>
          <w:tcPr>
            <w:tcW w:w="1559" w:type="dxa"/>
          </w:tcPr>
          <w:p w:rsidR="00162EE8" w:rsidRPr="003B2F3C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162EE8" w:rsidRDefault="00162EE8" w:rsidP="00162EE8">
            <w:r w:rsidRPr="00FB783F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Мария</w:t>
            </w:r>
          </w:p>
        </w:tc>
        <w:tc>
          <w:tcPr>
            <w:tcW w:w="1559" w:type="dxa"/>
          </w:tcPr>
          <w:p w:rsidR="00162EE8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162EE8" w:rsidRDefault="00162EE8" w:rsidP="00162EE8">
            <w:r w:rsidRPr="00FB783F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</w:tcPr>
          <w:p w:rsidR="00162EE8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162EE8" w:rsidRDefault="00162EE8" w:rsidP="00162EE8">
            <w:r w:rsidRPr="00FB783F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559" w:type="dxa"/>
          </w:tcPr>
          <w:p w:rsidR="00162EE8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162EE8" w:rsidRDefault="00162EE8" w:rsidP="00162EE8">
            <w:r w:rsidRPr="00FB783F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Мария</w:t>
            </w:r>
          </w:p>
        </w:tc>
        <w:tc>
          <w:tcPr>
            <w:tcW w:w="1559" w:type="dxa"/>
          </w:tcPr>
          <w:p w:rsidR="00162EE8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162EE8" w:rsidRDefault="00162EE8" w:rsidP="00162EE8">
            <w:r w:rsidRPr="00FB783F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Артем</w:t>
            </w:r>
          </w:p>
        </w:tc>
        <w:tc>
          <w:tcPr>
            <w:tcW w:w="1559" w:type="dxa"/>
          </w:tcPr>
          <w:p w:rsidR="00162EE8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162EE8" w:rsidRDefault="00162EE8" w:rsidP="00162EE8">
            <w:proofErr w:type="spellStart"/>
            <w:r w:rsidRPr="00162EE8">
              <w:rPr>
                <w:rFonts w:ascii="Times New Roman" w:hAnsi="Times New Roman" w:cs="Times New Roman"/>
                <w:sz w:val="28"/>
                <w:szCs w:val="28"/>
              </w:rPr>
              <w:t>Шимонаева</w:t>
            </w:r>
            <w:proofErr w:type="spellEnd"/>
            <w:r w:rsidRPr="00162EE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Якоби Кристина </w:t>
            </w:r>
          </w:p>
        </w:tc>
        <w:tc>
          <w:tcPr>
            <w:tcW w:w="1559" w:type="dxa"/>
          </w:tcPr>
          <w:p w:rsidR="00162EE8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528" w:type="dxa"/>
          </w:tcPr>
          <w:p w:rsidR="00162EE8" w:rsidRPr="00162EE8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3F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</w:tbl>
    <w:p w:rsidR="00C85600" w:rsidRDefault="00C85600"/>
    <w:sectPr w:rsidR="00C85600" w:rsidSect="00162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2D"/>
    <w:rsid w:val="00103627"/>
    <w:rsid w:val="00162EE8"/>
    <w:rsid w:val="00C85600"/>
    <w:rsid w:val="00E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466D"/>
  <w15:chartTrackingRefBased/>
  <w15:docId w15:val="{4286BA89-E1D0-43DA-AB53-9E767364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3</cp:revision>
  <dcterms:created xsi:type="dcterms:W3CDTF">2019-09-13T02:08:00Z</dcterms:created>
  <dcterms:modified xsi:type="dcterms:W3CDTF">2019-09-16T06:09:00Z</dcterms:modified>
</cp:coreProperties>
</file>