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E97" w:rsidRPr="003B2F3C" w:rsidRDefault="00016E97" w:rsidP="00016E97">
      <w:pPr>
        <w:jc w:val="center"/>
        <w:rPr>
          <w:rFonts w:ascii="Times New Roman" w:hAnsi="Times New Roman" w:cs="Times New Roman"/>
          <w:sz w:val="28"/>
          <w:szCs w:val="28"/>
        </w:rPr>
      </w:pPr>
      <w:r w:rsidRPr="003B2F3C">
        <w:rPr>
          <w:rFonts w:ascii="Times New Roman" w:hAnsi="Times New Roman" w:cs="Times New Roman"/>
          <w:sz w:val="28"/>
          <w:szCs w:val="28"/>
        </w:rPr>
        <w:t>Результат участия гим</w:t>
      </w:r>
      <w:r w:rsidR="00DF0724">
        <w:rPr>
          <w:rFonts w:ascii="Times New Roman" w:hAnsi="Times New Roman" w:cs="Times New Roman"/>
          <w:sz w:val="28"/>
          <w:szCs w:val="28"/>
        </w:rPr>
        <w:t>назистов в муниципальном этапе В</w:t>
      </w:r>
      <w:bookmarkStart w:id="0" w:name="_GoBack"/>
      <w:bookmarkEnd w:id="0"/>
      <w:r w:rsidRPr="003B2F3C">
        <w:rPr>
          <w:rFonts w:ascii="Times New Roman" w:hAnsi="Times New Roman" w:cs="Times New Roman"/>
          <w:sz w:val="28"/>
          <w:szCs w:val="28"/>
        </w:rPr>
        <w:t xml:space="preserve">сероссийской олимпиады школьников по </w:t>
      </w:r>
      <w:r>
        <w:rPr>
          <w:rFonts w:ascii="Times New Roman" w:hAnsi="Times New Roman" w:cs="Times New Roman"/>
          <w:sz w:val="28"/>
          <w:szCs w:val="28"/>
        </w:rPr>
        <w:t>немецкому языку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379"/>
        <w:gridCol w:w="1559"/>
        <w:gridCol w:w="5528"/>
      </w:tblGrid>
      <w:tr w:rsidR="00016E97" w:rsidRPr="003B2F3C" w:rsidTr="00016E97">
        <w:tc>
          <w:tcPr>
            <w:tcW w:w="704" w:type="dxa"/>
          </w:tcPr>
          <w:p w:rsidR="00016E97" w:rsidRPr="003B2F3C" w:rsidRDefault="00016E97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F3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379" w:type="dxa"/>
          </w:tcPr>
          <w:p w:rsidR="00016E97" w:rsidRPr="003B2F3C" w:rsidRDefault="00016E97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F3C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1559" w:type="dxa"/>
          </w:tcPr>
          <w:p w:rsidR="00016E97" w:rsidRPr="003B2F3C" w:rsidRDefault="00016E97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F3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528" w:type="dxa"/>
          </w:tcPr>
          <w:p w:rsidR="00016E97" w:rsidRPr="003B2F3C" w:rsidRDefault="00016E97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F3C">
              <w:rPr>
                <w:rFonts w:ascii="Times New Roman" w:hAnsi="Times New Roman" w:cs="Times New Roman"/>
                <w:sz w:val="28"/>
                <w:szCs w:val="28"/>
              </w:rPr>
              <w:t>ФИО учителя-предметника</w:t>
            </w:r>
          </w:p>
        </w:tc>
      </w:tr>
      <w:tr w:rsidR="00016E97" w:rsidRPr="003B2F3C" w:rsidTr="00016E97">
        <w:tc>
          <w:tcPr>
            <w:tcW w:w="14170" w:type="dxa"/>
            <w:gridSpan w:val="4"/>
          </w:tcPr>
          <w:p w:rsidR="00016E97" w:rsidRPr="003B2F3C" w:rsidRDefault="00016E97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Победители </w:t>
            </w:r>
          </w:p>
        </w:tc>
      </w:tr>
      <w:tr w:rsidR="00016E97" w:rsidRPr="003B2F3C" w:rsidTr="00016E97">
        <w:tc>
          <w:tcPr>
            <w:tcW w:w="704" w:type="dxa"/>
          </w:tcPr>
          <w:p w:rsidR="00016E97" w:rsidRPr="003B2F3C" w:rsidRDefault="00016E97" w:rsidP="00016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016E97" w:rsidRPr="003B2F3C" w:rsidRDefault="00016E97" w:rsidP="00016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Красновская Альбина</w:t>
            </w:r>
          </w:p>
        </w:tc>
        <w:tc>
          <w:tcPr>
            <w:tcW w:w="1559" w:type="dxa"/>
          </w:tcPr>
          <w:p w:rsidR="00016E97" w:rsidRPr="003B2F3C" w:rsidRDefault="00016E97" w:rsidP="00016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5528" w:type="dxa"/>
          </w:tcPr>
          <w:p w:rsidR="00016E97" w:rsidRPr="003B2F3C" w:rsidRDefault="00016E97" w:rsidP="00016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Сафиуллина Лариса Борисовна</w:t>
            </w:r>
          </w:p>
        </w:tc>
      </w:tr>
      <w:tr w:rsidR="00016E97" w:rsidRPr="003B2F3C" w:rsidTr="00016E97">
        <w:tc>
          <w:tcPr>
            <w:tcW w:w="14170" w:type="dxa"/>
            <w:gridSpan w:val="4"/>
          </w:tcPr>
          <w:p w:rsidR="00016E97" w:rsidRPr="003B2F3C" w:rsidRDefault="00016E97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F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ризеры</w:t>
            </w:r>
          </w:p>
        </w:tc>
      </w:tr>
      <w:tr w:rsidR="00016E97" w:rsidRPr="003B2F3C" w:rsidTr="00016E97">
        <w:tc>
          <w:tcPr>
            <w:tcW w:w="704" w:type="dxa"/>
          </w:tcPr>
          <w:p w:rsidR="00016E97" w:rsidRPr="003B2F3C" w:rsidRDefault="00016E97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F3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016E97" w:rsidRPr="003B2F3C" w:rsidRDefault="00016E97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Чуб Александра</w:t>
            </w:r>
          </w:p>
        </w:tc>
        <w:tc>
          <w:tcPr>
            <w:tcW w:w="1559" w:type="dxa"/>
          </w:tcPr>
          <w:p w:rsidR="00016E97" w:rsidRPr="003B2F3C" w:rsidRDefault="00016E97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5528" w:type="dxa"/>
          </w:tcPr>
          <w:p w:rsidR="00016E97" w:rsidRPr="003B2F3C" w:rsidRDefault="00016E97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E97">
              <w:rPr>
                <w:rFonts w:ascii="Times New Roman" w:hAnsi="Times New Roman" w:cs="Times New Roman"/>
                <w:sz w:val="28"/>
                <w:szCs w:val="28"/>
              </w:rPr>
              <w:t>Сафиуллина Лариса Борисовна</w:t>
            </w:r>
          </w:p>
        </w:tc>
      </w:tr>
      <w:tr w:rsidR="00016E97" w:rsidRPr="003B2F3C" w:rsidTr="00016E97">
        <w:tc>
          <w:tcPr>
            <w:tcW w:w="704" w:type="dxa"/>
          </w:tcPr>
          <w:p w:rsidR="00016E97" w:rsidRPr="003B2F3C" w:rsidRDefault="00016E97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9" w:type="dxa"/>
          </w:tcPr>
          <w:p w:rsidR="00016E97" w:rsidRPr="003B2F3C" w:rsidRDefault="00016E97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Былков Евгений</w:t>
            </w:r>
          </w:p>
        </w:tc>
        <w:tc>
          <w:tcPr>
            <w:tcW w:w="1559" w:type="dxa"/>
          </w:tcPr>
          <w:p w:rsidR="00016E97" w:rsidRPr="003B2F3C" w:rsidRDefault="00016E97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5528" w:type="dxa"/>
          </w:tcPr>
          <w:p w:rsidR="00016E97" w:rsidRPr="003B2F3C" w:rsidRDefault="00016E97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E97">
              <w:rPr>
                <w:rFonts w:ascii="Times New Roman" w:hAnsi="Times New Roman" w:cs="Times New Roman"/>
                <w:sz w:val="28"/>
                <w:szCs w:val="28"/>
              </w:rPr>
              <w:t>Сафиуллина Лариса Борисовна</w:t>
            </w:r>
          </w:p>
        </w:tc>
      </w:tr>
      <w:tr w:rsidR="009B41FA" w:rsidRPr="003B2F3C" w:rsidTr="00016E97">
        <w:tc>
          <w:tcPr>
            <w:tcW w:w="704" w:type="dxa"/>
          </w:tcPr>
          <w:p w:rsidR="009B41FA" w:rsidRDefault="009B41FA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9" w:type="dxa"/>
          </w:tcPr>
          <w:p w:rsidR="009B41FA" w:rsidRDefault="009B41FA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Шеменкова Ева</w:t>
            </w:r>
          </w:p>
        </w:tc>
        <w:tc>
          <w:tcPr>
            <w:tcW w:w="1559" w:type="dxa"/>
          </w:tcPr>
          <w:p w:rsidR="009B41FA" w:rsidRDefault="009B41FA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5528" w:type="dxa"/>
          </w:tcPr>
          <w:p w:rsidR="009B41FA" w:rsidRPr="00016E97" w:rsidRDefault="009B41FA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E97">
              <w:rPr>
                <w:rFonts w:ascii="Times New Roman" w:hAnsi="Times New Roman" w:cs="Times New Roman"/>
                <w:sz w:val="28"/>
                <w:szCs w:val="28"/>
              </w:rPr>
              <w:t>Сафиуллина Лариса Борисовна</w:t>
            </w:r>
          </w:p>
        </w:tc>
      </w:tr>
      <w:tr w:rsidR="009B41FA" w:rsidRPr="003B2F3C" w:rsidTr="00016E97">
        <w:tc>
          <w:tcPr>
            <w:tcW w:w="704" w:type="dxa"/>
          </w:tcPr>
          <w:p w:rsidR="009B41FA" w:rsidRDefault="009B41FA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9" w:type="dxa"/>
          </w:tcPr>
          <w:p w:rsidR="009B41FA" w:rsidRDefault="009B41FA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Москалев Роман</w:t>
            </w:r>
          </w:p>
        </w:tc>
        <w:tc>
          <w:tcPr>
            <w:tcW w:w="1559" w:type="dxa"/>
          </w:tcPr>
          <w:p w:rsidR="009B41FA" w:rsidRDefault="009B41FA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5528" w:type="dxa"/>
          </w:tcPr>
          <w:p w:rsidR="009B41FA" w:rsidRPr="00016E97" w:rsidRDefault="009B41FA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E97">
              <w:rPr>
                <w:rFonts w:ascii="Times New Roman" w:hAnsi="Times New Roman" w:cs="Times New Roman"/>
                <w:sz w:val="28"/>
                <w:szCs w:val="28"/>
              </w:rPr>
              <w:t>Сафиуллина Лариса Борисовна</w:t>
            </w:r>
          </w:p>
        </w:tc>
      </w:tr>
    </w:tbl>
    <w:p w:rsidR="00016E97" w:rsidRDefault="00016E97" w:rsidP="00016E97"/>
    <w:p w:rsidR="00C85600" w:rsidRDefault="00C85600"/>
    <w:sectPr w:rsidR="00C85600" w:rsidSect="003B2F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DA4"/>
    <w:rsid w:val="00016E97"/>
    <w:rsid w:val="001D1DA4"/>
    <w:rsid w:val="009B41FA"/>
    <w:rsid w:val="00C85600"/>
    <w:rsid w:val="00D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6F53A"/>
  <w15:chartTrackingRefBased/>
  <w15:docId w15:val="{D3094728-EDCD-4B7A-8E44-66A2AC0C2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6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dubovitskaya</dc:creator>
  <cp:keywords/>
  <dc:description/>
  <cp:lastModifiedBy>dubovitskaya</cp:lastModifiedBy>
  <cp:revision>4</cp:revision>
  <dcterms:created xsi:type="dcterms:W3CDTF">2019-09-13T01:24:00Z</dcterms:created>
  <dcterms:modified xsi:type="dcterms:W3CDTF">2019-09-16T06:08:00Z</dcterms:modified>
</cp:coreProperties>
</file>