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A" w:rsidRDefault="0089423A" w:rsidP="00550468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9423A" w:rsidRDefault="0089423A" w:rsidP="00550468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50468" w:rsidRPr="00550468" w:rsidRDefault="00550468" w:rsidP="00550468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 w:rsidRPr="00550468">
        <w:rPr>
          <w:rFonts w:ascii="Times New Roman" w:hAnsi="Times New Roman"/>
          <w:b/>
          <w:sz w:val="52"/>
          <w:szCs w:val="52"/>
        </w:rPr>
        <w:t>Результат участия гимназистов в муниципальном этапе Всероссийской олимпиады школьников</w:t>
      </w:r>
    </w:p>
    <w:p w:rsidR="00550468" w:rsidRPr="00550468" w:rsidRDefault="0089423A" w:rsidP="00550468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6946"/>
      </w:tblGrid>
      <w:tr w:rsidR="00550468" w:rsidTr="008942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89423A" w:rsidRDefault="00550468" w:rsidP="0089423A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423A">
              <w:rPr>
                <w:rFonts w:ascii="Times New Roman" w:hAnsi="Times New Roman"/>
                <w:b/>
                <w:sz w:val="44"/>
                <w:szCs w:val="44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89423A" w:rsidRDefault="00550468" w:rsidP="0089423A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423A">
              <w:rPr>
                <w:rFonts w:ascii="Times New Roman" w:hAnsi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89423A" w:rsidRDefault="00550468" w:rsidP="0089423A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9423A">
              <w:rPr>
                <w:rFonts w:ascii="Times New Roman" w:hAnsi="Times New Roman"/>
                <w:b/>
                <w:sz w:val="44"/>
                <w:szCs w:val="44"/>
              </w:rPr>
              <w:t>ФИО учителя-предметника</w:t>
            </w:r>
          </w:p>
        </w:tc>
      </w:tr>
      <w:tr w:rsidR="00550468" w:rsidTr="0055046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89423A" w:rsidRDefault="00550468" w:rsidP="0089423A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 w:rsidRPr="0089423A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ПРИЗЕРЫ</w:t>
            </w:r>
          </w:p>
        </w:tc>
      </w:tr>
      <w:tr w:rsidR="00550468" w:rsidTr="008942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89423A" w:rsidRDefault="0089423A" w:rsidP="0089423A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Тарасова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89423A" w:rsidRDefault="0089423A" w:rsidP="0089423A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89423A" w:rsidRDefault="0089423A" w:rsidP="0089423A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Терещенко Ирина Александровна</w:t>
            </w:r>
          </w:p>
        </w:tc>
      </w:tr>
      <w:tr w:rsidR="0089423A" w:rsidTr="008942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Pr="0089423A" w:rsidRDefault="0089423A" w:rsidP="0089423A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Домбровский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Pr="0089423A" w:rsidRDefault="0089423A" w:rsidP="0089423A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Pr="0089423A" w:rsidRDefault="0089423A" w:rsidP="0089423A">
            <w:pPr>
              <w:spacing w:line="276" w:lineRule="auto"/>
              <w:rPr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Терещенко Ирина Александровна</w:t>
            </w:r>
          </w:p>
        </w:tc>
      </w:tr>
      <w:tr w:rsidR="0089423A" w:rsidTr="008942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Pr="0089423A" w:rsidRDefault="0089423A" w:rsidP="0089423A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89423A">
              <w:rPr>
                <w:rFonts w:ascii="Times New Roman" w:hAnsi="Times New Roman"/>
                <w:sz w:val="44"/>
                <w:szCs w:val="44"/>
              </w:rPr>
              <w:t>Семенкова</w:t>
            </w:r>
            <w:proofErr w:type="spellEnd"/>
            <w:r w:rsidRPr="0089423A">
              <w:rPr>
                <w:rFonts w:ascii="Times New Roman" w:hAnsi="Times New Roman"/>
                <w:sz w:val="44"/>
                <w:szCs w:val="44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Pr="0089423A" w:rsidRDefault="0089423A" w:rsidP="0089423A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A" w:rsidRPr="0089423A" w:rsidRDefault="0089423A" w:rsidP="0089423A">
            <w:pPr>
              <w:spacing w:line="276" w:lineRule="auto"/>
              <w:rPr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Терещенко Ирина Александровна</w:t>
            </w:r>
          </w:p>
        </w:tc>
      </w:tr>
      <w:tr w:rsidR="00550468" w:rsidTr="008942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89423A" w:rsidRDefault="0089423A" w:rsidP="0089423A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Гуляев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89423A" w:rsidRDefault="0089423A" w:rsidP="0089423A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89423A" w:rsidRDefault="0089423A" w:rsidP="0089423A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89423A">
              <w:rPr>
                <w:rFonts w:ascii="Times New Roman" w:hAnsi="Times New Roman"/>
                <w:sz w:val="44"/>
                <w:szCs w:val="44"/>
              </w:rPr>
              <w:t>Поляничко Ольга Петровна</w:t>
            </w:r>
          </w:p>
        </w:tc>
      </w:tr>
    </w:tbl>
    <w:p w:rsidR="00E146E6" w:rsidRDefault="0089423A"/>
    <w:sectPr w:rsidR="00E146E6" w:rsidSect="005504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8"/>
    <w:rsid w:val="00550468"/>
    <w:rsid w:val="00663A68"/>
    <w:rsid w:val="0089423A"/>
    <w:rsid w:val="00BA5A28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cp:lastPrinted>2019-12-13T08:17:00Z</cp:lastPrinted>
  <dcterms:created xsi:type="dcterms:W3CDTF">2019-12-13T08:09:00Z</dcterms:created>
  <dcterms:modified xsi:type="dcterms:W3CDTF">2019-12-17T07:33:00Z</dcterms:modified>
</cp:coreProperties>
</file>