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274" w:rsidRDefault="00E93274" w:rsidP="00E93274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F3C">
        <w:rPr>
          <w:rFonts w:ascii="Times New Roman" w:hAnsi="Times New Roman" w:cs="Times New Roman"/>
          <w:sz w:val="28"/>
          <w:szCs w:val="28"/>
        </w:rPr>
        <w:t>Результат участия гимназистов в мун</w:t>
      </w:r>
      <w:r w:rsidR="0048605D">
        <w:rPr>
          <w:rFonts w:ascii="Times New Roman" w:hAnsi="Times New Roman" w:cs="Times New Roman"/>
          <w:sz w:val="28"/>
          <w:szCs w:val="28"/>
        </w:rPr>
        <w:t>иципальном этапе В</w:t>
      </w:r>
      <w:bookmarkStart w:id="0" w:name="_GoBack"/>
      <w:bookmarkEnd w:id="0"/>
      <w:r w:rsidR="0048605D">
        <w:rPr>
          <w:rFonts w:ascii="Times New Roman" w:hAnsi="Times New Roman" w:cs="Times New Roman"/>
          <w:sz w:val="28"/>
          <w:szCs w:val="28"/>
        </w:rPr>
        <w:t xml:space="preserve">сероссийской </w:t>
      </w:r>
      <w:r w:rsidRPr="003B2F3C">
        <w:rPr>
          <w:rFonts w:ascii="Times New Roman" w:hAnsi="Times New Roman" w:cs="Times New Roman"/>
          <w:sz w:val="28"/>
          <w:szCs w:val="28"/>
        </w:rPr>
        <w:t xml:space="preserve">олимпиады школьников по </w:t>
      </w:r>
    </w:p>
    <w:p w:rsidR="00E93274" w:rsidRPr="003B2F3C" w:rsidRDefault="00E93274" w:rsidP="00E932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559"/>
        <w:gridCol w:w="5528"/>
      </w:tblGrid>
      <w:tr w:rsidR="00E93274" w:rsidRPr="003B2F3C" w:rsidTr="00247F98">
        <w:tc>
          <w:tcPr>
            <w:tcW w:w="704" w:type="dxa"/>
          </w:tcPr>
          <w:p w:rsidR="00E93274" w:rsidRPr="003B2F3C" w:rsidRDefault="00E93274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E93274" w:rsidRPr="003B2F3C" w:rsidRDefault="00E93274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559" w:type="dxa"/>
          </w:tcPr>
          <w:p w:rsidR="00E93274" w:rsidRPr="003B2F3C" w:rsidRDefault="00E93274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528" w:type="dxa"/>
          </w:tcPr>
          <w:p w:rsidR="00E93274" w:rsidRPr="003B2F3C" w:rsidRDefault="00E93274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ФИО учителя-предметника</w:t>
            </w:r>
          </w:p>
        </w:tc>
      </w:tr>
      <w:tr w:rsidR="00E93274" w:rsidRPr="003B2F3C" w:rsidTr="00247F98">
        <w:tc>
          <w:tcPr>
            <w:tcW w:w="14170" w:type="dxa"/>
            <w:gridSpan w:val="4"/>
          </w:tcPr>
          <w:p w:rsidR="00E93274" w:rsidRPr="003B2F3C" w:rsidRDefault="00E93274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</w:t>
            </w:r>
          </w:p>
        </w:tc>
      </w:tr>
      <w:tr w:rsidR="00E93274" w:rsidRPr="003B2F3C" w:rsidTr="00247F98">
        <w:tc>
          <w:tcPr>
            <w:tcW w:w="704" w:type="dxa"/>
          </w:tcPr>
          <w:p w:rsidR="00E93274" w:rsidRPr="003B2F3C" w:rsidRDefault="00E93274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E93274" w:rsidRPr="003B2F3C" w:rsidRDefault="00E93274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Тоденберг Екатерина</w:t>
            </w:r>
          </w:p>
        </w:tc>
        <w:tc>
          <w:tcPr>
            <w:tcW w:w="1559" w:type="dxa"/>
          </w:tcPr>
          <w:p w:rsidR="00E93274" w:rsidRPr="003B2F3C" w:rsidRDefault="00E93274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528" w:type="dxa"/>
          </w:tcPr>
          <w:p w:rsidR="00E93274" w:rsidRPr="003B2F3C" w:rsidRDefault="00E93274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Поляничко Ольга Петровна</w:t>
            </w:r>
          </w:p>
        </w:tc>
      </w:tr>
      <w:tr w:rsidR="00E93274" w:rsidRPr="003B2F3C" w:rsidTr="00247F98">
        <w:tc>
          <w:tcPr>
            <w:tcW w:w="14170" w:type="dxa"/>
            <w:gridSpan w:val="4"/>
          </w:tcPr>
          <w:p w:rsidR="00E93274" w:rsidRPr="003B2F3C" w:rsidRDefault="00E93274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ризеры</w:t>
            </w:r>
          </w:p>
        </w:tc>
      </w:tr>
      <w:tr w:rsidR="00E93274" w:rsidRPr="003B2F3C" w:rsidTr="00247F98">
        <w:tc>
          <w:tcPr>
            <w:tcW w:w="704" w:type="dxa"/>
          </w:tcPr>
          <w:p w:rsidR="00E93274" w:rsidRPr="003B2F3C" w:rsidRDefault="00E93274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F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E93274" w:rsidRPr="003B2F3C" w:rsidRDefault="00E93274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Евгения</w:t>
            </w:r>
          </w:p>
        </w:tc>
        <w:tc>
          <w:tcPr>
            <w:tcW w:w="1559" w:type="dxa"/>
          </w:tcPr>
          <w:p w:rsidR="00E93274" w:rsidRPr="003B2F3C" w:rsidRDefault="00E93274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11М</w:t>
            </w:r>
          </w:p>
        </w:tc>
        <w:tc>
          <w:tcPr>
            <w:tcW w:w="5528" w:type="dxa"/>
          </w:tcPr>
          <w:p w:rsidR="00E93274" w:rsidRPr="003B2F3C" w:rsidRDefault="00E93274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Ларченко Наталья Павловна</w:t>
            </w:r>
          </w:p>
        </w:tc>
      </w:tr>
      <w:tr w:rsidR="00E93274" w:rsidRPr="003B2F3C" w:rsidTr="00247F98">
        <w:tc>
          <w:tcPr>
            <w:tcW w:w="704" w:type="dxa"/>
          </w:tcPr>
          <w:p w:rsidR="00E93274" w:rsidRPr="003B2F3C" w:rsidRDefault="00E93274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E93274" w:rsidRPr="003B2F3C" w:rsidRDefault="00E93274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Юферов Петр</w:t>
            </w:r>
          </w:p>
        </w:tc>
        <w:tc>
          <w:tcPr>
            <w:tcW w:w="1559" w:type="dxa"/>
          </w:tcPr>
          <w:p w:rsidR="00E93274" w:rsidRPr="003B2F3C" w:rsidRDefault="00E93274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10М</w:t>
            </w:r>
          </w:p>
        </w:tc>
        <w:tc>
          <w:tcPr>
            <w:tcW w:w="5528" w:type="dxa"/>
          </w:tcPr>
          <w:p w:rsidR="00E93274" w:rsidRPr="003B2F3C" w:rsidRDefault="00E93274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274">
              <w:rPr>
                <w:rFonts w:ascii="Times New Roman" w:hAnsi="Times New Roman" w:cs="Times New Roman"/>
                <w:sz w:val="28"/>
                <w:szCs w:val="28"/>
              </w:rPr>
              <w:t>Поляничко Ольга Петровна</w:t>
            </w:r>
          </w:p>
        </w:tc>
      </w:tr>
      <w:tr w:rsidR="00E93274" w:rsidRPr="003B2F3C" w:rsidTr="00247F98">
        <w:tc>
          <w:tcPr>
            <w:tcW w:w="704" w:type="dxa"/>
          </w:tcPr>
          <w:p w:rsidR="00E93274" w:rsidRDefault="00E93274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9" w:type="dxa"/>
          </w:tcPr>
          <w:p w:rsidR="00E93274" w:rsidRDefault="00E93274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 Павел</w:t>
            </w:r>
          </w:p>
        </w:tc>
        <w:tc>
          <w:tcPr>
            <w:tcW w:w="1559" w:type="dxa"/>
          </w:tcPr>
          <w:p w:rsidR="00E93274" w:rsidRDefault="00E93274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5528" w:type="dxa"/>
          </w:tcPr>
          <w:p w:rsidR="00E93274" w:rsidRPr="00D23D5C" w:rsidRDefault="00E93274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274">
              <w:rPr>
                <w:rFonts w:ascii="Times New Roman" w:hAnsi="Times New Roman" w:cs="Times New Roman"/>
                <w:sz w:val="28"/>
                <w:szCs w:val="28"/>
              </w:rPr>
              <w:t>Поляничко Ольга Петровна</w:t>
            </w:r>
          </w:p>
        </w:tc>
      </w:tr>
      <w:tr w:rsidR="00E93274" w:rsidRPr="003B2F3C" w:rsidTr="00247F98">
        <w:tc>
          <w:tcPr>
            <w:tcW w:w="704" w:type="dxa"/>
          </w:tcPr>
          <w:p w:rsidR="00E93274" w:rsidRDefault="00E93274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9" w:type="dxa"/>
          </w:tcPr>
          <w:p w:rsidR="00E93274" w:rsidRDefault="00E93274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Мочалов Семен</w:t>
            </w:r>
          </w:p>
        </w:tc>
        <w:tc>
          <w:tcPr>
            <w:tcW w:w="1559" w:type="dxa"/>
          </w:tcPr>
          <w:p w:rsidR="00E93274" w:rsidRDefault="00E93274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528" w:type="dxa"/>
          </w:tcPr>
          <w:p w:rsidR="00E93274" w:rsidRPr="00D23D5C" w:rsidRDefault="00E93274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Ахметова Раиса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Мутагаровна</w:t>
            </w:r>
            <w:proofErr w:type="spellEnd"/>
          </w:p>
        </w:tc>
      </w:tr>
      <w:tr w:rsidR="00E93274" w:rsidRPr="003B2F3C" w:rsidTr="00247F98">
        <w:tc>
          <w:tcPr>
            <w:tcW w:w="704" w:type="dxa"/>
          </w:tcPr>
          <w:p w:rsidR="00E93274" w:rsidRDefault="00E93274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379" w:type="dxa"/>
          </w:tcPr>
          <w:p w:rsidR="00E93274" w:rsidRDefault="003349BE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Касьянова Злата</w:t>
            </w:r>
          </w:p>
        </w:tc>
        <w:tc>
          <w:tcPr>
            <w:tcW w:w="1559" w:type="dxa"/>
          </w:tcPr>
          <w:p w:rsidR="00E93274" w:rsidRDefault="003349BE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5528" w:type="dxa"/>
          </w:tcPr>
          <w:p w:rsidR="00E93274" w:rsidRPr="00D23D5C" w:rsidRDefault="003349BE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Ахметова Раиса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Мутагаровна</w:t>
            </w:r>
            <w:proofErr w:type="spellEnd"/>
          </w:p>
        </w:tc>
      </w:tr>
      <w:tr w:rsidR="00E93274" w:rsidRPr="003B2F3C" w:rsidTr="00247F98">
        <w:tc>
          <w:tcPr>
            <w:tcW w:w="704" w:type="dxa"/>
          </w:tcPr>
          <w:p w:rsidR="00E93274" w:rsidRDefault="00E93274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9" w:type="dxa"/>
          </w:tcPr>
          <w:p w:rsidR="00E93274" w:rsidRDefault="003349BE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Вебер Анастасия</w:t>
            </w:r>
          </w:p>
        </w:tc>
        <w:tc>
          <w:tcPr>
            <w:tcW w:w="1559" w:type="dxa"/>
          </w:tcPr>
          <w:p w:rsidR="00E93274" w:rsidRDefault="003349BE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528" w:type="dxa"/>
          </w:tcPr>
          <w:p w:rsidR="00E93274" w:rsidRPr="00D23D5C" w:rsidRDefault="003349BE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Ларченко Наталья Павловна</w:t>
            </w:r>
          </w:p>
        </w:tc>
      </w:tr>
      <w:tr w:rsidR="00E93274" w:rsidRPr="003B2F3C" w:rsidTr="00247F98">
        <w:tc>
          <w:tcPr>
            <w:tcW w:w="704" w:type="dxa"/>
          </w:tcPr>
          <w:p w:rsidR="00E93274" w:rsidRDefault="00E93274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9" w:type="dxa"/>
          </w:tcPr>
          <w:p w:rsidR="00E93274" w:rsidRDefault="003349BE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Шистко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559" w:type="dxa"/>
          </w:tcPr>
          <w:p w:rsidR="00E93274" w:rsidRDefault="003349BE" w:rsidP="0024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5528" w:type="dxa"/>
          </w:tcPr>
          <w:p w:rsidR="00E93274" w:rsidRPr="005226FC" w:rsidRDefault="003349BE" w:rsidP="0024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Ирина Александровна</w:t>
            </w:r>
          </w:p>
        </w:tc>
      </w:tr>
    </w:tbl>
    <w:p w:rsidR="00C85600" w:rsidRDefault="00C85600"/>
    <w:sectPr w:rsidR="00C85600" w:rsidSect="00E932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42"/>
    <w:rsid w:val="003349BE"/>
    <w:rsid w:val="0048605D"/>
    <w:rsid w:val="00A63542"/>
    <w:rsid w:val="00C85600"/>
    <w:rsid w:val="00E9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9711"/>
  <w15:chartTrackingRefBased/>
  <w15:docId w15:val="{2E9A006E-0C63-4D12-8EF6-E3FEDF6A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dubovitskaya</dc:creator>
  <cp:keywords/>
  <dc:description/>
  <cp:lastModifiedBy>dubovitskaya</cp:lastModifiedBy>
  <cp:revision>4</cp:revision>
  <dcterms:created xsi:type="dcterms:W3CDTF">2019-09-13T01:57:00Z</dcterms:created>
  <dcterms:modified xsi:type="dcterms:W3CDTF">2019-09-16T06:08:00Z</dcterms:modified>
</cp:coreProperties>
</file>