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FC" w:rsidRDefault="005226FC" w:rsidP="00522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</w:t>
      </w:r>
      <w:r w:rsidR="00A31B34">
        <w:rPr>
          <w:rFonts w:ascii="Times New Roman" w:hAnsi="Times New Roman" w:cs="Times New Roman"/>
          <w:sz w:val="28"/>
          <w:szCs w:val="28"/>
        </w:rPr>
        <w:t>назистов в муниципальном этапе В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</w:p>
    <w:p w:rsidR="005226FC" w:rsidRPr="003B2F3C" w:rsidRDefault="005226FC" w:rsidP="00522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5226FC" w:rsidRPr="003B2F3C" w:rsidTr="00247F98">
        <w:tc>
          <w:tcPr>
            <w:tcW w:w="704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5226FC" w:rsidRPr="003B2F3C" w:rsidTr="00247F98">
        <w:tc>
          <w:tcPr>
            <w:tcW w:w="14170" w:type="dxa"/>
            <w:gridSpan w:val="4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Анастасия</w:t>
            </w:r>
          </w:p>
        </w:tc>
        <w:tc>
          <w:tcPr>
            <w:tcW w:w="1559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Лысая Людмила Васильевна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FC">
              <w:rPr>
                <w:rFonts w:ascii="Times New Roman" w:hAnsi="Times New Roman" w:cs="Times New Roman"/>
                <w:sz w:val="28"/>
                <w:szCs w:val="28"/>
              </w:rPr>
              <w:t>Лысая Людмила Васильевна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  <w:tc>
          <w:tcPr>
            <w:tcW w:w="1559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5226FC" w:rsidRPr="003B2F3C" w:rsidTr="00247F98">
        <w:tc>
          <w:tcPr>
            <w:tcW w:w="14170" w:type="dxa"/>
            <w:gridSpan w:val="4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Вячеслав</w:t>
            </w:r>
          </w:p>
        </w:tc>
        <w:tc>
          <w:tcPr>
            <w:tcW w:w="1559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FC">
              <w:rPr>
                <w:rFonts w:ascii="Times New Roman" w:hAnsi="Times New Roman" w:cs="Times New Roman"/>
                <w:sz w:val="28"/>
                <w:szCs w:val="28"/>
              </w:rPr>
              <w:t>Лысая Людмила Васильевна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59" w:type="dxa"/>
          </w:tcPr>
          <w:p w:rsidR="005226FC" w:rsidRPr="003B2F3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528" w:type="dxa"/>
          </w:tcPr>
          <w:p w:rsidR="005226FC" w:rsidRPr="003B2F3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Марина Григорьевна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1559" w:type="dxa"/>
          </w:tcPr>
          <w:p w:rsidR="005226F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5226FC" w:rsidRPr="00D23D5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FC">
              <w:rPr>
                <w:rFonts w:ascii="Times New Roman" w:hAnsi="Times New Roman" w:cs="Times New Roman"/>
                <w:sz w:val="28"/>
                <w:szCs w:val="28"/>
              </w:rPr>
              <w:t>Пугаева</w:t>
            </w:r>
            <w:proofErr w:type="spellEnd"/>
            <w:r w:rsidRPr="005226F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Иосифова Полина</w:t>
            </w:r>
          </w:p>
        </w:tc>
        <w:tc>
          <w:tcPr>
            <w:tcW w:w="1559" w:type="dxa"/>
          </w:tcPr>
          <w:p w:rsidR="005226F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5226FC" w:rsidRPr="00D23D5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Руминас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5226F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5226FC" w:rsidRPr="00D23D5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FC">
              <w:rPr>
                <w:rFonts w:ascii="Times New Roman" w:hAnsi="Times New Roman" w:cs="Times New Roman"/>
                <w:sz w:val="28"/>
                <w:szCs w:val="28"/>
              </w:rPr>
              <w:t>Лысая Людмила Васильевна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Павел</w:t>
            </w:r>
          </w:p>
        </w:tc>
        <w:tc>
          <w:tcPr>
            <w:tcW w:w="1559" w:type="dxa"/>
          </w:tcPr>
          <w:p w:rsidR="005226F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5226FC" w:rsidRPr="00D23D5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FC"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Саватьева Светлана</w:t>
            </w:r>
          </w:p>
        </w:tc>
        <w:tc>
          <w:tcPr>
            <w:tcW w:w="1559" w:type="dxa"/>
          </w:tcPr>
          <w:p w:rsidR="005226F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5226FC" w:rsidRP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FC"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5226F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5226FC" w:rsidRP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Евгения</w:t>
            </w:r>
          </w:p>
        </w:tc>
        <w:tc>
          <w:tcPr>
            <w:tcW w:w="1559" w:type="dxa"/>
          </w:tcPr>
          <w:p w:rsidR="005226F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5226FC" w:rsidRPr="003B2F3C" w:rsidTr="00247F98">
        <w:tc>
          <w:tcPr>
            <w:tcW w:w="704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Пашко Светлана </w:t>
            </w:r>
          </w:p>
        </w:tc>
        <w:tc>
          <w:tcPr>
            <w:tcW w:w="1559" w:type="dxa"/>
          </w:tcPr>
          <w:p w:rsidR="005226FC" w:rsidRDefault="005226F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528" w:type="dxa"/>
          </w:tcPr>
          <w:p w:rsidR="005226FC" w:rsidRDefault="005226F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</w:tbl>
    <w:p w:rsidR="00C85600" w:rsidRDefault="00C85600"/>
    <w:sectPr w:rsidR="00C85600" w:rsidSect="00522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E6"/>
    <w:rsid w:val="005226FC"/>
    <w:rsid w:val="00724FE6"/>
    <w:rsid w:val="00A31B34"/>
    <w:rsid w:val="00C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6672"/>
  <w15:chartTrackingRefBased/>
  <w15:docId w15:val="{7CC2FA76-3D5B-4313-BC53-9BFF380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3</cp:revision>
  <dcterms:created xsi:type="dcterms:W3CDTF">2019-09-13T01:51:00Z</dcterms:created>
  <dcterms:modified xsi:type="dcterms:W3CDTF">2019-09-16T06:09:00Z</dcterms:modified>
</cp:coreProperties>
</file>