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69" w:rsidRPr="001719DB" w:rsidRDefault="001719DB" w:rsidP="001719DB">
      <w:pPr>
        <w:jc w:val="center"/>
        <w:rPr>
          <w:rFonts w:ascii="Georgia" w:hAnsi="Georgia"/>
          <w:b/>
          <w:sz w:val="24"/>
          <w:szCs w:val="24"/>
        </w:rPr>
      </w:pPr>
      <w:r w:rsidRPr="001719DB">
        <w:rPr>
          <w:rFonts w:ascii="Georgia" w:hAnsi="Georgia"/>
          <w:b/>
          <w:sz w:val="24"/>
          <w:szCs w:val="24"/>
        </w:rPr>
        <w:t>Администрация гимназии</w:t>
      </w:r>
    </w:p>
    <w:tbl>
      <w:tblPr>
        <w:tblW w:w="10067" w:type="dxa"/>
        <w:tblInd w:w="-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84"/>
        <w:gridCol w:w="2059"/>
        <w:gridCol w:w="1559"/>
        <w:gridCol w:w="2690"/>
      </w:tblGrid>
      <w:tr w:rsidR="001719DB" w:rsidRPr="001719DB" w:rsidTr="002C0DCF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525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1719DB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A458B2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gtFrame="_blank" w:history="1">
              <w:r w:rsidR="006D4155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Дударева Алла Викторовна</w:t>
              </w:r>
            </w:hyperlink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3-42-53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</w:t>
            </w:r>
            <w:r w:rsidR="006D4155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Default="00A458B2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719DB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="001719DB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4155" w:rsidRPr="001719DB" w:rsidRDefault="00A458B2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="006D4155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alldudareva@rambler.ru</w:t>
              </w:r>
            </w:hyperlink>
          </w:p>
        </w:tc>
      </w:tr>
      <w:tr w:rsidR="001719DB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(</w:t>
            </w:r>
            <w:r w:rsid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уровень начального общего образования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A458B2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blank" w:history="1">
              <w:r w:rsidR="001719DB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Морозевич Галина Анатольевна</w:t>
              </w:r>
            </w:hyperlink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3-46-69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</w:t>
            </w:r>
          </w:p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A458B2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="001719DB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="001719DB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1719DB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2C0DCF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2C0DCF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НМР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A458B2"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Комиссарова Марина Михайловна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3-57-49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A458B2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47B53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</w:p>
        </w:tc>
      </w:tr>
      <w:tr w:rsidR="00947B53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(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уровень среднего общего образования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2C0DCF" w:rsidRDefault="002C0DCF" w:rsidP="002C0DCF">
            <w:pPr>
              <w:spacing w:before="100" w:beforeAutospacing="1" w:after="0" w:line="240" w:lineRule="auto"/>
              <w:ind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Слаушевская Юлия Валерьевна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3-42-53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A458B2" w:rsidP="002C0DCF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="002C0DCF" w:rsidRPr="00B716B3">
                <w:rPr>
                  <w:rStyle w:val="a4"/>
                  <w:rFonts w:ascii="Georgia" w:eastAsia="Times New Roman" w:hAnsi="Georgia" w:cs="Times New Roman"/>
                  <w:sz w:val="20"/>
                  <w:szCs w:val="20"/>
                  <w:lang w:eastAsia="ru-RU"/>
                </w:rPr>
                <w:t>gimn10divn@mail.ru</w:t>
              </w:r>
            </w:hyperlink>
          </w:p>
        </w:tc>
      </w:tr>
      <w:tr w:rsidR="00947B53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A458B2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blank" w:history="1">
              <w:r w:rsidR="00947B53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Солдатова Ирина Анатольевна</w:t>
              </w:r>
            </w:hyperlink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3-52-40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A458B2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="00947B53" w:rsidRPr="00D976F4">
                <w:rPr>
                  <w:rStyle w:val="a4"/>
                  <w:rFonts w:ascii="Georgia" w:eastAsia="Times New Roman" w:hAnsi="Georgia" w:cs="Times New Roman"/>
                  <w:sz w:val="20"/>
                  <w:szCs w:val="20"/>
                  <w:lang w:eastAsia="ru-RU"/>
                </w:rPr>
                <w:t>irina-soldatova12@rambler.ru</w:t>
              </w:r>
            </w:hyperlink>
            <w:r w:rsidR="00947B53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B53" w:rsidRPr="001719DB" w:rsidTr="002C0DCF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A458B2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tgtFrame="_blank" w:history="1">
              <w:r w:rsidR="00947B53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Курило Наталья Викторовна</w:t>
              </w:r>
            </w:hyperlink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3-52-40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4" w:history="1">
              <w:r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Pr="001719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1719DB" w:rsidRDefault="001719DB"/>
    <w:sectPr w:rsidR="0017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DB"/>
    <w:rsid w:val="001719DB"/>
    <w:rsid w:val="002C0DCF"/>
    <w:rsid w:val="003D7869"/>
    <w:rsid w:val="006D4155"/>
    <w:rsid w:val="00947B53"/>
    <w:rsid w:val="00A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4B2A-A060-469D-AA74-D0A94F1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0divn@mail.ru" TargetMode="External"/><Relationship Id="rId13" Type="http://schemas.openxmlformats.org/officeDocument/2006/relationships/hyperlink" Target="http://gimn10.divedu.ru/images/Picture/Kuril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10.divedu.ru/images/Picture/Morozevich.pdf" TargetMode="External"/><Relationship Id="rId12" Type="http://schemas.openxmlformats.org/officeDocument/2006/relationships/hyperlink" Target="mailto:irina-soldatova12@ramble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ldudareva@rambler.ru" TargetMode="External"/><Relationship Id="rId11" Type="http://schemas.openxmlformats.org/officeDocument/2006/relationships/hyperlink" Target="http://gimn10.divedu.ru/images/Picture/Soldatova.pdf" TargetMode="External"/><Relationship Id="rId5" Type="http://schemas.openxmlformats.org/officeDocument/2006/relationships/hyperlink" Target="mailto:gimn10div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imn10divn@mail.ru" TargetMode="External"/><Relationship Id="rId4" Type="http://schemas.openxmlformats.org/officeDocument/2006/relationships/hyperlink" Target="http://gimn10.divedu.ru/images/Picture/Dudareva.pdf" TargetMode="External"/><Relationship Id="rId9" Type="http://schemas.openxmlformats.org/officeDocument/2006/relationships/hyperlink" Target="mailto:gimn10divn@mail.ru" TargetMode="External"/><Relationship Id="rId14" Type="http://schemas.openxmlformats.org/officeDocument/2006/relationships/hyperlink" Target="mailto:gimn10div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2019-10-10T06:58:00Z</dcterms:created>
  <dcterms:modified xsi:type="dcterms:W3CDTF">2019-10-13T16:58:00Z</dcterms:modified>
</cp:coreProperties>
</file>