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A4C" w:rsidRPr="00947307" w:rsidRDefault="00947307" w:rsidP="00947307">
      <w:pPr>
        <w:jc w:val="center"/>
        <w:rPr>
          <w:b/>
        </w:rPr>
      </w:pPr>
      <w:proofErr w:type="gramStart"/>
      <w:r w:rsidRPr="00947307">
        <w:rPr>
          <w:b/>
        </w:rPr>
        <w:t>ФОРМА  ЗАЯВКИ</w:t>
      </w:r>
      <w:proofErr w:type="gramEnd"/>
    </w:p>
    <w:p w:rsidR="00947307" w:rsidRDefault="00947307" w:rsidP="00947307">
      <w:pPr>
        <w:jc w:val="center"/>
      </w:pPr>
      <w:r>
        <w:t>для участия в дистанционных мероприятиях проекта</w:t>
      </w:r>
    </w:p>
    <w:p w:rsidR="00947307" w:rsidRDefault="00947307" w:rsidP="00947307">
      <w:pPr>
        <w:jc w:val="center"/>
        <w:rPr>
          <w:b/>
        </w:rPr>
      </w:pPr>
      <w:proofErr w:type="spellStart"/>
      <w:proofErr w:type="gramStart"/>
      <w:r w:rsidRPr="00947307">
        <w:rPr>
          <w:b/>
        </w:rPr>
        <w:t>Хакерспейс</w:t>
      </w:r>
      <w:proofErr w:type="spellEnd"/>
      <w:r w:rsidRPr="00947307">
        <w:rPr>
          <w:b/>
        </w:rPr>
        <w:t xml:space="preserve">  «</w:t>
      </w:r>
      <w:proofErr w:type="gramEnd"/>
      <w:r w:rsidRPr="00947307">
        <w:rPr>
          <w:b/>
        </w:rPr>
        <w:t>Люди будущего»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27"/>
        <w:gridCol w:w="1541"/>
        <w:gridCol w:w="1516"/>
        <w:gridCol w:w="1493"/>
        <w:gridCol w:w="1767"/>
        <w:gridCol w:w="1401"/>
        <w:gridCol w:w="5109"/>
      </w:tblGrid>
      <w:tr w:rsidR="00BD2BD9" w:rsidTr="000F5438">
        <w:tc>
          <w:tcPr>
            <w:tcW w:w="1627" w:type="dxa"/>
          </w:tcPr>
          <w:p w:rsidR="00BD2BD9" w:rsidRDefault="00BD2BD9" w:rsidP="000F5438">
            <w:r>
              <w:t>Наименование организации</w:t>
            </w:r>
          </w:p>
        </w:tc>
        <w:tc>
          <w:tcPr>
            <w:tcW w:w="1541" w:type="dxa"/>
          </w:tcPr>
          <w:p w:rsidR="00BD2BD9" w:rsidRDefault="00BD2BD9" w:rsidP="000F5438">
            <w:r>
              <w:t>Почтовый адрес организации</w:t>
            </w:r>
          </w:p>
        </w:tc>
        <w:tc>
          <w:tcPr>
            <w:tcW w:w="1516" w:type="dxa"/>
          </w:tcPr>
          <w:p w:rsidR="00BD2BD9" w:rsidRDefault="00BD2BD9" w:rsidP="000F5438">
            <w:r>
              <w:t>ФИО директора</w:t>
            </w:r>
          </w:p>
        </w:tc>
        <w:tc>
          <w:tcPr>
            <w:tcW w:w="1493" w:type="dxa"/>
          </w:tcPr>
          <w:p w:rsidR="00BD2BD9" w:rsidRPr="00BD2BD9" w:rsidRDefault="00BD2BD9" w:rsidP="000F5438">
            <w:r>
              <w:rPr>
                <w:lang w:val="en-US"/>
              </w:rPr>
              <w:t>E-mail</w:t>
            </w:r>
            <w:r>
              <w:t>,</w:t>
            </w:r>
          </w:p>
          <w:p w:rsidR="00BD2BD9" w:rsidRPr="00BD2BD9" w:rsidRDefault="00BD2BD9" w:rsidP="000F5438">
            <w:r>
              <w:t>телефон</w:t>
            </w:r>
          </w:p>
        </w:tc>
        <w:tc>
          <w:tcPr>
            <w:tcW w:w="1767" w:type="dxa"/>
          </w:tcPr>
          <w:p w:rsidR="00BD2BD9" w:rsidRDefault="00BD2BD9" w:rsidP="000F5438">
            <w:r>
              <w:t xml:space="preserve">ФИО контактного лица, ответственного за взаимодействие с </w:t>
            </w:r>
            <w:proofErr w:type="spellStart"/>
            <w:r>
              <w:t>хакерспейсом</w:t>
            </w:r>
            <w:proofErr w:type="spellEnd"/>
          </w:p>
        </w:tc>
        <w:tc>
          <w:tcPr>
            <w:tcW w:w="1401" w:type="dxa"/>
          </w:tcPr>
          <w:p w:rsidR="00BD2BD9" w:rsidRPr="00BD2BD9" w:rsidRDefault="00BD2BD9" w:rsidP="000F5438">
            <w:r>
              <w:rPr>
                <w:lang w:val="en-US"/>
              </w:rPr>
              <w:t>E</w:t>
            </w:r>
            <w:r w:rsidRPr="00BD2BD9">
              <w:t>-</w:t>
            </w:r>
            <w:r>
              <w:rPr>
                <w:lang w:val="en-US"/>
              </w:rPr>
              <w:t>mail</w:t>
            </w:r>
            <w:r>
              <w:t>,</w:t>
            </w:r>
          </w:p>
          <w:p w:rsidR="00BD2BD9" w:rsidRPr="00BD2BD9" w:rsidRDefault="00BD2BD9" w:rsidP="000F5438">
            <w:r>
              <w:t>Телефон, контактного лица</w:t>
            </w:r>
          </w:p>
        </w:tc>
        <w:tc>
          <w:tcPr>
            <w:tcW w:w="5109" w:type="dxa"/>
          </w:tcPr>
          <w:p w:rsidR="00BD2BD9" w:rsidRPr="00BD2BD9" w:rsidRDefault="00BD2BD9" w:rsidP="000F5438">
            <w:r>
              <w:t>Предпочтительные сроки участия в мероприятиях. Выберите из списка</w:t>
            </w:r>
          </w:p>
        </w:tc>
      </w:tr>
      <w:tr w:rsidR="00BD2BD9" w:rsidTr="000F5438">
        <w:trPr>
          <w:trHeight w:val="2745"/>
        </w:trPr>
        <w:tc>
          <w:tcPr>
            <w:tcW w:w="1627" w:type="dxa"/>
          </w:tcPr>
          <w:p w:rsidR="00BD2BD9" w:rsidRDefault="00BD2BD9" w:rsidP="000F5438"/>
        </w:tc>
        <w:tc>
          <w:tcPr>
            <w:tcW w:w="1541" w:type="dxa"/>
          </w:tcPr>
          <w:p w:rsidR="00BD2BD9" w:rsidRDefault="00BD2BD9" w:rsidP="000F5438"/>
        </w:tc>
        <w:tc>
          <w:tcPr>
            <w:tcW w:w="1516" w:type="dxa"/>
          </w:tcPr>
          <w:p w:rsidR="00BD2BD9" w:rsidRDefault="00BD2BD9" w:rsidP="000F5438"/>
        </w:tc>
        <w:tc>
          <w:tcPr>
            <w:tcW w:w="1493" w:type="dxa"/>
          </w:tcPr>
          <w:p w:rsidR="00BD2BD9" w:rsidRDefault="00BD2BD9" w:rsidP="000F5438"/>
        </w:tc>
        <w:tc>
          <w:tcPr>
            <w:tcW w:w="1767" w:type="dxa"/>
          </w:tcPr>
          <w:p w:rsidR="00BD2BD9" w:rsidRDefault="00BD2BD9" w:rsidP="000F5438"/>
        </w:tc>
        <w:tc>
          <w:tcPr>
            <w:tcW w:w="1401" w:type="dxa"/>
          </w:tcPr>
          <w:p w:rsidR="00BD2BD9" w:rsidRDefault="00BD2BD9" w:rsidP="000F5438"/>
        </w:tc>
        <w:tc>
          <w:tcPr>
            <w:tcW w:w="5109" w:type="dxa"/>
          </w:tcPr>
          <w:p w:rsidR="00BD2BD9" w:rsidRDefault="00BD2BD9" w:rsidP="000F5438">
            <w:r>
              <w:t>18.01.2021-24.01.2021,</w:t>
            </w:r>
          </w:p>
          <w:p w:rsidR="00BD2BD9" w:rsidRDefault="00BD2BD9" w:rsidP="000F5438">
            <w:r>
              <w:t>25.01.2021-31.01.2021,</w:t>
            </w:r>
          </w:p>
          <w:p w:rsidR="00BD2BD9" w:rsidRDefault="00BD2BD9" w:rsidP="000F5438">
            <w:r>
              <w:t>01.02.2021-07.02.2021,</w:t>
            </w:r>
          </w:p>
          <w:p w:rsidR="00BD2BD9" w:rsidRDefault="00BD2BD9" w:rsidP="000F5438">
            <w:r>
              <w:t>08.02.2021-15.02.2021,</w:t>
            </w:r>
          </w:p>
          <w:p w:rsidR="00BD2BD9" w:rsidRDefault="00BD2BD9" w:rsidP="000F5438">
            <w:r>
              <w:t>16.02.2021-23.02.2021,</w:t>
            </w:r>
          </w:p>
          <w:p w:rsidR="00BD2BD9" w:rsidRDefault="00BD2BD9" w:rsidP="000F5438">
            <w:r>
              <w:t>24.02.2021-28.02.2021,</w:t>
            </w:r>
          </w:p>
          <w:p w:rsidR="00BD2BD9" w:rsidRDefault="00BD2BD9" w:rsidP="000F5438">
            <w:r>
              <w:t>01.03.2021-07.03.2021,</w:t>
            </w:r>
          </w:p>
          <w:p w:rsidR="00BD2BD9" w:rsidRDefault="00BD2BD9" w:rsidP="000F5438">
            <w:r>
              <w:t>08.03.2021-15.03.2021,</w:t>
            </w:r>
          </w:p>
          <w:p w:rsidR="00BD2BD9" w:rsidRDefault="00BD2BD9" w:rsidP="000F5438">
            <w:r>
              <w:t>16.03.2021-23.03.2021,</w:t>
            </w:r>
          </w:p>
          <w:p w:rsidR="00BD2BD9" w:rsidRDefault="00BD2BD9" w:rsidP="000F5438">
            <w:r>
              <w:t>24.03.2021-31.03.2021.</w:t>
            </w:r>
          </w:p>
          <w:p w:rsidR="00BD2BD9" w:rsidRDefault="00BD2BD9" w:rsidP="000F5438"/>
        </w:tc>
      </w:tr>
    </w:tbl>
    <w:p w:rsidR="00BD2BD9" w:rsidRDefault="00BD2BD9" w:rsidP="00947307">
      <w:pPr>
        <w:jc w:val="center"/>
        <w:rPr>
          <w:b/>
        </w:rPr>
      </w:pPr>
    </w:p>
    <w:p w:rsidR="00BD2BD9" w:rsidRPr="00BD2BD9" w:rsidRDefault="00BD2BD9" w:rsidP="00947307">
      <w:pPr>
        <w:jc w:val="center"/>
      </w:pPr>
      <w:r w:rsidRPr="00BD2BD9">
        <w:t xml:space="preserve">Директор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D2BD9">
        <w:t>Подпись</w:t>
      </w:r>
      <w:r>
        <w:tab/>
      </w:r>
      <w:r>
        <w:tab/>
      </w:r>
      <w:r>
        <w:tab/>
      </w:r>
      <w:r w:rsidRPr="00BD2BD9">
        <w:tab/>
      </w:r>
      <w:r w:rsidRPr="00BD2BD9">
        <w:tab/>
      </w:r>
      <w:r w:rsidRPr="00BD2BD9">
        <w:tab/>
      </w:r>
      <w:bookmarkStart w:id="0" w:name="_GoBack"/>
      <w:bookmarkEnd w:id="0"/>
      <w:r w:rsidRPr="00BD2BD9">
        <w:tab/>
        <w:t>ФИО</w:t>
      </w:r>
    </w:p>
    <w:p w:rsidR="00BD2BD9" w:rsidRPr="00BD2BD9" w:rsidRDefault="00BD2BD9" w:rsidP="00947307">
      <w:pPr>
        <w:jc w:val="center"/>
      </w:pPr>
      <w:r w:rsidRPr="00BD2BD9">
        <w:t>М.П.</w:t>
      </w:r>
    </w:p>
    <w:p w:rsidR="00BD2BD9" w:rsidRDefault="00BD2BD9" w:rsidP="00947307">
      <w:pPr>
        <w:jc w:val="center"/>
        <w:rPr>
          <w:b/>
        </w:rPr>
      </w:pPr>
    </w:p>
    <w:p w:rsidR="00BD2BD9" w:rsidRDefault="00BD2BD9" w:rsidP="00947307">
      <w:pPr>
        <w:jc w:val="center"/>
        <w:rPr>
          <w:b/>
        </w:rPr>
      </w:pPr>
    </w:p>
    <w:p w:rsidR="00BD2BD9" w:rsidRPr="00947307" w:rsidRDefault="00BD2BD9" w:rsidP="00947307">
      <w:pPr>
        <w:jc w:val="center"/>
        <w:rPr>
          <w:b/>
        </w:rPr>
      </w:pPr>
    </w:p>
    <w:p w:rsidR="00947307" w:rsidRDefault="00947307"/>
    <w:p w:rsidR="00BD2BD9" w:rsidRDefault="00BD2BD9"/>
    <w:sectPr w:rsidR="00BD2BD9" w:rsidSect="00BD2BD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307"/>
    <w:rsid w:val="00527848"/>
    <w:rsid w:val="007F3A4C"/>
    <w:rsid w:val="00947307"/>
    <w:rsid w:val="00BD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D64BC"/>
  <w15:chartTrackingRefBased/>
  <w15:docId w15:val="{DA79BE7C-2C16-45CC-9492-B2E4DE225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2B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4-1</dc:creator>
  <cp:keywords/>
  <dc:description/>
  <cp:lastModifiedBy>4-1</cp:lastModifiedBy>
  <cp:revision>1</cp:revision>
  <dcterms:created xsi:type="dcterms:W3CDTF">2020-12-08T02:50:00Z</dcterms:created>
  <dcterms:modified xsi:type="dcterms:W3CDTF">2020-12-08T03:20:00Z</dcterms:modified>
</cp:coreProperties>
</file>