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1A0DC" w14:textId="2398EB55" w:rsidR="00246DCA" w:rsidRPr="001B7E18" w:rsidRDefault="00246DCA" w:rsidP="00246D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E18">
        <w:rPr>
          <w:rFonts w:ascii="Times New Roman" w:hAnsi="Times New Roman" w:cs="Times New Roman"/>
          <w:b/>
          <w:bCs/>
          <w:sz w:val="24"/>
          <w:szCs w:val="24"/>
        </w:rPr>
        <w:t>План мероприятий учреждений культуры на летний период</w:t>
      </w:r>
      <w:r w:rsidR="00A16CC0">
        <w:rPr>
          <w:rFonts w:ascii="Times New Roman" w:hAnsi="Times New Roman" w:cs="Times New Roman"/>
          <w:b/>
          <w:bCs/>
          <w:sz w:val="24"/>
          <w:szCs w:val="24"/>
        </w:rPr>
        <w:t xml:space="preserve"> 2021 года</w:t>
      </w:r>
    </w:p>
    <w:tbl>
      <w:tblPr>
        <w:tblStyle w:val="a3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5315"/>
        <w:gridCol w:w="1134"/>
        <w:gridCol w:w="3407"/>
        <w:gridCol w:w="4962"/>
      </w:tblGrid>
      <w:tr w:rsidR="00656688" w:rsidRPr="00683292" w14:paraId="47A8F63E" w14:textId="77777777" w:rsidTr="00BE14CC">
        <w:trPr>
          <w:jc w:val="center"/>
        </w:trPr>
        <w:tc>
          <w:tcPr>
            <w:tcW w:w="634" w:type="dxa"/>
            <w:tcBorders>
              <w:bottom w:val="single" w:sz="4" w:space="0" w:color="auto"/>
              <w:right w:val="nil"/>
            </w:tcBorders>
          </w:tcPr>
          <w:p w14:paraId="50B52181" w14:textId="77777777" w:rsidR="00246DCA" w:rsidRPr="00683292" w:rsidRDefault="00246DCA" w:rsidP="0024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tcBorders>
              <w:left w:val="nil"/>
              <w:bottom w:val="single" w:sz="4" w:space="0" w:color="auto"/>
              <w:right w:val="nil"/>
            </w:tcBorders>
          </w:tcPr>
          <w:p w14:paraId="4FD31FA3" w14:textId="0D23BB4D" w:rsidR="00246DCA" w:rsidRPr="00683292" w:rsidRDefault="00246DCA" w:rsidP="00A33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1719EE2" w14:textId="35D92235" w:rsidR="00246DCA" w:rsidRPr="00683292" w:rsidRDefault="00246DCA" w:rsidP="0024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nil"/>
              <w:bottom w:val="single" w:sz="4" w:space="0" w:color="auto"/>
              <w:right w:val="nil"/>
            </w:tcBorders>
          </w:tcPr>
          <w:p w14:paraId="2EE928CE" w14:textId="21D896F3" w:rsidR="00246DCA" w:rsidRPr="001B7E18" w:rsidRDefault="008269D1" w:rsidP="00246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ГДК «Энергетик»</w:t>
            </w:r>
          </w:p>
        </w:tc>
        <w:tc>
          <w:tcPr>
            <w:tcW w:w="4962" w:type="dxa"/>
            <w:tcBorders>
              <w:left w:val="nil"/>
              <w:bottom w:val="single" w:sz="4" w:space="0" w:color="auto"/>
            </w:tcBorders>
          </w:tcPr>
          <w:p w14:paraId="41CF4578" w14:textId="77777777" w:rsidR="00246DCA" w:rsidRPr="00683292" w:rsidRDefault="00246DCA" w:rsidP="0024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88" w:rsidRPr="00683292" w14:paraId="44980B4E" w14:textId="77777777" w:rsidTr="00BE14CC">
        <w:trPr>
          <w:jc w:val="center"/>
        </w:trPr>
        <w:tc>
          <w:tcPr>
            <w:tcW w:w="634" w:type="dxa"/>
          </w:tcPr>
          <w:p w14:paraId="6553BA92" w14:textId="4C8A3710" w:rsidR="00656688" w:rsidRPr="001B7E18" w:rsidRDefault="00656688" w:rsidP="00A332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15" w:type="dxa"/>
          </w:tcPr>
          <w:p w14:paraId="58294F80" w14:textId="02C8908C" w:rsidR="00656688" w:rsidRPr="001B7E18" w:rsidRDefault="00656688" w:rsidP="00A332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</w:tcPr>
          <w:p w14:paraId="43DBC0E2" w14:textId="06181609" w:rsidR="00656688" w:rsidRPr="001B7E18" w:rsidRDefault="00656688" w:rsidP="00A332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B7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</w:t>
            </w:r>
            <w:r w:rsidR="006F568D" w:rsidRPr="001B7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B7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дения</w:t>
            </w:r>
            <w:proofErr w:type="spellEnd"/>
            <w:proofErr w:type="gramEnd"/>
          </w:p>
        </w:tc>
        <w:tc>
          <w:tcPr>
            <w:tcW w:w="3407" w:type="dxa"/>
          </w:tcPr>
          <w:p w14:paraId="608380B5" w14:textId="13BF4390" w:rsidR="00656688" w:rsidRPr="001B7E18" w:rsidRDefault="00656688" w:rsidP="00A332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4962" w:type="dxa"/>
          </w:tcPr>
          <w:p w14:paraId="2FED7B18" w14:textId="1F77B4B2" w:rsidR="00656688" w:rsidRPr="001B7E18" w:rsidRDefault="005841E6" w:rsidP="00A332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F568D" w:rsidRPr="00683292" w14:paraId="44F8DC4E" w14:textId="77777777" w:rsidTr="00BE14CC">
        <w:trPr>
          <w:jc w:val="center"/>
        </w:trPr>
        <w:tc>
          <w:tcPr>
            <w:tcW w:w="634" w:type="dxa"/>
          </w:tcPr>
          <w:p w14:paraId="53BD81A6" w14:textId="16753567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5" w:type="dxa"/>
            <w:vAlign w:val="center"/>
          </w:tcPr>
          <w:p w14:paraId="28239499" w14:textId="43F6B31B" w:rsidR="006F568D" w:rsidRPr="00683292" w:rsidRDefault="006F568D" w:rsidP="007B40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пришкольных площадок </w:t>
            </w:r>
            <w:r w:rsidR="0068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68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заявкам</w:t>
            </w:r>
            <w:r w:rsidR="0068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68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68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 </w:t>
            </w: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молодёжного</w:t>
            </w:r>
            <w:proofErr w:type="gramEnd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клуба «Эврика»</w:t>
            </w:r>
            <w:r w:rsidRPr="0068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игровых познавательных программ,</w:t>
            </w:r>
            <w:r w:rsidRPr="0068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кинофильмов</w:t>
            </w:r>
          </w:p>
        </w:tc>
        <w:tc>
          <w:tcPr>
            <w:tcW w:w="1134" w:type="dxa"/>
          </w:tcPr>
          <w:p w14:paraId="78087C82" w14:textId="6B3361D6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07" w:type="dxa"/>
          </w:tcPr>
          <w:p w14:paraId="789D79A4" w14:textId="4AA5A7D0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МБУК ГДК «Энергетик»</w:t>
            </w:r>
          </w:p>
        </w:tc>
        <w:tc>
          <w:tcPr>
            <w:tcW w:w="4962" w:type="dxa"/>
            <w:vAlign w:val="center"/>
          </w:tcPr>
          <w:p w14:paraId="41767674" w14:textId="0D3983FC" w:rsidR="00683292" w:rsidRDefault="006F568D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ГДК «Энергетик»</w:t>
            </w:r>
          </w:p>
          <w:p w14:paraId="4C507081" w14:textId="2EF9D53E" w:rsidR="006F568D" w:rsidRPr="00683292" w:rsidRDefault="006F568D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</w:p>
        </w:tc>
      </w:tr>
      <w:tr w:rsidR="006F568D" w:rsidRPr="00683292" w14:paraId="31437010" w14:textId="77777777" w:rsidTr="00BE14CC">
        <w:trPr>
          <w:jc w:val="center"/>
        </w:trPr>
        <w:tc>
          <w:tcPr>
            <w:tcW w:w="634" w:type="dxa"/>
          </w:tcPr>
          <w:p w14:paraId="73769567" w14:textId="5A77ED60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5" w:type="dxa"/>
          </w:tcPr>
          <w:p w14:paraId="274E968B" w14:textId="1E50EF31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программа, посвящённая Международному дню защиты детей</w:t>
            </w:r>
          </w:p>
        </w:tc>
        <w:tc>
          <w:tcPr>
            <w:tcW w:w="1134" w:type="dxa"/>
          </w:tcPr>
          <w:p w14:paraId="725F1CCB" w14:textId="186B7AB2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14:paraId="0CF20B5F" w14:textId="0FB714A9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071641AF" w14:textId="3A972E3D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МБУК ГДК «Энергетик»</w:t>
            </w:r>
          </w:p>
          <w:p w14:paraId="3CAAE9D1" w14:textId="7C9BFBC2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4962" w:type="dxa"/>
            <w:vAlign w:val="center"/>
          </w:tcPr>
          <w:p w14:paraId="4BE2C8F6" w14:textId="2D3D3C4A" w:rsidR="006F568D" w:rsidRPr="00683292" w:rsidRDefault="006F568D" w:rsidP="00A33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03D8DA82" w14:textId="60D6CFFA" w:rsidR="006F568D" w:rsidRPr="00683292" w:rsidRDefault="006F568D" w:rsidP="00F51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ГДК «Энергетик»</w:t>
            </w:r>
            <w:r w:rsidR="00F51272"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</w:p>
        </w:tc>
      </w:tr>
      <w:tr w:rsidR="006F568D" w:rsidRPr="00683292" w14:paraId="2D0210B1" w14:textId="77777777" w:rsidTr="00BE14CC">
        <w:trPr>
          <w:jc w:val="center"/>
        </w:trPr>
        <w:tc>
          <w:tcPr>
            <w:tcW w:w="634" w:type="dxa"/>
          </w:tcPr>
          <w:p w14:paraId="358C95EC" w14:textId="644ADCD3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5" w:type="dxa"/>
            <w:vAlign w:val="center"/>
          </w:tcPr>
          <w:p w14:paraId="6D604FA8" w14:textId="7AE610D7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«Улыбнись!», посвящённая Международному дню защиты детей</w:t>
            </w:r>
          </w:p>
        </w:tc>
        <w:tc>
          <w:tcPr>
            <w:tcW w:w="1134" w:type="dxa"/>
          </w:tcPr>
          <w:p w14:paraId="22DCC077" w14:textId="6E4EC0D3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3407" w:type="dxa"/>
          </w:tcPr>
          <w:p w14:paraId="09D06662" w14:textId="455B8972" w:rsidR="006F568D" w:rsidRPr="00683292" w:rsidRDefault="00683292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Клуб-филиал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п.Слизнево</w:t>
            </w:r>
            <w:proofErr w:type="spellEnd"/>
          </w:p>
        </w:tc>
        <w:tc>
          <w:tcPr>
            <w:tcW w:w="4962" w:type="dxa"/>
            <w:vAlign w:val="center"/>
          </w:tcPr>
          <w:p w14:paraId="30015EF1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1AF46637" w14:textId="3FA41EE4" w:rsidR="006F568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68D" w:rsidRPr="00683292" w14:paraId="332DAD3C" w14:textId="77777777" w:rsidTr="00BE14CC">
        <w:trPr>
          <w:jc w:val="center"/>
        </w:trPr>
        <w:tc>
          <w:tcPr>
            <w:tcW w:w="634" w:type="dxa"/>
          </w:tcPr>
          <w:p w14:paraId="3901AE32" w14:textId="3B9A83D3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5" w:type="dxa"/>
            <w:vAlign w:val="center"/>
          </w:tcPr>
          <w:p w14:paraId="10849952" w14:textId="587E82C1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рисунка на асфальте «Краски радости»</w:t>
            </w:r>
          </w:p>
        </w:tc>
        <w:tc>
          <w:tcPr>
            <w:tcW w:w="1134" w:type="dxa"/>
          </w:tcPr>
          <w:p w14:paraId="49FA9A82" w14:textId="5E484767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3407" w:type="dxa"/>
          </w:tcPr>
          <w:p w14:paraId="2E063E27" w14:textId="146A58ED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возле клуба-филиала п.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Слизнево</w:t>
            </w:r>
            <w:proofErr w:type="spellEnd"/>
          </w:p>
        </w:tc>
        <w:tc>
          <w:tcPr>
            <w:tcW w:w="4962" w:type="dxa"/>
            <w:vAlign w:val="center"/>
          </w:tcPr>
          <w:p w14:paraId="1641D46B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408B183D" w14:textId="767EBA33" w:rsidR="006F568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68D" w:rsidRPr="00683292" w14:paraId="08F4B73C" w14:textId="77777777" w:rsidTr="00BE14CC">
        <w:trPr>
          <w:jc w:val="center"/>
        </w:trPr>
        <w:tc>
          <w:tcPr>
            <w:tcW w:w="634" w:type="dxa"/>
          </w:tcPr>
          <w:p w14:paraId="1CADFC2D" w14:textId="300267BD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5" w:type="dxa"/>
            <w:vAlign w:val="center"/>
          </w:tcPr>
          <w:p w14:paraId="59B01367" w14:textId="4A3456B7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«Чехарда», посвящённая Международному дню защиты детей</w:t>
            </w:r>
          </w:p>
        </w:tc>
        <w:tc>
          <w:tcPr>
            <w:tcW w:w="1134" w:type="dxa"/>
          </w:tcPr>
          <w:p w14:paraId="52E53414" w14:textId="15E811DD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3407" w:type="dxa"/>
          </w:tcPr>
          <w:p w14:paraId="3E0BBF0E" w14:textId="15FB6036" w:rsidR="006F568D" w:rsidRPr="00683292" w:rsidRDefault="001B7E18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Клуб-филиал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п.Слизнево</w:t>
            </w:r>
            <w:proofErr w:type="spellEnd"/>
          </w:p>
        </w:tc>
        <w:tc>
          <w:tcPr>
            <w:tcW w:w="4962" w:type="dxa"/>
            <w:vAlign w:val="center"/>
          </w:tcPr>
          <w:p w14:paraId="53D5D4C9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63AD431E" w14:textId="4D5109F8" w:rsidR="006F568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68D" w:rsidRPr="00683292" w14:paraId="6EDE3464" w14:textId="77777777" w:rsidTr="00BE14CC">
        <w:trPr>
          <w:jc w:val="center"/>
        </w:trPr>
        <w:tc>
          <w:tcPr>
            <w:tcW w:w="634" w:type="dxa"/>
          </w:tcPr>
          <w:p w14:paraId="57CDD126" w14:textId="66E6D708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5" w:type="dxa"/>
          </w:tcPr>
          <w:p w14:paraId="0DDD7739" w14:textId="6209A3AC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</w:t>
            </w:r>
            <w:r w:rsidRPr="00683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 глазами ребенка</w:t>
            </w: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», посвященный Международному дню защиты детей</w:t>
            </w:r>
          </w:p>
        </w:tc>
        <w:tc>
          <w:tcPr>
            <w:tcW w:w="1134" w:type="dxa"/>
          </w:tcPr>
          <w:p w14:paraId="64DE0A6D" w14:textId="0301FDCA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14:paraId="04338613" w14:textId="212230D4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54FF9BA7" w14:textId="77777777" w:rsid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Сквер возле клуба-филиала </w:t>
            </w:r>
          </w:p>
          <w:p w14:paraId="47AB3B80" w14:textId="78AB0C31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-Мана</w:t>
            </w:r>
          </w:p>
        </w:tc>
        <w:tc>
          <w:tcPr>
            <w:tcW w:w="4962" w:type="dxa"/>
          </w:tcPr>
          <w:p w14:paraId="38F85EF6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0F168AF9" w14:textId="2B5FE47A" w:rsidR="006F568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68D" w:rsidRPr="00683292" w14:paraId="49DE0CBA" w14:textId="77777777" w:rsidTr="00BE14CC">
        <w:trPr>
          <w:trHeight w:val="476"/>
          <w:jc w:val="center"/>
        </w:trPr>
        <w:tc>
          <w:tcPr>
            <w:tcW w:w="634" w:type="dxa"/>
          </w:tcPr>
          <w:p w14:paraId="55548C8C" w14:textId="29303797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5" w:type="dxa"/>
          </w:tcPr>
          <w:p w14:paraId="27A0C4C8" w14:textId="66F8EB70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gram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Чудо великое-дети», посвящённая Международному дню защиты детей</w:t>
            </w:r>
          </w:p>
        </w:tc>
        <w:tc>
          <w:tcPr>
            <w:tcW w:w="1134" w:type="dxa"/>
          </w:tcPr>
          <w:p w14:paraId="6240C6A3" w14:textId="7C56F3D8" w:rsidR="006F568D" w:rsidRPr="00683292" w:rsidRDefault="006F568D" w:rsidP="00A33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Calibri" w:hAnsi="Times New Roman" w:cs="Times New Roman"/>
                <w:sz w:val="24"/>
                <w:szCs w:val="24"/>
              </w:rPr>
              <w:t>1.06</w:t>
            </w:r>
          </w:p>
          <w:p w14:paraId="6A115426" w14:textId="2ED5A79F" w:rsidR="006F568D" w:rsidRPr="00683292" w:rsidRDefault="006F568D" w:rsidP="00A33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A9F20A" w14:textId="558C45DE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5BB74B1D" w14:textId="638DD648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Сквер клуба-филиала  </w:t>
            </w:r>
            <w:r w:rsidR="001B7E18" w:rsidRPr="001B7E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с. Овсянка</w:t>
            </w:r>
          </w:p>
        </w:tc>
        <w:tc>
          <w:tcPr>
            <w:tcW w:w="4962" w:type="dxa"/>
          </w:tcPr>
          <w:p w14:paraId="18CCDF62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21C97D71" w14:textId="06A27BE3" w:rsidR="006F568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68D" w:rsidRPr="00683292" w14:paraId="4F3C89E8" w14:textId="77777777" w:rsidTr="00BE14CC">
        <w:trPr>
          <w:jc w:val="center"/>
        </w:trPr>
        <w:tc>
          <w:tcPr>
            <w:tcW w:w="634" w:type="dxa"/>
          </w:tcPr>
          <w:p w14:paraId="3F2515C4" w14:textId="31DC9383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5" w:type="dxa"/>
          </w:tcPr>
          <w:p w14:paraId="0CC0D9AC" w14:textId="2ED43C6B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</w:t>
            </w:r>
            <w:proofErr w:type="gramStart"/>
            <w:r w:rsidRPr="00683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</w:t>
            </w:r>
            <w:r w:rsidR="00F51272" w:rsidRPr="00683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683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683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 и наступило лето!»</w:t>
            </w:r>
          </w:p>
        </w:tc>
        <w:tc>
          <w:tcPr>
            <w:tcW w:w="1134" w:type="dxa"/>
          </w:tcPr>
          <w:p w14:paraId="711A337D" w14:textId="41E2F91D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  <w:p w14:paraId="5D6B4A50" w14:textId="766D11A2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780ECD0E" w14:textId="52797D70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Сквер клуба-филиала </w:t>
            </w:r>
            <w:r w:rsidR="001B7E18" w:rsidRPr="001B7E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 с. Овсянка</w:t>
            </w:r>
          </w:p>
        </w:tc>
        <w:tc>
          <w:tcPr>
            <w:tcW w:w="4962" w:type="dxa"/>
          </w:tcPr>
          <w:p w14:paraId="2277594E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6ADD84CD" w14:textId="57A9D4C2" w:rsidR="006F568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68D" w:rsidRPr="00683292" w14:paraId="0078156E" w14:textId="77777777" w:rsidTr="00BE14CC">
        <w:trPr>
          <w:jc w:val="center"/>
        </w:trPr>
        <w:tc>
          <w:tcPr>
            <w:tcW w:w="634" w:type="dxa"/>
          </w:tcPr>
          <w:p w14:paraId="79B77060" w14:textId="726CB871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15" w:type="dxa"/>
            <w:vAlign w:val="center"/>
          </w:tcPr>
          <w:p w14:paraId="0D5F0E6F" w14:textId="11BCC075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«Пушкинские сказки»</w:t>
            </w:r>
          </w:p>
        </w:tc>
        <w:tc>
          <w:tcPr>
            <w:tcW w:w="1134" w:type="dxa"/>
          </w:tcPr>
          <w:p w14:paraId="12B98009" w14:textId="485EE3F1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3407" w:type="dxa"/>
          </w:tcPr>
          <w:p w14:paraId="71718639" w14:textId="6F2DE007" w:rsidR="006F568D" w:rsidRPr="00683292" w:rsidRDefault="00AE667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Клуб-</w:t>
            </w:r>
            <w:proofErr w:type="gram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филиал  п.</w:t>
            </w:r>
            <w:proofErr w:type="gramEnd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Слизнево</w:t>
            </w:r>
            <w:proofErr w:type="spellEnd"/>
          </w:p>
        </w:tc>
        <w:tc>
          <w:tcPr>
            <w:tcW w:w="4962" w:type="dxa"/>
            <w:vAlign w:val="center"/>
          </w:tcPr>
          <w:p w14:paraId="295404FF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2B373850" w14:textId="17508168" w:rsidR="006F568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68D" w:rsidRPr="00683292" w14:paraId="574C41E4" w14:textId="77777777" w:rsidTr="00BE14CC">
        <w:trPr>
          <w:jc w:val="center"/>
        </w:trPr>
        <w:tc>
          <w:tcPr>
            <w:tcW w:w="634" w:type="dxa"/>
          </w:tcPr>
          <w:p w14:paraId="5E98A181" w14:textId="7DBFEE66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15" w:type="dxa"/>
          </w:tcPr>
          <w:p w14:paraId="2078A8B5" w14:textId="112FF204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gram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путешествие  «</w:t>
            </w:r>
            <w:proofErr w:type="gramEnd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Во владениях Кота учёного», посвящённая Дню Пушкина</w:t>
            </w:r>
          </w:p>
        </w:tc>
        <w:tc>
          <w:tcPr>
            <w:tcW w:w="1134" w:type="dxa"/>
          </w:tcPr>
          <w:p w14:paraId="2FCC809B" w14:textId="77644F0D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Calibri" w:hAnsi="Times New Roman" w:cs="Times New Roman"/>
                <w:sz w:val="24"/>
                <w:szCs w:val="24"/>
              </w:rPr>
              <w:t>5.06</w:t>
            </w:r>
          </w:p>
          <w:p w14:paraId="536E7CD8" w14:textId="5E39B07D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CEF3C" w14:textId="66349488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6A7FCEEC" w14:textId="77777777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Клуб-филиал с. Овсянка</w:t>
            </w:r>
          </w:p>
          <w:p w14:paraId="4FA2B593" w14:textId="616DF65D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4962" w:type="dxa"/>
          </w:tcPr>
          <w:p w14:paraId="139449AC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301CAE02" w14:textId="3ADB0E2C" w:rsidR="006F568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68D" w:rsidRPr="00683292" w14:paraId="014DD270" w14:textId="77777777" w:rsidTr="00BE14CC">
        <w:trPr>
          <w:jc w:val="center"/>
        </w:trPr>
        <w:tc>
          <w:tcPr>
            <w:tcW w:w="634" w:type="dxa"/>
          </w:tcPr>
          <w:p w14:paraId="37F7AB6B" w14:textId="6A1F99AA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15" w:type="dxa"/>
          </w:tcPr>
          <w:p w14:paraId="33780BAD" w14:textId="60E31096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Отчётный концерт танцевальной студии фитнес-центра «Галактика»</w:t>
            </w:r>
          </w:p>
        </w:tc>
        <w:tc>
          <w:tcPr>
            <w:tcW w:w="1134" w:type="dxa"/>
          </w:tcPr>
          <w:p w14:paraId="5590E7F6" w14:textId="14FD303F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  <w:p w14:paraId="1F64C397" w14:textId="2AD153E2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2636FBE0" w14:textId="77777777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МБУК ГДК «Энергетик»</w:t>
            </w:r>
          </w:p>
          <w:p w14:paraId="77B0463A" w14:textId="266994F9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4962" w:type="dxa"/>
            <w:vAlign w:val="center"/>
          </w:tcPr>
          <w:p w14:paraId="37A33B58" w14:textId="77777777" w:rsidR="006F568D" w:rsidRPr="00683292" w:rsidRDefault="006F568D" w:rsidP="00A33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40831F20" w14:textId="57EE6FDC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</w:p>
        </w:tc>
      </w:tr>
      <w:tr w:rsidR="006F568D" w:rsidRPr="00683292" w14:paraId="079C6613" w14:textId="77777777" w:rsidTr="00BE14CC">
        <w:trPr>
          <w:jc w:val="center"/>
        </w:trPr>
        <w:tc>
          <w:tcPr>
            <w:tcW w:w="634" w:type="dxa"/>
          </w:tcPr>
          <w:p w14:paraId="4AB30A87" w14:textId="27A6E573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315" w:type="dxa"/>
            <w:vAlign w:val="center"/>
          </w:tcPr>
          <w:p w14:paraId="51A7AC17" w14:textId="664DCDD1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</w:t>
            </w:r>
            <w:proofErr w:type="gramStart"/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Снова лето!»</w:t>
            </w:r>
          </w:p>
        </w:tc>
        <w:tc>
          <w:tcPr>
            <w:tcW w:w="1134" w:type="dxa"/>
          </w:tcPr>
          <w:p w14:paraId="2881E066" w14:textId="50309231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9.06</w:t>
            </w:r>
          </w:p>
        </w:tc>
        <w:tc>
          <w:tcPr>
            <w:tcW w:w="3407" w:type="dxa"/>
          </w:tcPr>
          <w:p w14:paraId="198A6E11" w14:textId="4FD024A4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Клуб-филиал п.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Слизнево</w:t>
            </w:r>
            <w:proofErr w:type="spellEnd"/>
          </w:p>
        </w:tc>
        <w:tc>
          <w:tcPr>
            <w:tcW w:w="4962" w:type="dxa"/>
            <w:vAlign w:val="center"/>
          </w:tcPr>
          <w:p w14:paraId="6EAD40D0" w14:textId="0B31A1B9" w:rsidR="006F568D" w:rsidRPr="00683292" w:rsidRDefault="006B2040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68D" w:rsidRPr="00683292" w14:paraId="0D5A37C7" w14:textId="77777777" w:rsidTr="00BE14CC">
        <w:trPr>
          <w:jc w:val="center"/>
        </w:trPr>
        <w:tc>
          <w:tcPr>
            <w:tcW w:w="634" w:type="dxa"/>
          </w:tcPr>
          <w:p w14:paraId="6CBA058D" w14:textId="0C3CA7AA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15" w:type="dxa"/>
            <w:vAlign w:val="center"/>
          </w:tcPr>
          <w:p w14:paraId="3773EA7C" w14:textId="65383BCC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изготовления куклы-оберега «</w:t>
            </w:r>
            <w:proofErr w:type="spellStart"/>
            <w:proofErr w:type="gramStart"/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Мотанка</w:t>
            </w:r>
            <w:proofErr w:type="spellEnd"/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»  .</w:t>
            </w:r>
            <w:proofErr w:type="gramEnd"/>
          </w:p>
        </w:tc>
        <w:tc>
          <w:tcPr>
            <w:tcW w:w="1134" w:type="dxa"/>
          </w:tcPr>
          <w:p w14:paraId="74F75F0D" w14:textId="51DDBF37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9.06</w:t>
            </w:r>
          </w:p>
        </w:tc>
        <w:tc>
          <w:tcPr>
            <w:tcW w:w="3407" w:type="dxa"/>
          </w:tcPr>
          <w:p w14:paraId="5D9CD191" w14:textId="77777777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Клуб-филиал п.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Слизнево</w:t>
            </w:r>
            <w:proofErr w:type="spellEnd"/>
          </w:p>
          <w:p w14:paraId="510664EA" w14:textId="00541224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4962" w:type="dxa"/>
            <w:vAlign w:val="center"/>
          </w:tcPr>
          <w:p w14:paraId="00BB7ACA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7D5A5420" w14:textId="336251D4" w:rsidR="006F568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68D" w:rsidRPr="00683292" w14:paraId="241BA17E" w14:textId="77777777" w:rsidTr="00BE14CC">
        <w:trPr>
          <w:jc w:val="center"/>
        </w:trPr>
        <w:tc>
          <w:tcPr>
            <w:tcW w:w="634" w:type="dxa"/>
          </w:tcPr>
          <w:p w14:paraId="6DB31212" w14:textId="0C918664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15" w:type="dxa"/>
          </w:tcPr>
          <w:p w14:paraId="09C921FF" w14:textId="2F35EDE3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«Если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сдругом</w:t>
            </w:r>
            <w:proofErr w:type="spellEnd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 вышел в путь», посвящённая Дню</w:t>
            </w:r>
            <w:r w:rsidR="00F51272"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друзей</w:t>
            </w:r>
          </w:p>
        </w:tc>
        <w:tc>
          <w:tcPr>
            <w:tcW w:w="1134" w:type="dxa"/>
          </w:tcPr>
          <w:p w14:paraId="35F0D533" w14:textId="7A1B0F39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  <w:p w14:paraId="732FD360" w14:textId="22012B02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9E505" w14:textId="21DBA7F9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5CC4F214" w14:textId="3BB6172F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Клуб-филиал с. Овсянка</w:t>
            </w:r>
          </w:p>
          <w:p w14:paraId="53A42B15" w14:textId="69132D8E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14:paraId="564398D4" w14:textId="77777777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DE9FF91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7A4AD6B4" w14:textId="74FE42F0" w:rsidR="006F568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68D" w:rsidRPr="00683292" w14:paraId="42732806" w14:textId="77777777" w:rsidTr="00BE14CC">
        <w:trPr>
          <w:jc w:val="center"/>
        </w:trPr>
        <w:tc>
          <w:tcPr>
            <w:tcW w:w="634" w:type="dxa"/>
          </w:tcPr>
          <w:p w14:paraId="64C20886" w14:textId="0786749D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15" w:type="dxa"/>
          </w:tcPr>
          <w:p w14:paraId="5F3EBD0C" w14:textId="41C855E9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Цирковая программа «На арене цирка»</w:t>
            </w:r>
          </w:p>
          <w:p w14:paraId="02CDE090" w14:textId="09174697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0EB52F" w14:textId="3D949F58" w:rsidR="006F568D" w:rsidRPr="00683292" w:rsidRDefault="006F568D" w:rsidP="00A33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Calibri" w:hAnsi="Times New Roman" w:cs="Times New Roman"/>
                <w:sz w:val="24"/>
                <w:szCs w:val="24"/>
              </w:rPr>
              <w:t>10.06</w:t>
            </w:r>
          </w:p>
          <w:p w14:paraId="2F2CACA9" w14:textId="7F39F41B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50D37FB6" w14:textId="77777777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Клуб-филиал с. Овсянка</w:t>
            </w:r>
          </w:p>
          <w:p w14:paraId="5FE899A6" w14:textId="7CD25E4D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4962" w:type="dxa"/>
          </w:tcPr>
          <w:p w14:paraId="595AF0DD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795B665E" w14:textId="10D73BE9" w:rsidR="006F568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68D" w:rsidRPr="00683292" w14:paraId="6BEFCA89" w14:textId="77777777" w:rsidTr="00BE14CC">
        <w:trPr>
          <w:jc w:val="center"/>
        </w:trPr>
        <w:tc>
          <w:tcPr>
            <w:tcW w:w="634" w:type="dxa"/>
          </w:tcPr>
          <w:p w14:paraId="620D48D0" w14:textId="06DDA29C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15" w:type="dxa"/>
            <w:vAlign w:val="center"/>
          </w:tcPr>
          <w:p w14:paraId="32AF514B" w14:textId="5B6C25EA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фестиваль детского художественного творчества «У Дивных гор»</w:t>
            </w:r>
          </w:p>
        </w:tc>
        <w:tc>
          <w:tcPr>
            <w:tcW w:w="1134" w:type="dxa"/>
          </w:tcPr>
          <w:p w14:paraId="0CB1BF67" w14:textId="77777777" w:rsidR="006F568D" w:rsidRPr="00683292" w:rsidRDefault="006F568D" w:rsidP="00A3325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</w:t>
            </w:r>
          </w:p>
          <w:p w14:paraId="0ACE7C25" w14:textId="021F9480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2F3C0CF4" w14:textId="1090A2D5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Г. Дивногорск</w:t>
            </w:r>
          </w:p>
          <w:p w14:paraId="2E7D5F60" w14:textId="290109B5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Пионерская площадь</w:t>
            </w:r>
          </w:p>
        </w:tc>
        <w:tc>
          <w:tcPr>
            <w:tcW w:w="4962" w:type="dxa"/>
            <w:vAlign w:val="center"/>
          </w:tcPr>
          <w:p w14:paraId="1AC0A7BD" w14:textId="6F8B6221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администрации г. Дивногорска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Е.В.Шошина</w:t>
            </w:r>
            <w:proofErr w:type="spellEnd"/>
          </w:p>
        </w:tc>
      </w:tr>
      <w:tr w:rsidR="006F568D" w:rsidRPr="00683292" w14:paraId="286CE8CF" w14:textId="77777777" w:rsidTr="00BE14CC">
        <w:trPr>
          <w:jc w:val="center"/>
        </w:trPr>
        <w:tc>
          <w:tcPr>
            <w:tcW w:w="634" w:type="dxa"/>
          </w:tcPr>
          <w:p w14:paraId="64721064" w14:textId="35A84B1E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15" w:type="dxa"/>
            <w:vAlign w:val="center"/>
          </w:tcPr>
          <w:p w14:paraId="06EBC232" w14:textId="17C37EEE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по изготовлению </w:t>
            </w:r>
            <w:proofErr w:type="gram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коллективной  картины</w:t>
            </w:r>
            <w:proofErr w:type="gramEnd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«Берёзовая роща»</w:t>
            </w:r>
          </w:p>
        </w:tc>
        <w:tc>
          <w:tcPr>
            <w:tcW w:w="1134" w:type="dxa"/>
          </w:tcPr>
          <w:p w14:paraId="1D85A0ED" w14:textId="59DC3028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3407" w:type="dxa"/>
          </w:tcPr>
          <w:p w14:paraId="6093FEA3" w14:textId="77777777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Клуб-филиал п.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Слизнево</w:t>
            </w:r>
            <w:proofErr w:type="spellEnd"/>
          </w:p>
          <w:p w14:paraId="2A7B76BF" w14:textId="553D69F6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4962" w:type="dxa"/>
            <w:vAlign w:val="center"/>
          </w:tcPr>
          <w:p w14:paraId="2C220328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1C5A7A4A" w14:textId="2FDFE123" w:rsidR="006F568D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D873E46" w14:textId="77777777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8D" w:rsidRPr="00683292" w14:paraId="1EC43B8E" w14:textId="77777777" w:rsidTr="00BE14CC">
        <w:trPr>
          <w:jc w:val="center"/>
        </w:trPr>
        <w:tc>
          <w:tcPr>
            <w:tcW w:w="634" w:type="dxa"/>
          </w:tcPr>
          <w:p w14:paraId="41D9BC4A" w14:textId="1AE251B2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15" w:type="dxa"/>
            <w:vAlign w:val="center"/>
          </w:tcPr>
          <w:p w14:paraId="59192C3D" w14:textId="28A71944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«Время игр»</w:t>
            </w:r>
          </w:p>
        </w:tc>
        <w:tc>
          <w:tcPr>
            <w:tcW w:w="1134" w:type="dxa"/>
          </w:tcPr>
          <w:p w14:paraId="35C2F355" w14:textId="28F2A23D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3407" w:type="dxa"/>
          </w:tcPr>
          <w:p w14:paraId="3363233D" w14:textId="77777777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Клуб-филиал п.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Слизнево</w:t>
            </w:r>
            <w:proofErr w:type="spellEnd"/>
          </w:p>
          <w:p w14:paraId="12FDCF2F" w14:textId="77777777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53899EF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2E02069B" w14:textId="67761C25" w:rsidR="006F568D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68D" w:rsidRPr="00683292" w14:paraId="7341F147" w14:textId="77777777" w:rsidTr="00BE14CC">
        <w:trPr>
          <w:jc w:val="center"/>
        </w:trPr>
        <w:tc>
          <w:tcPr>
            <w:tcW w:w="634" w:type="dxa"/>
          </w:tcPr>
          <w:p w14:paraId="795B303B" w14:textId="23BB1EE4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15" w:type="dxa"/>
          </w:tcPr>
          <w:p w14:paraId="3A564D2E" w14:textId="052B1D75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«Сибирские цветы»</w:t>
            </w:r>
          </w:p>
        </w:tc>
        <w:tc>
          <w:tcPr>
            <w:tcW w:w="1134" w:type="dxa"/>
          </w:tcPr>
          <w:p w14:paraId="7F46BDFF" w14:textId="77777777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14:paraId="1BDBC065" w14:textId="6F305AF3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58709EA2" w14:textId="60CE4499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Клуб-филиал п.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-Мана</w:t>
            </w:r>
          </w:p>
        </w:tc>
        <w:tc>
          <w:tcPr>
            <w:tcW w:w="4962" w:type="dxa"/>
          </w:tcPr>
          <w:p w14:paraId="3922ABBB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738292AD" w14:textId="0222FB2E" w:rsidR="006F568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68D" w:rsidRPr="00683292" w14:paraId="6AF63C06" w14:textId="77777777" w:rsidTr="00BE14CC">
        <w:trPr>
          <w:jc w:val="center"/>
        </w:trPr>
        <w:tc>
          <w:tcPr>
            <w:tcW w:w="634" w:type="dxa"/>
          </w:tcPr>
          <w:p w14:paraId="2A7C1D96" w14:textId="24018789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15" w:type="dxa"/>
          </w:tcPr>
          <w:p w14:paraId="761AC50F" w14:textId="6215CE6B" w:rsidR="00AE667E" w:rsidRPr="00683292" w:rsidRDefault="00AE667E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  <w:p w14:paraId="6FD509D6" w14:textId="799CD28F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«Юные читатели</w:t>
            </w:r>
            <w:r w:rsidR="00AE667E" w:rsidRPr="00683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сказок почитател</w:t>
            </w:r>
            <w:r w:rsidR="00AE667E" w:rsidRPr="00683292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  <w:p w14:paraId="7687D503" w14:textId="6E081049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7A9CE4" w14:textId="1046A32D" w:rsidR="006F568D" w:rsidRPr="00683292" w:rsidRDefault="006F568D" w:rsidP="00A33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Calibri" w:hAnsi="Times New Roman" w:cs="Times New Roman"/>
                <w:sz w:val="24"/>
                <w:szCs w:val="24"/>
              </w:rPr>
              <w:t>17.06</w:t>
            </w:r>
          </w:p>
          <w:p w14:paraId="3AE19D1D" w14:textId="00EEA621" w:rsidR="006F568D" w:rsidRPr="00683292" w:rsidRDefault="006F568D" w:rsidP="00A33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03C5E8" w14:textId="5E67FCFA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651D4D92" w14:textId="47CC70BD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Клуб-филиал с. Овсянка</w:t>
            </w:r>
          </w:p>
          <w:p w14:paraId="2FCC2BD3" w14:textId="1C92BFBC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4962" w:type="dxa"/>
          </w:tcPr>
          <w:p w14:paraId="130AC9D0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46BA0FA0" w14:textId="1FECE996" w:rsidR="006F568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68D" w:rsidRPr="00683292" w14:paraId="234919CE" w14:textId="77777777" w:rsidTr="00BE14CC">
        <w:trPr>
          <w:jc w:val="center"/>
        </w:trPr>
        <w:tc>
          <w:tcPr>
            <w:tcW w:w="634" w:type="dxa"/>
          </w:tcPr>
          <w:p w14:paraId="38060FD1" w14:textId="3CB4DB56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15" w:type="dxa"/>
          </w:tcPr>
          <w:p w14:paraId="5B9999E5" w14:textId="61E923E2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proofErr w:type="gram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Поиски клада»</w:t>
            </w:r>
          </w:p>
        </w:tc>
        <w:tc>
          <w:tcPr>
            <w:tcW w:w="1134" w:type="dxa"/>
          </w:tcPr>
          <w:p w14:paraId="318EC3FF" w14:textId="77777777" w:rsidR="006F568D" w:rsidRPr="00683292" w:rsidRDefault="006F568D" w:rsidP="00A33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Calibri" w:hAnsi="Times New Roman" w:cs="Times New Roman"/>
                <w:sz w:val="24"/>
                <w:szCs w:val="24"/>
              </w:rPr>
              <w:t>19.06</w:t>
            </w:r>
          </w:p>
          <w:p w14:paraId="4D01E0BB" w14:textId="48128AE3" w:rsidR="006F568D" w:rsidRPr="00683292" w:rsidRDefault="006F568D" w:rsidP="00A33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B1BF48" w14:textId="12AF7F76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71B99560" w14:textId="0A6714FD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14:paraId="740405DE" w14:textId="3EEBE8FD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Клуб-филиала с. Овсянка</w:t>
            </w:r>
          </w:p>
        </w:tc>
        <w:tc>
          <w:tcPr>
            <w:tcW w:w="4962" w:type="dxa"/>
          </w:tcPr>
          <w:p w14:paraId="5EC9F2BC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5962183F" w14:textId="04720EEF" w:rsidR="006F568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68D" w:rsidRPr="00683292" w14:paraId="73723F03" w14:textId="77777777" w:rsidTr="00BE14CC">
        <w:trPr>
          <w:jc w:val="center"/>
        </w:trPr>
        <w:tc>
          <w:tcPr>
            <w:tcW w:w="634" w:type="dxa"/>
          </w:tcPr>
          <w:p w14:paraId="27C77BEE" w14:textId="7F85893B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15" w:type="dxa"/>
          </w:tcPr>
          <w:p w14:paraId="2AEA22BE" w14:textId="08CD50FC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Акция  «</w:t>
            </w:r>
            <w:proofErr w:type="gramEnd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Свеча памяти», посвящённая  Дню памяти и скорби</w:t>
            </w:r>
          </w:p>
        </w:tc>
        <w:tc>
          <w:tcPr>
            <w:tcW w:w="1134" w:type="dxa"/>
          </w:tcPr>
          <w:p w14:paraId="2CC7DEBC" w14:textId="77777777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14:paraId="73439F39" w14:textId="300989F1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55F85ACC" w14:textId="77777777" w:rsidR="001B7E18" w:rsidRDefault="006F568D" w:rsidP="0068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Площадь возле памятника «Погибшим воинам»</w:t>
            </w:r>
          </w:p>
          <w:p w14:paraId="04404380" w14:textId="08DB0917" w:rsidR="006F568D" w:rsidRPr="00683292" w:rsidRDefault="00F51272" w:rsidP="0068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292" w:rsidRPr="006832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568D" w:rsidRPr="00683292">
              <w:rPr>
                <w:rFonts w:ascii="Times New Roman" w:hAnsi="Times New Roman" w:cs="Times New Roman"/>
                <w:sz w:val="24"/>
                <w:szCs w:val="24"/>
              </w:rPr>
              <w:t>с. Овсянка</w:t>
            </w:r>
            <w:r w:rsidR="00683292" w:rsidRPr="00683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14:paraId="26B3AB3C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306A274B" w14:textId="55BCF06A" w:rsidR="006F568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68D" w:rsidRPr="00683292" w14:paraId="5DCE823B" w14:textId="77777777" w:rsidTr="00BE14CC">
        <w:trPr>
          <w:jc w:val="center"/>
        </w:trPr>
        <w:tc>
          <w:tcPr>
            <w:tcW w:w="634" w:type="dxa"/>
          </w:tcPr>
          <w:p w14:paraId="5D7EB6B3" w14:textId="4CAF6E50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15" w:type="dxa"/>
            <w:vAlign w:val="center"/>
          </w:tcPr>
          <w:p w14:paraId="6133E34B" w14:textId="374E2087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памяти и скорби</w:t>
            </w:r>
          </w:p>
        </w:tc>
        <w:tc>
          <w:tcPr>
            <w:tcW w:w="1134" w:type="dxa"/>
          </w:tcPr>
          <w:p w14:paraId="722C3541" w14:textId="77777777" w:rsidR="006F568D" w:rsidRPr="00683292" w:rsidRDefault="006F568D" w:rsidP="00A3325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</w:t>
            </w:r>
          </w:p>
          <w:p w14:paraId="1EA38E2A" w14:textId="2398EA98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57E02242" w14:textId="654F3E6D" w:rsidR="006F568D" w:rsidRPr="00683292" w:rsidRDefault="006F568D" w:rsidP="00A33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Дивногорск</w:t>
            </w:r>
          </w:p>
          <w:p w14:paraId="0391938A" w14:textId="0B2AEE58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Памятный знак «50 лет Победы»</w:t>
            </w:r>
          </w:p>
        </w:tc>
        <w:tc>
          <w:tcPr>
            <w:tcW w:w="4962" w:type="dxa"/>
            <w:vAlign w:val="center"/>
          </w:tcPr>
          <w:p w14:paraId="7E2863F3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02D5C40B" w14:textId="6E8F6B25" w:rsidR="006F568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568D" w:rsidRPr="00683292" w14:paraId="6D49041B" w14:textId="77777777" w:rsidTr="00BE14CC">
        <w:trPr>
          <w:jc w:val="center"/>
        </w:trPr>
        <w:tc>
          <w:tcPr>
            <w:tcW w:w="634" w:type="dxa"/>
          </w:tcPr>
          <w:p w14:paraId="6887D83F" w14:textId="01CD1530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15" w:type="dxa"/>
            <w:vAlign w:val="center"/>
          </w:tcPr>
          <w:p w14:paraId="3E7FE904" w14:textId="4A0EFCB3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«Помним, не забудем!»  посвящённая Дню памяти и скорби</w:t>
            </w:r>
          </w:p>
        </w:tc>
        <w:tc>
          <w:tcPr>
            <w:tcW w:w="1134" w:type="dxa"/>
          </w:tcPr>
          <w:p w14:paraId="4C1B0928" w14:textId="264D7E7F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407" w:type="dxa"/>
          </w:tcPr>
          <w:p w14:paraId="443B210B" w14:textId="48915F8B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Слизнево</w:t>
            </w:r>
            <w:proofErr w:type="spellEnd"/>
          </w:p>
        </w:tc>
        <w:tc>
          <w:tcPr>
            <w:tcW w:w="4962" w:type="dxa"/>
            <w:vAlign w:val="center"/>
          </w:tcPr>
          <w:p w14:paraId="0F0E4CAD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2B6F70D9" w14:textId="32A0416B" w:rsidR="006F568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68D" w:rsidRPr="00683292" w14:paraId="66419051" w14:textId="77777777" w:rsidTr="00BE14CC">
        <w:trPr>
          <w:jc w:val="center"/>
        </w:trPr>
        <w:tc>
          <w:tcPr>
            <w:tcW w:w="634" w:type="dxa"/>
          </w:tcPr>
          <w:p w14:paraId="1F7038A3" w14:textId="2BF11649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15" w:type="dxa"/>
            <w:vAlign w:val="center"/>
          </w:tcPr>
          <w:p w14:paraId="2F397A57" w14:textId="35B32239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«Салочки»</w:t>
            </w:r>
          </w:p>
        </w:tc>
        <w:tc>
          <w:tcPr>
            <w:tcW w:w="1134" w:type="dxa"/>
          </w:tcPr>
          <w:p w14:paraId="4B172D21" w14:textId="05FAA834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407" w:type="dxa"/>
          </w:tcPr>
          <w:p w14:paraId="532B1671" w14:textId="099717CA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Клуб-филиал п.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Слизнево</w:t>
            </w:r>
            <w:proofErr w:type="spellEnd"/>
          </w:p>
        </w:tc>
        <w:tc>
          <w:tcPr>
            <w:tcW w:w="4962" w:type="dxa"/>
            <w:vAlign w:val="center"/>
          </w:tcPr>
          <w:p w14:paraId="7F1D8F01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3708C385" w14:textId="2C04288E" w:rsidR="006F568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68D" w:rsidRPr="00683292" w14:paraId="472FA10B" w14:textId="77777777" w:rsidTr="00BE14CC">
        <w:trPr>
          <w:jc w:val="center"/>
        </w:trPr>
        <w:tc>
          <w:tcPr>
            <w:tcW w:w="634" w:type="dxa"/>
          </w:tcPr>
          <w:p w14:paraId="5A93C4C5" w14:textId="4FA2E9BA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315" w:type="dxa"/>
          </w:tcPr>
          <w:p w14:paraId="5C4DC5F7" w14:textId="3434A778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  <w:p w14:paraId="60E37E1A" w14:textId="3E6C5035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для детей «Зов джунглей»</w:t>
            </w:r>
          </w:p>
          <w:p w14:paraId="71F0AC47" w14:textId="783518FC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13931A" w14:textId="77777777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14:paraId="15FF3FD6" w14:textId="63097A5D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E2385" w14:textId="418D817A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6CAD0AEC" w14:textId="7DA81E78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14:paraId="64DB984A" w14:textId="77777777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Клуба-филиала</w:t>
            </w:r>
          </w:p>
          <w:p w14:paraId="6E756561" w14:textId="360AB1A6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с. Овсянка</w:t>
            </w:r>
          </w:p>
        </w:tc>
        <w:tc>
          <w:tcPr>
            <w:tcW w:w="4962" w:type="dxa"/>
          </w:tcPr>
          <w:p w14:paraId="46A315E0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28BF1FB1" w14:textId="798B1726" w:rsidR="006F568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68D" w:rsidRPr="00683292" w14:paraId="7712EEAB" w14:textId="77777777" w:rsidTr="00BE14CC">
        <w:trPr>
          <w:jc w:val="center"/>
        </w:trPr>
        <w:tc>
          <w:tcPr>
            <w:tcW w:w="634" w:type="dxa"/>
          </w:tcPr>
          <w:p w14:paraId="4F763270" w14:textId="6F394865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15" w:type="dxa"/>
            <w:vAlign w:val="center"/>
          </w:tcPr>
          <w:p w14:paraId="0479C184" w14:textId="360B1558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беседа «Жизнь без наркотиков»</w:t>
            </w:r>
          </w:p>
        </w:tc>
        <w:tc>
          <w:tcPr>
            <w:tcW w:w="1134" w:type="dxa"/>
          </w:tcPr>
          <w:p w14:paraId="4E019BBA" w14:textId="57EE8FDD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3407" w:type="dxa"/>
          </w:tcPr>
          <w:p w14:paraId="2EBFFFF2" w14:textId="344DF870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Клуб-филиал п.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Слизнево</w:t>
            </w:r>
            <w:proofErr w:type="spellEnd"/>
          </w:p>
        </w:tc>
        <w:tc>
          <w:tcPr>
            <w:tcW w:w="4962" w:type="dxa"/>
            <w:vAlign w:val="center"/>
          </w:tcPr>
          <w:p w14:paraId="5E4A2E47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16CAA46F" w14:textId="5EDE3C79" w:rsidR="006F568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68D" w:rsidRPr="00683292" w14:paraId="649BB727" w14:textId="77777777" w:rsidTr="00BE14CC">
        <w:trPr>
          <w:jc w:val="center"/>
        </w:trPr>
        <w:tc>
          <w:tcPr>
            <w:tcW w:w="634" w:type="dxa"/>
          </w:tcPr>
          <w:p w14:paraId="45090EAC" w14:textId="1D5CD4E3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15" w:type="dxa"/>
            <w:vAlign w:val="center"/>
          </w:tcPr>
          <w:p w14:paraId="0784C922" w14:textId="31CB7A71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«Радуга талантов» (закрытие летнего оздоровительно лагеря)</w:t>
            </w:r>
          </w:p>
        </w:tc>
        <w:tc>
          <w:tcPr>
            <w:tcW w:w="1134" w:type="dxa"/>
          </w:tcPr>
          <w:p w14:paraId="7611F59C" w14:textId="77777777" w:rsidR="006F568D" w:rsidRPr="00683292" w:rsidRDefault="006F568D" w:rsidP="00A3325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Calibri" w:hAnsi="Times New Roman" w:cs="Times New Roman"/>
                <w:sz w:val="24"/>
                <w:szCs w:val="24"/>
              </w:rPr>
              <w:t>30.06</w:t>
            </w:r>
          </w:p>
          <w:p w14:paraId="2A086A31" w14:textId="623EAD6E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4DF5E" w14:textId="4E0A12EA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7D99CD98" w14:textId="1A7744F8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клуба-филиала    с. Овсянка</w:t>
            </w:r>
          </w:p>
        </w:tc>
        <w:tc>
          <w:tcPr>
            <w:tcW w:w="4962" w:type="dxa"/>
            <w:vAlign w:val="center"/>
          </w:tcPr>
          <w:p w14:paraId="295D30B3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1071461E" w14:textId="7722106D" w:rsidR="006F568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68D" w:rsidRPr="00683292" w14:paraId="30CA5525" w14:textId="77777777" w:rsidTr="00BE14CC">
        <w:trPr>
          <w:jc w:val="center"/>
        </w:trPr>
        <w:tc>
          <w:tcPr>
            <w:tcW w:w="634" w:type="dxa"/>
          </w:tcPr>
          <w:p w14:paraId="6BDAC085" w14:textId="51AB6BCA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15" w:type="dxa"/>
            <w:vAlign w:val="center"/>
          </w:tcPr>
          <w:p w14:paraId="421897AA" w14:textId="3E5B5BA3" w:rsidR="006F568D" w:rsidRPr="00683292" w:rsidRDefault="006F568D" w:rsidP="007B4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Открытый фестиваль уличных театров «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Дивногорская</w:t>
            </w:r>
            <w:proofErr w:type="spellEnd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шутиха»   </w:t>
            </w:r>
            <w:proofErr w:type="gramEnd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(в рамках закрытия пришкольных площадок)</w:t>
            </w:r>
          </w:p>
        </w:tc>
        <w:tc>
          <w:tcPr>
            <w:tcW w:w="1134" w:type="dxa"/>
          </w:tcPr>
          <w:p w14:paraId="62E358EF" w14:textId="77777777" w:rsidR="006F568D" w:rsidRPr="00683292" w:rsidRDefault="006F568D" w:rsidP="00A3325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</w:t>
            </w:r>
          </w:p>
          <w:p w14:paraId="447F3D95" w14:textId="4C34F693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39D37A38" w14:textId="26E440BE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Г. Дивногорск</w:t>
            </w:r>
          </w:p>
          <w:p w14:paraId="606A5B63" w14:textId="0FEECCC8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Пионерская площадь</w:t>
            </w:r>
          </w:p>
        </w:tc>
        <w:tc>
          <w:tcPr>
            <w:tcW w:w="4962" w:type="dxa"/>
            <w:vAlign w:val="center"/>
          </w:tcPr>
          <w:p w14:paraId="7192C03A" w14:textId="77777777" w:rsidR="006F568D" w:rsidRPr="00683292" w:rsidRDefault="006F568D" w:rsidP="00A33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6B40D222" w14:textId="1D947C9C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</w:p>
        </w:tc>
      </w:tr>
      <w:tr w:rsidR="006F568D" w:rsidRPr="00683292" w14:paraId="48D486A8" w14:textId="77777777" w:rsidTr="00BE14CC">
        <w:trPr>
          <w:jc w:val="center"/>
        </w:trPr>
        <w:tc>
          <w:tcPr>
            <w:tcW w:w="634" w:type="dxa"/>
          </w:tcPr>
          <w:p w14:paraId="2F768548" w14:textId="2D4D4009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15" w:type="dxa"/>
          </w:tcPr>
          <w:p w14:paraId="70E3F01F" w14:textId="647D405D" w:rsidR="006F568D" w:rsidRPr="00683292" w:rsidRDefault="00AE667E" w:rsidP="007B4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праздничной открытки </w:t>
            </w:r>
            <w:r w:rsidR="006F568D" w:rsidRPr="00683292">
              <w:rPr>
                <w:rFonts w:ascii="Times New Roman" w:hAnsi="Times New Roman" w:cs="Times New Roman"/>
                <w:sz w:val="24"/>
                <w:szCs w:val="24"/>
              </w:rPr>
              <w:t>«Подари ромашку на счастье»</w:t>
            </w:r>
          </w:p>
        </w:tc>
        <w:tc>
          <w:tcPr>
            <w:tcW w:w="1134" w:type="dxa"/>
          </w:tcPr>
          <w:p w14:paraId="737FD4B6" w14:textId="09BF99B9" w:rsidR="006F568D" w:rsidRPr="00683292" w:rsidRDefault="006F568D" w:rsidP="00A33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Calibri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3407" w:type="dxa"/>
          </w:tcPr>
          <w:p w14:paraId="06A8C5C0" w14:textId="77777777" w:rsidR="006F568D" w:rsidRPr="00683292" w:rsidRDefault="00AE667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Клуб-филиал с. Овсянка</w:t>
            </w:r>
          </w:p>
          <w:p w14:paraId="0A104946" w14:textId="7EB282F3" w:rsidR="00AE667E" w:rsidRPr="00683292" w:rsidRDefault="00AE667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4962" w:type="dxa"/>
          </w:tcPr>
          <w:p w14:paraId="70DD17C9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2DD7BF59" w14:textId="6CE67353" w:rsidR="006F568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68D" w:rsidRPr="00683292" w14:paraId="4BFBD0BA" w14:textId="77777777" w:rsidTr="00BE14CC">
        <w:trPr>
          <w:jc w:val="center"/>
        </w:trPr>
        <w:tc>
          <w:tcPr>
            <w:tcW w:w="634" w:type="dxa"/>
          </w:tcPr>
          <w:p w14:paraId="3B7BCDC0" w14:textId="0DA36DC0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15" w:type="dxa"/>
            <w:vAlign w:val="center"/>
          </w:tcPr>
          <w:p w14:paraId="179105DC" w14:textId="5F3D4388" w:rsidR="006F568D" w:rsidRPr="00683292" w:rsidRDefault="00AE667E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изготовлению </w:t>
            </w:r>
            <w:proofErr w:type="gramStart"/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фоторамки  </w:t>
            </w:r>
            <w:r w:rsidR="006F568D"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6F568D"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Ромашковое счастье»</w:t>
            </w: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посвящённый Дню семьи, любви и верности</w:t>
            </w:r>
          </w:p>
        </w:tc>
        <w:tc>
          <w:tcPr>
            <w:tcW w:w="1134" w:type="dxa"/>
          </w:tcPr>
          <w:p w14:paraId="319A8ADC" w14:textId="01EFC4E8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3407" w:type="dxa"/>
          </w:tcPr>
          <w:p w14:paraId="10CDEDC5" w14:textId="3B4649A2" w:rsidR="006F568D" w:rsidRPr="00683292" w:rsidRDefault="00AE667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Клуб-филиал п.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Слизнево</w:t>
            </w:r>
            <w:proofErr w:type="spellEnd"/>
          </w:p>
        </w:tc>
        <w:tc>
          <w:tcPr>
            <w:tcW w:w="4962" w:type="dxa"/>
            <w:vAlign w:val="center"/>
          </w:tcPr>
          <w:p w14:paraId="5FE33A5A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47275BDC" w14:textId="2B426AA2" w:rsidR="006F568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68D" w:rsidRPr="00683292" w14:paraId="4D83F602" w14:textId="77777777" w:rsidTr="00BE14CC">
        <w:trPr>
          <w:jc w:val="center"/>
        </w:trPr>
        <w:tc>
          <w:tcPr>
            <w:tcW w:w="634" w:type="dxa"/>
          </w:tcPr>
          <w:p w14:paraId="0400CA3D" w14:textId="41A69CE8" w:rsidR="006F568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15" w:type="dxa"/>
            <w:vAlign w:val="center"/>
          </w:tcPr>
          <w:p w14:paraId="4A08B2FD" w14:textId="26D8D42A" w:rsidR="006F568D" w:rsidRPr="00683292" w:rsidRDefault="00AE667E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gram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="006F568D" w:rsidRPr="006832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6F568D" w:rsidRPr="00683292">
              <w:rPr>
                <w:rFonts w:ascii="Times New Roman" w:hAnsi="Times New Roman" w:cs="Times New Roman"/>
                <w:sz w:val="24"/>
                <w:szCs w:val="24"/>
              </w:rPr>
              <w:t>Ярче солнце заиграло, к нам приш</w:t>
            </w: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6F568D" w:rsidRPr="00683292">
              <w:rPr>
                <w:rFonts w:ascii="Times New Roman" w:hAnsi="Times New Roman" w:cs="Times New Roman"/>
                <w:sz w:val="24"/>
                <w:szCs w:val="24"/>
              </w:rPr>
              <w:t>л Иван Купала»</w:t>
            </w:r>
          </w:p>
          <w:p w14:paraId="2D5B3CEF" w14:textId="3321BAD6" w:rsidR="006F568D" w:rsidRPr="00683292" w:rsidRDefault="006F568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51B2CF" w14:textId="084C48E7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  <w:p w14:paraId="18458D29" w14:textId="646701F4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D6E33" w14:textId="08F2E4BA" w:rsidR="006F568D" w:rsidRPr="00683292" w:rsidRDefault="006F568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693D798D" w14:textId="5EC2CE5F" w:rsidR="00AE667E" w:rsidRPr="00683292" w:rsidRDefault="00AE667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14:paraId="6FB9580A" w14:textId="3B886FC1" w:rsidR="006F568D" w:rsidRPr="00683292" w:rsidRDefault="00AE667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Клуба-филиал с. Овсянка</w:t>
            </w:r>
          </w:p>
        </w:tc>
        <w:tc>
          <w:tcPr>
            <w:tcW w:w="4962" w:type="dxa"/>
            <w:vAlign w:val="center"/>
          </w:tcPr>
          <w:p w14:paraId="016813F5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34737CB5" w14:textId="10D253E1" w:rsidR="006F568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67E" w:rsidRPr="00683292" w14:paraId="3F4A5854" w14:textId="77777777" w:rsidTr="00BE14CC">
        <w:trPr>
          <w:jc w:val="center"/>
        </w:trPr>
        <w:tc>
          <w:tcPr>
            <w:tcW w:w="634" w:type="dxa"/>
          </w:tcPr>
          <w:p w14:paraId="095EF3F7" w14:textId="239B9D96" w:rsidR="00AE667E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15" w:type="dxa"/>
            <w:vAlign w:val="center"/>
          </w:tcPr>
          <w:p w14:paraId="1AC20ADF" w14:textId="5C214119" w:rsidR="00AE667E" w:rsidRPr="00683292" w:rsidRDefault="00AE667E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 программа</w:t>
            </w:r>
            <w:proofErr w:type="gramEnd"/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«Иван Купала»</w:t>
            </w:r>
          </w:p>
        </w:tc>
        <w:tc>
          <w:tcPr>
            <w:tcW w:w="1134" w:type="dxa"/>
          </w:tcPr>
          <w:p w14:paraId="2127D312" w14:textId="02CB3D1E" w:rsidR="00AE667E" w:rsidRPr="00683292" w:rsidRDefault="00AE667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3407" w:type="dxa"/>
          </w:tcPr>
          <w:p w14:paraId="0FD92D03" w14:textId="643BE2AF" w:rsidR="00AE667E" w:rsidRPr="00683292" w:rsidRDefault="00AE667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Клуб-филиал п.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Слизнево</w:t>
            </w:r>
            <w:proofErr w:type="spellEnd"/>
          </w:p>
        </w:tc>
        <w:tc>
          <w:tcPr>
            <w:tcW w:w="4962" w:type="dxa"/>
            <w:vAlign w:val="center"/>
          </w:tcPr>
          <w:p w14:paraId="51952DC0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19A08CE8" w14:textId="63090AF2" w:rsidR="00AE667E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67E" w:rsidRPr="00683292" w14:paraId="7F945908" w14:textId="77777777" w:rsidTr="00BE14CC">
        <w:trPr>
          <w:jc w:val="center"/>
        </w:trPr>
        <w:tc>
          <w:tcPr>
            <w:tcW w:w="634" w:type="dxa"/>
          </w:tcPr>
          <w:p w14:paraId="1C250982" w14:textId="31629353" w:rsidR="00AE667E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15" w:type="dxa"/>
          </w:tcPr>
          <w:p w14:paraId="53EA6EE8" w14:textId="08CA06EF" w:rsidR="00AE667E" w:rsidRPr="00683292" w:rsidRDefault="00AE667E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«Иван Купала!», посвящённая Дню Ивана Купалы</w:t>
            </w:r>
          </w:p>
        </w:tc>
        <w:tc>
          <w:tcPr>
            <w:tcW w:w="1134" w:type="dxa"/>
          </w:tcPr>
          <w:p w14:paraId="23238B1E" w14:textId="030E214F" w:rsidR="00AE667E" w:rsidRPr="00683292" w:rsidRDefault="00AE667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  <w:p w14:paraId="63AD9A56" w14:textId="39A10BBC" w:rsidR="00AE667E" w:rsidRPr="00683292" w:rsidRDefault="00AE667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1606D034" w14:textId="3A178EAC" w:rsidR="00AE667E" w:rsidRPr="00683292" w:rsidRDefault="00AE667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Клуб-филиал п.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-Мана</w:t>
            </w:r>
          </w:p>
        </w:tc>
        <w:tc>
          <w:tcPr>
            <w:tcW w:w="4962" w:type="dxa"/>
          </w:tcPr>
          <w:p w14:paraId="680DD060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1E6E1124" w14:textId="74FFE01E" w:rsidR="00AE667E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67E" w:rsidRPr="00683292" w14:paraId="480770A0" w14:textId="77777777" w:rsidTr="00BE14CC">
        <w:trPr>
          <w:jc w:val="center"/>
        </w:trPr>
        <w:tc>
          <w:tcPr>
            <w:tcW w:w="634" w:type="dxa"/>
          </w:tcPr>
          <w:p w14:paraId="763E19F3" w14:textId="7FD171D9" w:rsidR="00AE667E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15" w:type="dxa"/>
          </w:tcPr>
          <w:p w14:paraId="47768506" w14:textId="3D7A6F79" w:rsidR="00AE667E" w:rsidRPr="00683292" w:rsidRDefault="00AE667E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Мастер-класс «Цветы», посвящённый Дню семьи, любви и верности</w:t>
            </w:r>
          </w:p>
        </w:tc>
        <w:tc>
          <w:tcPr>
            <w:tcW w:w="1134" w:type="dxa"/>
          </w:tcPr>
          <w:p w14:paraId="0C4F87DF" w14:textId="1D1341E9" w:rsidR="00AE667E" w:rsidRPr="00683292" w:rsidRDefault="00AE667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  <w:p w14:paraId="28DA19DD" w14:textId="724BECEE" w:rsidR="00AE667E" w:rsidRPr="00683292" w:rsidRDefault="00AE667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3878A3E2" w14:textId="77777777" w:rsidR="00AE667E" w:rsidRPr="00683292" w:rsidRDefault="00AE667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Клуб-филиал п.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-Мана</w:t>
            </w:r>
          </w:p>
          <w:p w14:paraId="521EEF3A" w14:textId="63150907" w:rsidR="00AE667E" w:rsidRPr="00683292" w:rsidRDefault="00AE667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4962" w:type="dxa"/>
          </w:tcPr>
          <w:p w14:paraId="1C283790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07CC69E7" w14:textId="4DE85F8F" w:rsidR="00AE667E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67E" w:rsidRPr="00683292" w14:paraId="20876985" w14:textId="77777777" w:rsidTr="00BE14CC">
        <w:trPr>
          <w:jc w:val="center"/>
        </w:trPr>
        <w:tc>
          <w:tcPr>
            <w:tcW w:w="634" w:type="dxa"/>
          </w:tcPr>
          <w:p w14:paraId="3DFADC37" w14:textId="4764A381" w:rsidR="00AE667E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15" w:type="dxa"/>
          </w:tcPr>
          <w:p w14:paraId="5BDF0B9C" w14:textId="550E9C3B" w:rsidR="00AE667E" w:rsidRPr="00683292" w:rsidRDefault="00D1080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AE667E" w:rsidRPr="00683292">
              <w:rPr>
                <w:rFonts w:ascii="Times New Roman" w:hAnsi="Times New Roman" w:cs="Times New Roman"/>
                <w:sz w:val="24"/>
                <w:szCs w:val="24"/>
              </w:rPr>
              <w:t>«Счастье на ромашке», посвящ</w:t>
            </w: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AE667E" w:rsidRPr="00683292">
              <w:rPr>
                <w:rFonts w:ascii="Times New Roman" w:hAnsi="Times New Roman" w:cs="Times New Roman"/>
                <w:sz w:val="24"/>
                <w:szCs w:val="24"/>
              </w:rPr>
              <w:t>нная Дню семьи, любви и верности</w:t>
            </w:r>
          </w:p>
        </w:tc>
        <w:tc>
          <w:tcPr>
            <w:tcW w:w="1134" w:type="dxa"/>
          </w:tcPr>
          <w:p w14:paraId="6DE36CE8" w14:textId="2C8C78B3" w:rsidR="00AE667E" w:rsidRPr="00683292" w:rsidRDefault="00AE667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  <w:p w14:paraId="16CD5384" w14:textId="23FF28C5" w:rsidR="00AE667E" w:rsidRPr="00683292" w:rsidRDefault="00AE667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5E099B62" w14:textId="0F3CB7E4" w:rsidR="00AE667E" w:rsidRPr="00683292" w:rsidRDefault="00D1080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С. Овсянка</w:t>
            </w:r>
          </w:p>
        </w:tc>
        <w:tc>
          <w:tcPr>
            <w:tcW w:w="4962" w:type="dxa"/>
          </w:tcPr>
          <w:p w14:paraId="66A6DF64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319AF3CA" w14:textId="2AD4F57E" w:rsidR="00AE667E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80D" w:rsidRPr="00683292" w14:paraId="36113D8F" w14:textId="77777777" w:rsidTr="00BE14CC">
        <w:trPr>
          <w:jc w:val="center"/>
        </w:trPr>
        <w:tc>
          <w:tcPr>
            <w:tcW w:w="634" w:type="dxa"/>
          </w:tcPr>
          <w:p w14:paraId="3FB16785" w14:textId="2422319C" w:rsidR="00D1080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15" w:type="dxa"/>
            <w:vAlign w:val="center"/>
          </w:tcPr>
          <w:p w14:paraId="13DD1DE1" w14:textId="1494D1BF" w:rsidR="00D1080D" w:rsidRPr="00683292" w:rsidRDefault="00D1080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беседа «День Петра и Февронии»</w:t>
            </w:r>
          </w:p>
        </w:tc>
        <w:tc>
          <w:tcPr>
            <w:tcW w:w="1134" w:type="dxa"/>
          </w:tcPr>
          <w:p w14:paraId="24CFFBEF" w14:textId="73AA2343" w:rsidR="00D1080D" w:rsidRPr="00683292" w:rsidRDefault="00D1080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3407" w:type="dxa"/>
          </w:tcPr>
          <w:p w14:paraId="5A00C655" w14:textId="4D53BD94" w:rsidR="00D1080D" w:rsidRPr="00683292" w:rsidRDefault="00D1080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Клуб-филиал п.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Слизнево</w:t>
            </w:r>
            <w:proofErr w:type="spellEnd"/>
          </w:p>
        </w:tc>
        <w:tc>
          <w:tcPr>
            <w:tcW w:w="4962" w:type="dxa"/>
            <w:vAlign w:val="center"/>
          </w:tcPr>
          <w:p w14:paraId="571E7E16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6AC581CB" w14:textId="47D7E949" w:rsidR="00D1080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80D" w:rsidRPr="00683292" w14:paraId="7C3ECAEB" w14:textId="77777777" w:rsidTr="00BE14CC">
        <w:trPr>
          <w:jc w:val="center"/>
        </w:trPr>
        <w:tc>
          <w:tcPr>
            <w:tcW w:w="634" w:type="dxa"/>
          </w:tcPr>
          <w:p w14:paraId="3D1BC368" w14:textId="42458CB4" w:rsidR="00D1080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15" w:type="dxa"/>
            <w:vAlign w:val="center"/>
          </w:tcPr>
          <w:p w14:paraId="6D243A54" w14:textId="7D4F6949" w:rsidR="00D1080D" w:rsidRPr="00683292" w:rsidRDefault="00D1080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изготовлению </w:t>
            </w:r>
            <w:proofErr w:type="gramStart"/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браслета  «</w:t>
            </w:r>
            <w:proofErr w:type="gramEnd"/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Ромашка», посвящённый Дню семьи, любви и верности</w:t>
            </w:r>
          </w:p>
        </w:tc>
        <w:tc>
          <w:tcPr>
            <w:tcW w:w="1134" w:type="dxa"/>
          </w:tcPr>
          <w:p w14:paraId="21DEA8A5" w14:textId="6A871592" w:rsidR="00D1080D" w:rsidRPr="00683292" w:rsidRDefault="00D1080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3407" w:type="dxa"/>
          </w:tcPr>
          <w:p w14:paraId="75F88CCB" w14:textId="4661B390" w:rsidR="00D1080D" w:rsidRPr="00683292" w:rsidRDefault="00D1080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Клуб-филиал п.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Слизнево</w:t>
            </w:r>
            <w:proofErr w:type="spellEnd"/>
          </w:p>
        </w:tc>
        <w:tc>
          <w:tcPr>
            <w:tcW w:w="4962" w:type="dxa"/>
            <w:vAlign w:val="center"/>
          </w:tcPr>
          <w:p w14:paraId="411D6073" w14:textId="1A13C644" w:rsidR="006B2040" w:rsidRPr="00683292" w:rsidRDefault="006B2040" w:rsidP="006B2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5B3E3331" w14:textId="1F09E7D5" w:rsidR="00D1080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80D" w:rsidRPr="00683292" w14:paraId="35A3896B" w14:textId="77777777" w:rsidTr="00BE14CC">
        <w:trPr>
          <w:jc w:val="center"/>
        </w:trPr>
        <w:tc>
          <w:tcPr>
            <w:tcW w:w="634" w:type="dxa"/>
          </w:tcPr>
          <w:p w14:paraId="3E3524B0" w14:textId="74EBA749" w:rsidR="00D1080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315" w:type="dxa"/>
          </w:tcPr>
          <w:p w14:paraId="17CD45E9" w14:textId="3FE46C4F" w:rsidR="00D1080D" w:rsidRPr="00683292" w:rsidRDefault="00D1080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«Талисман семейного счастья», посвящённая Дню семьи, любви и верности</w:t>
            </w:r>
          </w:p>
        </w:tc>
        <w:tc>
          <w:tcPr>
            <w:tcW w:w="1134" w:type="dxa"/>
          </w:tcPr>
          <w:p w14:paraId="38FFCA8B" w14:textId="391BF049" w:rsidR="00D1080D" w:rsidRPr="00683292" w:rsidRDefault="00D1080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3407" w:type="dxa"/>
          </w:tcPr>
          <w:p w14:paraId="480A1A9A" w14:textId="563F9BB7" w:rsidR="00D1080D" w:rsidRPr="00683292" w:rsidRDefault="00D1080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Клуб-филиал п.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Слизнево</w:t>
            </w:r>
            <w:proofErr w:type="spellEnd"/>
          </w:p>
        </w:tc>
        <w:tc>
          <w:tcPr>
            <w:tcW w:w="4962" w:type="dxa"/>
            <w:vAlign w:val="center"/>
          </w:tcPr>
          <w:p w14:paraId="03A9E60A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46AB5332" w14:textId="27EABE1D" w:rsidR="00D1080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80D" w:rsidRPr="00683292" w14:paraId="4B991898" w14:textId="77777777" w:rsidTr="00BE14CC">
        <w:trPr>
          <w:jc w:val="center"/>
        </w:trPr>
        <w:tc>
          <w:tcPr>
            <w:tcW w:w="634" w:type="dxa"/>
          </w:tcPr>
          <w:p w14:paraId="5BC494D0" w14:textId="3898E5DB" w:rsidR="00D1080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15" w:type="dxa"/>
            <w:vAlign w:val="center"/>
          </w:tcPr>
          <w:p w14:paraId="1F8DCBCD" w14:textId="27D4A09E" w:rsidR="00D1080D" w:rsidRPr="00683292" w:rsidRDefault="00D1080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мероприятие, посвящённое Дню семьи, любви и верности</w:t>
            </w:r>
          </w:p>
        </w:tc>
        <w:tc>
          <w:tcPr>
            <w:tcW w:w="1134" w:type="dxa"/>
          </w:tcPr>
          <w:p w14:paraId="3DDF8B46" w14:textId="7F5D7008" w:rsidR="00D1080D" w:rsidRPr="00683292" w:rsidRDefault="00D1080D" w:rsidP="00A3325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8.07</w:t>
            </w:r>
          </w:p>
          <w:p w14:paraId="1DD041F4" w14:textId="23228BE4" w:rsidR="00D1080D" w:rsidRPr="00683292" w:rsidRDefault="00D1080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597EF63F" w14:textId="3955AE61" w:rsidR="00D1080D" w:rsidRPr="00683292" w:rsidRDefault="00D1080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Площадь ГДК «Энергетик»</w:t>
            </w:r>
          </w:p>
        </w:tc>
        <w:tc>
          <w:tcPr>
            <w:tcW w:w="4962" w:type="dxa"/>
            <w:vAlign w:val="center"/>
          </w:tcPr>
          <w:p w14:paraId="22209913" w14:textId="640D5E24" w:rsidR="00D1080D" w:rsidRPr="00683292" w:rsidRDefault="00D1080D" w:rsidP="00A33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76B9A919" w14:textId="579D4545" w:rsidR="00D1080D" w:rsidRPr="00683292" w:rsidRDefault="00D1080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</w:p>
        </w:tc>
      </w:tr>
      <w:tr w:rsidR="00D1080D" w:rsidRPr="00683292" w14:paraId="6801D2B0" w14:textId="77777777" w:rsidTr="00BE14CC">
        <w:trPr>
          <w:jc w:val="center"/>
        </w:trPr>
        <w:tc>
          <w:tcPr>
            <w:tcW w:w="634" w:type="dxa"/>
          </w:tcPr>
          <w:p w14:paraId="48F10E43" w14:textId="5EF909DD" w:rsidR="00D1080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15" w:type="dxa"/>
          </w:tcPr>
          <w:p w14:paraId="62BCEE7D" w14:textId="7D5864E2" w:rsidR="00D1080D" w:rsidRPr="00683292" w:rsidRDefault="00D1080D" w:rsidP="007B40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программа «Весёлое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сладкоборье</w:t>
            </w:r>
            <w:proofErr w:type="spellEnd"/>
            <w:r w:rsidRPr="00683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посвящённая Всемирному дню шоколада</w:t>
            </w:r>
          </w:p>
        </w:tc>
        <w:tc>
          <w:tcPr>
            <w:tcW w:w="1134" w:type="dxa"/>
          </w:tcPr>
          <w:p w14:paraId="3EAA0F34" w14:textId="77777777" w:rsidR="00D1080D" w:rsidRPr="00683292" w:rsidRDefault="00D1080D" w:rsidP="00A33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Calibri" w:hAnsi="Times New Roman" w:cs="Times New Roman"/>
                <w:sz w:val="24"/>
                <w:szCs w:val="24"/>
              </w:rPr>
              <w:t>11.07</w:t>
            </w:r>
          </w:p>
          <w:p w14:paraId="1D160227" w14:textId="6FE17B05" w:rsidR="00D1080D" w:rsidRPr="00683292" w:rsidRDefault="00D1080D" w:rsidP="00A33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161C90" w14:textId="2553DDCF" w:rsidR="00D1080D" w:rsidRPr="00683292" w:rsidRDefault="00D1080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1D711E73" w14:textId="383956E5" w:rsidR="00D1080D" w:rsidRPr="00683292" w:rsidRDefault="00D1080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14:paraId="17A9E9DC" w14:textId="0AC74E36" w:rsidR="00D1080D" w:rsidRPr="00683292" w:rsidRDefault="00D1080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Клуба-филиала</w:t>
            </w:r>
          </w:p>
          <w:p w14:paraId="3C526A0C" w14:textId="6C7D6CB8" w:rsidR="00D1080D" w:rsidRPr="00683292" w:rsidRDefault="00D1080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с. Овсянка</w:t>
            </w:r>
          </w:p>
        </w:tc>
        <w:tc>
          <w:tcPr>
            <w:tcW w:w="4962" w:type="dxa"/>
          </w:tcPr>
          <w:p w14:paraId="738C2604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40BB2EDE" w14:textId="629B4C3B" w:rsidR="00D1080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80D" w:rsidRPr="00683292" w14:paraId="607520F5" w14:textId="77777777" w:rsidTr="00BE14CC">
        <w:trPr>
          <w:jc w:val="center"/>
        </w:trPr>
        <w:tc>
          <w:tcPr>
            <w:tcW w:w="634" w:type="dxa"/>
          </w:tcPr>
          <w:p w14:paraId="47A8349E" w14:textId="7219EE63" w:rsidR="00D1080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15" w:type="dxa"/>
          </w:tcPr>
          <w:p w14:paraId="1AF76266" w14:textId="5370D74C" w:rsidR="00D1080D" w:rsidRPr="00683292" w:rsidRDefault="00D1080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«Родные пейзажи п.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-Мана»</w:t>
            </w:r>
          </w:p>
        </w:tc>
        <w:tc>
          <w:tcPr>
            <w:tcW w:w="1134" w:type="dxa"/>
          </w:tcPr>
          <w:p w14:paraId="2ADA80F8" w14:textId="77777777" w:rsidR="00D1080D" w:rsidRPr="00683292" w:rsidRDefault="00D1080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  <w:p w14:paraId="1F86A418" w14:textId="77777777" w:rsidR="00D1080D" w:rsidRPr="00683292" w:rsidRDefault="00D1080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0B51F9AC" w14:textId="7FA1A546" w:rsidR="00D1080D" w:rsidRPr="00683292" w:rsidRDefault="00D1080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Клуб-филиал п.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-Мана</w:t>
            </w:r>
          </w:p>
        </w:tc>
        <w:tc>
          <w:tcPr>
            <w:tcW w:w="4962" w:type="dxa"/>
          </w:tcPr>
          <w:p w14:paraId="7AC8591C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62E403DD" w14:textId="730F73AA" w:rsidR="00D1080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</w:p>
        </w:tc>
      </w:tr>
      <w:tr w:rsidR="00D1080D" w:rsidRPr="00683292" w14:paraId="7FEFD654" w14:textId="77777777" w:rsidTr="00BE14CC">
        <w:trPr>
          <w:jc w:val="center"/>
        </w:trPr>
        <w:tc>
          <w:tcPr>
            <w:tcW w:w="634" w:type="dxa"/>
          </w:tcPr>
          <w:p w14:paraId="5902FAE9" w14:textId="2AC7F738" w:rsidR="00D1080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15" w:type="dxa"/>
            <w:vAlign w:val="center"/>
          </w:tcPr>
          <w:p w14:paraId="6260AF22" w14:textId="2B00602B" w:rsidR="00D1080D" w:rsidRPr="00683292" w:rsidRDefault="00D1080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изделий, созданных своими руками «Летнее настроение»</w:t>
            </w:r>
          </w:p>
        </w:tc>
        <w:tc>
          <w:tcPr>
            <w:tcW w:w="1134" w:type="dxa"/>
          </w:tcPr>
          <w:p w14:paraId="322B9A2C" w14:textId="1B9265F7" w:rsidR="00D1080D" w:rsidRPr="00683292" w:rsidRDefault="00D1080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3407" w:type="dxa"/>
          </w:tcPr>
          <w:p w14:paraId="4DC65643" w14:textId="44F56B15" w:rsidR="00D1080D" w:rsidRPr="00683292" w:rsidRDefault="00D1080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Клуб-филиал п.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Слизнево</w:t>
            </w:r>
            <w:proofErr w:type="spellEnd"/>
          </w:p>
        </w:tc>
        <w:tc>
          <w:tcPr>
            <w:tcW w:w="4962" w:type="dxa"/>
            <w:vAlign w:val="center"/>
          </w:tcPr>
          <w:p w14:paraId="32D54190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4CE81EBB" w14:textId="3A40EE14" w:rsidR="00D1080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80D" w:rsidRPr="00683292" w14:paraId="19671426" w14:textId="77777777" w:rsidTr="00BE14CC">
        <w:trPr>
          <w:jc w:val="center"/>
        </w:trPr>
        <w:tc>
          <w:tcPr>
            <w:tcW w:w="634" w:type="dxa"/>
          </w:tcPr>
          <w:p w14:paraId="26E3C5DE" w14:textId="75758D56" w:rsidR="00D1080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15" w:type="dxa"/>
          </w:tcPr>
          <w:p w14:paraId="43E7F3BE" w14:textId="6278F991" w:rsidR="00D1080D" w:rsidRPr="00683292" w:rsidRDefault="00D1080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proofErr w:type="gram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Разноцветные мелки»</w:t>
            </w:r>
          </w:p>
          <w:p w14:paraId="0B2AABF8" w14:textId="3383CDBF" w:rsidR="00D1080D" w:rsidRPr="00683292" w:rsidRDefault="00D1080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5E6D3A" w14:textId="48761821" w:rsidR="00D1080D" w:rsidRPr="00683292" w:rsidRDefault="00D1080D" w:rsidP="00A33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Calibri" w:hAnsi="Times New Roman" w:cs="Times New Roman"/>
                <w:sz w:val="24"/>
                <w:szCs w:val="24"/>
              </w:rPr>
              <w:t>15.07</w:t>
            </w:r>
          </w:p>
          <w:p w14:paraId="73912242" w14:textId="758880E7" w:rsidR="00D1080D" w:rsidRPr="00683292" w:rsidRDefault="00D1080D" w:rsidP="00A33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140628" w14:textId="639C24B3" w:rsidR="00D1080D" w:rsidRPr="00683292" w:rsidRDefault="00D1080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7838E2F5" w14:textId="10C612BC" w:rsidR="00D1080D" w:rsidRPr="00683292" w:rsidRDefault="00D1080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14:paraId="3E3D2E28" w14:textId="1AE4AEB4" w:rsidR="00D1080D" w:rsidRPr="00683292" w:rsidRDefault="00D1080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клуба-</w:t>
            </w:r>
            <w:proofErr w:type="gram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филиала  с.</w:t>
            </w:r>
            <w:proofErr w:type="gramEnd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 Овсянка</w:t>
            </w:r>
          </w:p>
        </w:tc>
        <w:tc>
          <w:tcPr>
            <w:tcW w:w="4962" w:type="dxa"/>
          </w:tcPr>
          <w:p w14:paraId="67FA5B04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4C2097A9" w14:textId="0A829BEC" w:rsidR="00D1080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80D" w:rsidRPr="00683292" w14:paraId="25F679EE" w14:textId="77777777" w:rsidTr="00BE14CC">
        <w:trPr>
          <w:jc w:val="center"/>
        </w:trPr>
        <w:tc>
          <w:tcPr>
            <w:tcW w:w="634" w:type="dxa"/>
          </w:tcPr>
          <w:p w14:paraId="66A8AE67" w14:textId="57733524" w:rsidR="00D1080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15" w:type="dxa"/>
          </w:tcPr>
          <w:p w14:paraId="703798E1" w14:textId="5FF416B4" w:rsidR="00D1080D" w:rsidRPr="00683292" w:rsidRDefault="00D1080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gram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День Нептуна»</w:t>
            </w:r>
          </w:p>
        </w:tc>
        <w:tc>
          <w:tcPr>
            <w:tcW w:w="1134" w:type="dxa"/>
          </w:tcPr>
          <w:p w14:paraId="1712DCCE" w14:textId="77777777" w:rsidR="00D1080D" w:rsidRPr="00683292" w:rsidRDefault="00D1080D" w:rsidP="00A3325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</w:t>
            </w:r>
          </w:p>
          <w:p w14:paraId="1FF0EC6C" w14:textId="262E880B" w:rsidR="00D1080D" w:rsidRPr="00683292" w:rsidRDefault="00D1080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6F2096CD" w14:textId="77777777" w:rsidR="00D1080D" w:rsidRPr="00683292" w:rsidRDefault="000C1A5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Г. Дивногорск</w:t>
            </w:r>
          </w:p>
          <w:p w14:paraId="78AAA84C" w14:textId="3DD1D49D" w:rsidR="000C1A5D" w:rsidRPr="00683292" w:rsidRDefault="000C1A5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площадь</w:t>
            </w:r>
          </w:p>
        </w:tc>
        <w:tc>
          <w:tcPr>
            <w:tcW w:w="4962" w:type="dxa"/>
            <w:vAlign w:val="center"/>
          </w:tcPr>
          <w:p w14:paraId="3A2144CB" w14:textId="3217D547" w:rsidR="000C1A5D" w:rsidRPr="00683292" w:rsidRDefault="000C1A5D" w:rsidP="00A33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46076D3C" w14:textId="2958F4DE" w:rsidR="00D1080D" w:rsidRPr="00683292" w:rsidRDefault="000C1A5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</w:p>
        </w:tc>
      </w:tr>
      <w:tr w:rsidR="00D1080D" w:rsidRPr="00683292" w14:paraId="43B1FBC9" w14:textId="77777777" w:rsidTr="00BE14CC">
        <w:trPr>
          <w:jc w:val="center"/>
        </w:trPr>
        <w:tc>
          <w:tcPr>
            <w:tcW w:w="634" w:type="dxa"/>
          </w:tcPr>
          <w:p w14:paraId="2670DB85" w14:textId="6B818E1A" w:rsidR="00D1080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15" w:type="dxa"/>
          </w:tcPr>
          <w:p w14:paraId="64D195A3" w14:textId="77777777" w:rsidR="000C1A5D" w:rsidRPr="00683292" w:rsidRDefault="000C1A5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  <w:p w14:paraId="6084D825" w14:textId="44DFB94B" w:rsidR="00D1080D" w:rsidRPr="00683292" w:rsidRDefault="00D1080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«Ход кон</w:t>
            </w:r>
            <w:r w:rsidR="000C1A5D" w:rsidRPr="0068329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м»</w:t>
            </w:r>
          </w:p>
          <w:p w14:paraId="52A251C3" w14:textId="77777777" w:rsidR="00D1080D" w:rsidRPr="00683292" w:rsidRDefault="00D1080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71569B" w14:textId="77777777" w:rsidR="00D1080D" w:rsidRPr="00683292" w:rsidRDefault="00D1080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  <w:p w14:paraId="71142A35" w14:textId="55D454B3" w:rsidR="00D1080D" w:rsidRPr="00683292" w:rsidRDefault="00D1080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77484" w14:textId="4DC24ACB" w:rsidR="00D1080D" w:rsidRPr="00683292" w:rsidRDefault="00D1080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761998A7" w14:textId="77777777" w:rsidR="00D1080D" w:rsidRPr="00683292" w:rsidRDefault="000C1A5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Клуб-филиал с. Овсянка</w:t>
            </w:r>
          </w:p>
          <w:p w14:paraId="5CADBB27" w14:textId="7A15BCE3" w:rsidR="000C1A5D" w:rsidRPr="00683292" w:rsidRDefault="000C1A5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4962" w:type="dxa"/>
          </w:tcPr>
          <w:p w14:paraId="4FA45CB0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0FF1A0C9" w14:textId="6F84AF5D" w:rsidR="00D1080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</w:p>
        </w:tc>
      </w:tr>
      <w:tr w:rsidR="000C1A5D" w:rsidRPr="00683292" w14:paraId="0FAAC00D" w14:textId="77777777" w:rsidTr="00BE14CC">
        <w:trPr>
          <w:jc w:val="center"/>
        </w:trPr>
        <w:tc>
          <w:tcPr>
            <w:tcW w:w="634" w:type="dxa"/>
          </w:tcPr>
          <w:p w14:paraId="2B42F9CD" w14:textId="53AC1964" w:rsidR="000C1A5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15" w:type="dxa"/>
            <w:vAlign w:val="center"/>
          </w:tcPr>
          <w:p w14:paraId="4376054A" w14:textId="182DEF5A" w:rsidR="000C1A5D" w:rsidRPr="00683292" w:rsidRDefault="000C1A5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теннису «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Пин-понг</w:t>
            </w:r>
            <w:proofErr w:type="spellEnd"/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21B5BD3A" w14:textId="0B326A24" w:rsidR="000C1A5D" w:rsidRPr="00683292" w:rsidRDefault="000C1A5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3407" w:type="dxa"/>
          </w:tcPr>
          <w:p w14:paraId="54292FA3" w14:textId="21B14DE4" w:rsidR="000C1A5D" w:rsidRPr="00683292" w:rsidRDefault="000C1A5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Клуб-филиал п.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Слизнево</w:t>
            </w:r>
            <w:proofErr w:type="spellEnd"/>
          </w:p>
        </w:tc>
        <w:tc>
          <w:tcPr>
            <w:tcW w:w="4962" w:type="dxa"/>
            <w:vAlign w:val="center"/>
          </w:tcPr>
          <w:p w14:paraId="427ACA2F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4B156AB0" w14:textId="7BAB3A2C" w:rsidR="000C1A5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1A5D" w:rsidRPr="00683292" w14:paraId="4E5AF766" w14:textId="77777777" w:rsidTr="00BE14CC">
        <w:trPr>
          <w:jc w:val="center"/>
        </w:trPr>
        <w:tc>
          <w:tcPr>
            <w:tcW w:w="634" w:type="dxa"/>
          </w:tcPr>
          <w:p w14:paraId="7612D77B" w14:textId="18E3DDF6" w:rsidR="000C1A5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315" w:type="dxa"/>
          </w:tcPr>
          <w:p w14:paraId="4BE17E59" w14:textId="203E14A1" w:rsidR="000C1A5D" w:rsidRPr="00683292" w:rsidRDefault="000C1A5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proofErr w:type="gram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Ловись</w:t>
            </w:r>
            <w:proofErr w:type="spellEnd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, рыбка!», посвящённая Дню рыбака</w:t>
            </w:r>
          </w:p>
        </w:tc>
        <w:tc>
          <w:tcPr>
            <w:tcW w:w="1134" w:type="dxa"/>
          </w:tcPr>
          <w:p w14:paraId="281EABF0" w14:textId="35440618" w:rsidR="000C1A5D" w:rsidRPr="00683292" w:rsidRDefault="000C1A5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  <w:p w14:paraId="24B8EF21" w14:textId="7C4D0DAD" w:rsidR="000C1A5D" w:rsidRPr="00683292" w:rsidRDefault="000C1A5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33128FDF" w14:textId="0DAA9B9E" w:rsidR="000C1A5D" w:rsidRPr="00683292" w:rsidRDefault="000C1A5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14:paraId="65BA93D0" w14:textId="1A4E70AE" w:rsidR="000C1A5D" w:rsidRPr="00683292" w:rsidRDefault="000C1A5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клуба-</w:t>
            </w:r>
            <w:proofErr w:type="gram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филиала  с.</w:t>
            </w:r>
            <w:proofErr w:type="gramEnd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 Овсянка</w:t>
            </w:r>
          </w:p>
        </w:tc>
        <w:tc>
          <w:tcPr>
            <w:tcW w:w="4962" w:type="dxa"/>
          </w:tcPr>
          <w:p w14:paraId="72E3A6AA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41C56FB3" w14:textId="227DAB31" w:rsidR="000C1A5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1A5D" w:rsidRPr="00683292" w14:paraId="6301D0DE" w14:textId="77777777" w:rsidTr="00BE14CC">
        <w:trPr>
          <w:jc w:val="center"/>
        </w:trPr>
        <w:tc>
          <w:tcPr>
            <w:tcW w:w="634" w:type="dxa"/>
          </w:tcPr>
          <w:p w14:paraId="44C79379" w14:textId="64603434" w:rsidR="000C1A5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315" w:type="dxa"/>
          </w:tcPr>
          <w:p w14:paraId="37716F4D" w14:textId="1F2A7F38" w:rsidR="000C1A5D" w:rsidRPr="00683292" w:rsidRDefault="000C1A5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«Свистать всех наверх!», посвящённая Дню моряка</w:t>
            </w:r>
          </w:p>
        </w:tc>
        <w:tc>
          <w:tcPr>
            <w:tcW w:w="1134" w:type="dxa"/>
          </w:tcPr>
          <w:p w14:paraId="3261F4C3" w14:textId="7D5885B0" w:rsidR="000C1A5D" w:rsidRPr="00683292" w:rsidRDefault="000C1A5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  <w:p w14:paraId="72F7A3F2" w14:textId="632B3BE7" w:rsidR="000C1A5D" w:rsidRPr="00683292" w:rsidRDefault="000C1A5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7AC2D" w14:textId="6109E0B0" w:rsidR="000C1A5D" w:rsidRPr="00683292" w:rsidRDefault="000C1A5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52FDA444" w14:textId="30DFE35E" w:rsidR="000C1A5D" w:rsidRPr="00683292" w:rsidRDefault="000C1A5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14:paraId="6793A6DB" w14:textId="18226903" w:rsidR="000C1A5D" w:rsidRPr="00683292" w:rsidRDefault="000C1A5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клуба-филиала</w:t>
            </w:r>
          </w:p>
          <w:p w14:paraId="2824ED9A" w14:textId="26751DD1" w:rsidR="000C1A5D" w:rsidRPr="00683292" w:rsidRDefault="000C1A5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с. Овсянка</w:t>
            </w:r>
          </w:p>
        </w:tc>
        <w:tc>
          <w:tcPr>
            <w:tcW w:w="4962" w:type="dxa"/>
          </w:tcPr>
          <w:p w14:paraId="4A1D2BC6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2BBBE9B7" w14:textId="5C2534E0" w:rsidR="000C1A5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</w:p>
        </w:tc>
      </w:tr>
      <w:tr w:rsidR="000C1A5D" w:rsidRPr="00683292" w14:paraId="12054B15" w14:textId="77777777" w:rsidTr="00BE14CC">
        <w:trPr>
          <w:jc w:val="center"/>
        </w:trPr>
        <w:tc>
          <w:tcPr>
            <w:tcW w:w="634" w:type="dxa"/>
          </w:tcPr>
          <w:p w14:paraId="4832ACBB" w14:textId="107686A9" w:rsidR="000C1A5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315" w:type="dxa"/>
          </w:tcPr>
          <w:p w14:paraId="2C3F69EF" w14:textId="18105D92" w:rsidR="000C1A5D" w:rsidRPr="00683292" w:rsidRDefault="000C1A5D" w:rsidP="007B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  <w:p w14:paraId="5DC7E2FC" w14:textId="46E25C04" w:rsidR="000C1A5D" w:rsidRPr="00683292" w:rsidRDefault="000C1A5D" w:rsidP="007B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«Крестики-нолики»</w:t>
            </w:r>
          </w:p>
          <w:p w14:paraId="5B195747" w14:textId="216035ED" w:rsidR="000C1A5D" w:rsidRPr="00683292" w:rsidRDefault="000C1A5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36145C" w14:textId="388F0E7A" w:rsidR="000C1A5D" w:rsidRPr="00683292" w:rsidRDefault="000C1A5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3407" w:type="dxa"/>
          </w:tcPr>
          <w:p w14:paraId="13B7F7E6" w14:textId="7B2FA78B" w:rsidR="000C1A5D" w:rsidRPr="00683292" w:rsidRDefault="000C1A5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Клуб-филиал п.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Слизнево</w:t>
            </w:r>
            <w:proofErr w:type="spellEnd"/>
          </w:p>
        </w:tc>
        <w:tc>
          <w:tcPr>
            <w:tcW w:w="4962" w:type="dxa"/>
          </w:tcPr>
          <w:p w14:paraId="7717370A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13ADEA61" w14:textId="50A776DD" w:rsidR="000C1A5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1A5D" w:rsidRPr="00683292" w14:paraId="3E118DB0" w14:textId="77777777" w:rsidTr="00BE14CC">
        <w:trPr>
          <w:jc w:val="center"/>
        </w:trPr>
        <w:tc>
          <w:tcPr>
            <w:tcW w:w="634" w:type="dxa"/>
          </w:tcPr>
          <w:p w14:paraId="75565201" w14:textId="23FCE62F" w:rsidR="000C1A5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315" w:type="dxa"/>
          </w:tcPr>
          <w:p w14:paraId="0B94EE79" w14:textId="74F0E535" w:rsidR="000C1A5D" w:rsidRPr="00683292" w:rsidRDefault="000C1A5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Тематчиеское</w:t>
            </w:r>
            <w:proofErr w:type="spellEnd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посвящённое Дню строителя</w:t>
            </w:r>
          </w:p>
        </w:tc>
        <w:tc>
          <w:tcPr>
            <w:tcW w:w="1134" w:type="dxa"/>
          </w:tcPr>
          <w:p w14:paraId="5B444538" w14:textId="17CFB5F7" w:rsidR="000C1A5D" w:rsidRPr="00683292" w:rsidRDefault="000C1A5D" w:rsidP="00A3325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8.08</w:t>
            </w:r>
          </w:p>
          <w:p w14:paraId="6B8D400B" w14:textId="5D57A45F" w:rsidR="000C1A5D" w:rsidRPr="00683292" w:rsidRDefault="000C1A5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38A364C3" w14:textId="18865CE5" w:rsidR="000C1A5D" w:rsidRPr="00683292" w:rsidRDefault="000C1A5D" w:rsidP="00A33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Пространство возле</w:t>
            </w:r>
          </w:p>
          <w:p w14:paraId="24DEC6A8" w14:textId="01C0B4F0" w:rsidR="000C1A5D" w:rsidRPr="00683292" w:rsidRDefault="000C1A5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памятника  А.Е.</w:t>
            </w:r>
            <w:proofErr w:type="gramEnd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Бочкина</w:t>
            </w:r>
          </w:p>
        </w:tc>
        <w:tc>
          <w:tcPr>
            <w:tcW w:w="4962" w:type="dxa"/>
            <w:vAlign w:val="center"/>
          </w:tcPr>
          <w:p w14:paraId="40A08675" w14:textId="589627B3" w:rsidR="000C1A5D" w:rsidRPr="00683292" w:rsidRDefault="000C1A5D" w:rsidP="00A33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1177DACC" w14:textId="69531F7A" w:rsidR="000C1A5D" w:rsidRPr="00683292" w:rsidRDefault="000C1A5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</w:p>
        </w:tc>
      </w:tr>
      <w:tr w:rsidR="000C1A5D" w:rsidRPr="00683292" w14:paraId="1A0652A1" w14:textId="77777777" w:rsidTr="00BE14CC">
        <w:trPr>
          <w:jc w:val="center"/>
        </w:trPr>
        <w:tc>
          <w:tcPr>
            <w:tcW w:w="634" w:type="dxa"/>
          </w:tcPr>
          <w:p w14:paraId="6A890375" w14:textId="1343EBA2" w:rsidR="000C1A5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315" w:type="dxa"/>
          </w:tcPr>
          <w:p w14:paraId="25568B07" w14:textId="137DEB33" w:rsidR="000C1A5D" w:rsidRPr="00683292" w:rsidRDefault="000C1A5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 «Полоса препятствий»</w:t>
            </w:r>
          </w:p>
        </w:tc>
        <w:tc>
          <w:tcPr>
            <w:tcW w:w="1134" w:type="dxa"/>
          </w:tcPr>
          <w:p w14:paraId="04205820" w14:textId="27EB9D50" w:rsidR="000C1A5D" w:rsidRPr="00683292" w:rsidRDefault="000C1A5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3407" w:type="dxa"/>
          </w:tcPr>
          <w:p w14:paraId="67E16929" w14:textId="47EDA6FD" w:rsidR="000C1A5D" w:rsidRPr="00683292" w:rsidRDefault="000C1A5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Слизнево</w:t>
            </w:r>
            <w:proofErr w:type="spellEnd"/>
          </w:p>
        </w:tc>
        <w:tc>
          <w:tcPr>
            <w:tcW w:w="4962" w:type="dxa"/>
          </w:tcPr>
          <w:p w14:paraId="4387EAA8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4D8C4A2C" w14:textId="5041F7DC" w:rsidR="000C1A5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1A5D" w:rsidRPr="00683292" w14:paraId="7A9A3A91" w14:textId="77777777" w:rsidTr="00BE14CC">
        <w:trPr>
          <w:jc w:val="center"/>
        </w:trPr>
        <w:tc>
          <w:tcPr>
            <w:tcW w:w="634" w:type="dxa"/>
          </w:tcPr>
          <w:p w14:paraId="5D2BF595" w14:textId="5EC46E03" w:rsidR="000C1A5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5315" w:type="dxa"/>
          </w:tcPr>
          <w:p w14:paraId="7A79334F" w14:textId="5C8AF5F5" w:rsidR="000C1A5D" w:rsidRPr="00683292" w:rsidRDefault="000C1A5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«Катись, катись, яблочко», посвящённая Яблочному спасу</w:t>
            </w:r>
          </w:p>
        </w:tc>
        <w:tc>
          <w:tcPr>
            <w:tcW w:w="1134" w:type="dxa"/>
          </w:tcPr>
          <w:p w14:paraId="16B26A44" w14:textId="39DBE95B" w:rsidR="000C1A5D" w:rsidRPr="00683292" w:rsidRDefault="000C1A5D" w:rsidP="0068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3407" w:type="dxa"/>
          </w:tcPr>
          <w:p w14:paraId="2986E197" w14:textId="77777777" w:rsidR="000C1A5D" w:rsidRPr="00683292" w:rsidRDefault="000C1A5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Клуб-филиал с. Овсянка</w:t>
            </w:r>
          </w:p>
          <w:p w14:paraId="55A38340" w14:textId="058CB189" w:rsidR="000C1A5D" w:rsidRPr="00683292" w:rsidRDefault="000C1A5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962" w:type="dxa"/>
          </w:tcPr>
          <w:p w14:paraId="0DCEA20B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7CEF1233" w14:textId="4B2B41C8" w:rsidR="00683292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1A5D" w:rsidRPr="00683292" w14:paraId="2B014322" w14:textId="77777777" w:rsidTr="00BE14CC">
        <w:trPr>
          <w:jc w:val="center"/>
        </w:trPr>
        <w:tc>
          <w:tcPr>
            <w:tcW w:w="634" w:type="dxa"/>
          </w:tcPr>
          <w:p w14:paraId="7D93C723" w14:textId="1F1A1DA5" w:rsidR="000C1A5D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315" w:type="dxa"/>
          </w:tcPr>
          <w:p w14:paraId="294B91B6" w14:textId="68A103D8" w:rsidR="000C1A5D" w:rsidRPr="00683292" w:rsidRDefault="000C1A5D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«Российский триколор», посвящённая Дню государственного флага РФ</w:t>
            </w:r>
          </w:p>
        </w:tc>
        <w:tc>
          <w:tcPr>
            <w:tcW w:w="1134" w:type="dxa"/>
          </w:tcPr>
          <w:p w14:paraId="5321C0AB" w14:textId="6558B012" w:rsidR="000C1A5D" w:rsidRPr="00683292" w:rsidRDefault="000C1A5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3407" w:type="dxa"/>
          </w:tcPr>
          <w:p w14:paraId="50E939E2" w14:textId="3623F279" w:rsidR="000C1A5D" w:rsidRPr="00683292" w:rsidRDefault="000C1A5D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Клуб-филиал п.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Слизнево</w:t>
            </w:r>
            <w:proofErr w:type="spellEnd"/>
          </w:p>
        </w:tc>
        <w:tc>
          <w:tcPr>
            <w:tcW w:w="4962" w:type="dxa"/>
          </w:tcPr>
          <w:p w14:paraId="558781ED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1E5E842C" w14:textId="4A904CFE" w:rsidR="000C1A5D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A1E" w:rsidRPr="00683292" w14:paraId="28288228" w14:textId="77777777" w:rsidTr="00BE14CC">
        <w:trPr>
          <w:jc w:val="center"/>
        </w:trPr>
        <w:tc>
          <w:tcPr>
            <w:tcW w:w="634" w:type="dxa"/>
          </w:tcPr>
          <w:p w14:paraId="71C8E256" w14:textId="1426DE4D" w:rsidR="006B4A1E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315" w:type="dxa"/>
          </w:tcPr>
          <w:p w14:paraId="429FE551" w14:textId="4CAA6E38" w:rsidR="006B4A1E" w:rsidRPr="00683292" w:rsidRDefault="006B4A1E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«День флага», посвящённая Дню государственного флага РФ</w:t>
            </w:r>
          </w:p>
        </w:tc>
        <w:tc>
          <w:tcPr>
            <w:tcW w:w="1134" w:type="dxa"/>
          </w:tcPr>
          <w:p w14:paraId="0B2D39CF" w14:textId="16679D46" w:rsidR="006B4A1E" w:rsidRPr="00683292" w:rsidRDefault="006B4A1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3407" w:type="dxa"/>
          </w:tcPr>
          <w:p w14:paraId="610F6475" w14:textId="5640E633" w:rsidR="006B4A1E" w:rsidRPr="00683292" w:rsidRDefault="006B4A1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Клуб-филиал п.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Слизнево</w:t>
            </w:r>
            <w:proofErr w:type="spellEnd"/>
          </w:p>
        </w:tc>
        <w:tc>
          <w:tcPr>
            <w:tcW w:w="4962" w:type="dxa"/>
          </w:tcPr>
          <w:p w14:paraId="67B16327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268DC76E" w14:textId="1B35BC91" w:rsidR="006B4A1E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A1E" w:rsidRPr="00683292" w14:paraId="42562100" w14:textId="77777777" w:rsidTr="00BE14CC">
        <w:trPr>
          <w:jc w:val="center"/>
        </w:trPr>
        <w:tc>
          <w:tcPr>
            <w:tcW w:w="634" w:type="dxa"/>
          </w:tcPr>
          <w:p w14:paraId="5CCB4D17" w14:textId="518B5E25" w:rsidR="006B4A1E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315" w:type="dxa"/>
          </w:tcPr>
          <w:p w14:paraId="7E595BAB" w14:textId="14C4EA25" w:rsidR="006B4A1E" w:rsidRPr="00683292" w:rsidRDefault="006B4A1E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Выставка в технике папье-маше «Фрукты и овощи нашего огорода»</w:t>
            </w:r>
          </w:p>
        </w:tc>
        <w:tc>
          <w:tcPr>
            <w:tcW w:w="1134" w:type="dxa"/>
          </w:tcPr>
          <w:p w14:paraId="451EBA0A" w14:textId="10F4A47A" w:rsidR="006B4A1E" w:rsidRPr="00683292" w:rsidRDefault="006B4A1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3407" w:type="dxa"/>
          </w:tcPr>
          <w:p w14:paraId="46D3E27B" w14:textId="42368CE8" w:rsidR="006B4A1E" w:rsidRPr="00683292" w:rsidRDefault="006B4A1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Клуб-филиал п.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-Мана</w:t>
            </w:r>
          </w:p>
        </w:tc>
        <w:tc>
          <w:tcPr>
            <w:tcW w:w="4962" w:type="dxa"/>
          </w:tcPr>
          <w:p w14:paraId="778FC1A4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49A46226" w14:textId="6104AEE8" w:rsidR="006B4A1E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A1E" w:rsidRPr="00683292" w14:paraId="7A59BB1B" w14:textId="77777777" w:rsidTr="00BE14CC">
        <w:trPr>
          <w:jc w:val="center"/>
        </w:trPr>
        <w:tc>
          <w:tcPr>
            <w:tcW w:w="634" w:type="dxa"/>
          </w:tcPr>
          <w:p w14:paraId="63D18BFC" w14:textId="5A892C49" w:rsidR="006B4A1E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315" w:type="dxa"/>
          </w:tcPr>
          <w:p w14:paraId="78F42513" w14:textId="726C13C0" w:rsidR="006B4A1E" w:rsidRPr="00683292" w:rsidRDefault="006B4A1E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программа «Белый, синий, красный цвет – символ славы и побед», посвящённый Дню Государственного флага РФ</w:t>
            </w:r>
          </w:p>
        </w:tc>
        <w:tc>
          <w:tcPr>
            <w:tcW w:w="1134" w:type="dxa"/>
          </w:tcPr>
          <w:p w14:paraId="572EFA82" w14:textId="77777777" w:rsidR="006B4A1E" w:rsidRPr="00683292" w:rsidRDefault="006B4A1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14:paraId="404D33E1" w14:textId="61574363" w:rsidR="006B4A1E" w:rsidRPr="00683292" w:rsidRDefault="006B4A1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78186" w14:textId="6BC124C6" w:rsidR="006B4A1E" w:rsidRPr="00683292" w:rsidRDefault="006B4A1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F44A2" w14:textId="77777777" w:rsidR="006B4A1E" w:rsidRPr="00683292" w:rsidRDefault="006B4A1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4453CCEF" w14:textId="77777777" w:rsidR="006B4A1E" w:rsidRPr="00683292" w:rsidRDefault="006B4A1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Клуб-филиал с. Овсянка</w:t>
            </w:r>
          </w:p>
          <w:p w14:paraId="4D3CE29F" w14:textId="5958F249" w:rsidR="006B4A1E" w:rsidRPr="00683292" w:rsidRDefault="006B4A1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14:paraId="1B38E913" w14:textId="39D9EC68" w:rsidR="006B4A1E" w:rsidRPr="00683292" w:rsidRDefault="006B4A1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BB6DDB7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715238CB" w14:textId="01646A62" w:rsidR="006B4A1E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A1E" w:rsidRPr="00683292" w14:paraId="49A42884" w14:textId="77777777" w:rsidTr="00BE14CC">
        <w:trPr>
          <w:jc w:val="center"/>
        </w:trPr>
        <w:tc>
          <w:tcPr>
            <w:tcW w:w="634" w:type="dxa"/>
          </w:tcPr>
          <w:p w14:paraId="12822307" w14:textId="2130DD73" w:rsidR="006B4A1E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315" w:type="dxa"/>
          </w:tcPr>
          <w:p w14:paraId="25868B7A" w14:textId="29505E8C" w:rsidR="006B4A1E" w:rsidRPr="00683292" w:rsidRDefault="006B4A1E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Праздничный концерт «Под флагом России»</w:t>
            </w:r>
          </w:p>
        </w:tc>
        <w:tc>
          <w:tcPr>
            <w:tcW w:w="1134" w:type="dxa"/>
          </w:tcPr>
          <w:p w14:paraId="1130D99C" w14:textId="77777777" w:rsidR="006B4A1E" w:rsidRPr="00683292" w:rsidRDefault="006B4A1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14:paraId="35A1892F" w14:textId="0B47F622" w:rsidR="006B4A1E" w:rsidRPr="00683292" w:rsidRDefault="006B4A1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11189CF4" w14:textId="23C69052" w:rsidR="006B4A1E" w:rsidRPr="00683292" w:rsidRDefault="006B4A1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Клуб-филиал п.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-Мана</w:t>
            </w:r>
          </w:p>
        </w:tc>
        <w:tc>
          <w:tcPr>
            <w:tcW w:w="4962" w:type="dxa"/>
          </w:tcPr>
          <w:p w14:paraId="0451EE39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7849FE0D" w14:textId="562CB229" w:rsidR="006B4A1E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A1E" w:rsidRPr="00683292" w14:paraId="711F676F" w14:textId="77777777" w:rsidTr="00BE14CC">
        <w:trPr>
          <w:jc w:val="center"/>
        </w:trPr>
        <w:tc>
          <w:tcPr>
            <w:tcW w:w="634" w:type="dxa"/>
          </w:tcPr>
          <w:p w14:paraId="6F7DC5A3" w14:textId="05BB4783" w:rsidR="006B4A1E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315" w:type="dxa"/>
            <w:vAlign w:val="center"/>
          </w:tcPr>
          <w:p w14:paraId="4713ED8F" w14:textId="47E36EBC" w:rsidR="006B4A1E" w:rsidRPr="00683292" w:rsidRDefault="006B4A1E" w:rsidP="007B4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мероприятие «Наш флаг-наша гордость!», посвящённое Дню государственного флага РФ.</w:t>
            </w:r>
          </w:p>
        </w:tc>
        <w:tc>
          <w:tcPr>
            <w:tcW w:w="1134" w:type="dxa"/>
          </w:tcPr>
          <w:p w14:paraId="48592C9D" w14:textId="77777777" w:rsidR="006B4A1E" w:rsidRPr="00683292" w:rsidRDefault="006B4A1E" w:rsidP="00A3325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</w:t>
            </w:r>
          </w:p>
          <w:p w14:paraId="628D5DCA" w14:textId="521CCE55" w:rsidR="006B4A1E" w:rsidRPr="00683292" w:rsidRDefault="006B4A1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1F2D9C19" w14:textId="1DFCEFA5" w:rsidR="006B4A1E" w:rsidRPr="00683292" w:rsidRDefault="006B4A1E" w:rsidP="00A33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Дивногорск</w:t>
            </w:r>
          </w:p>
          <w:p w14:paraId="6453FC3A" w14:textId="23662713" w:rsidR="006B4A1E" w:rsidRPr="00683292" w:rsidRDefault="006B4A1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площадь</w:t>
            </w:r>
          </w:p>
        </w:tc>
        <w:tc>
          <w:tcPr>
            <w:tcW w:w="4962" w:type="dxa"/>
            <w:vAlign w:val="center"/>
          </w:tcPr>
          <w:p w14:paraId="7CED5016" w14:textId="53729584" w:rsidR="00842EF5" w:rsidRPr="00683292" w:rsidRDefault="00842EF5" w:rsidP="00A33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050021DA" w14:textId="37264D5C" w:rsidR="006B4A1E" w:rsidRPr="00683292" w:rsidRDefault="00842EF5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</w:p>
        </w:tc>
      </w:tr>
      <w:tr w:rsidR="006B4A1E" w:rsidRPr="00683292" w14:paraId="38B00827" w14:textId="77777777" w:rsidTr="00BE14CC">
        <w:trPr>
          <w:jc w:val="center"/>
        </w:trPr>
        <w:tc>
          <w:tcPr>
            <w:tcW w:w="634" w:type="dxa"/>
          </w:tcPr>
          <w:p w14:paraId="65156BA9" w14:textId="15EAA92E" w:rsidR="006B4A1E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315" w:type="dxa"/>
          </w:tcPr>
          <w:p w14:paraId="5627DFDC" w14:textId="62BA1E96" w:rsidR="00842EF5" w:rsidRPr="00683292" w:rsidRDefault="00842EF5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</w:t>
            </w:r>
            <w:r w:rsidR="006B4A1E" w:rsidRPr="00683292">
              <w:rPr>
                <w:rFonts w:ascii="Times New Roman" w:hAnsi="Times New Roman" w:cs="Times New Roman"/>
                <w:sz w:val="24"/>
                <w:szCs w:val="24"/>
              </w:rPr>
              <w:t>«Отечественный кинематограф»</w:t>
            </w: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4A1E" w:rsidRPr="00683292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6B4A1E" w:rsidRPr="00683292">
              <w:rPr>
                <w:rFonts w:ascii="Times New Roman" w:hAnsi="Times New Roman" w:cs="Times New Roman"/>
                <w:sz w:val="24"/>
                <w:szCs w:val="24"/>
              </w:rPr>
              <w:t>нная</w:t>
            </w:r>
          </w:p>
          <w:p w14:paraId="01D02D59" w14:textId="44824F45" w:rsidR="006B4A1E" w:rsidRPr="00683292" w:rsidRDefault="006B4A1E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Дню кино</w:t>
            </w:r>
          </w:p>
        </w:tc>
        <w:tc>
          <w:tcPr>
            <w:tcW w:w="1134" w:type="dxa"/>
          </w:tcPr>
          <w:p w14:paraId="579772DA" w14:textId="77777777" w:rsidR="006B4A1E" w:rsidRPr="00683292" w:rsidRDefault="006B4A1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  <w:p w14:paraId="2A68564C" w14:textId="19344F17" w:rsidR="006B4A1E" w:rsidRPr="00683292" w:rsidRDefault="006B4A1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743E2749" w14:textId="5317ECE8" w:rsidR="006B4A1E" w:rsidRPr="00683292" w:rsidRDefault="00842EF5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Клуб-филиал с. Овсянка</w:t>
            </w:r>
          </w:p>
          <w:p w14:paraId="57E8638F" w14:textId="69E70199" w:rsidR="00842EF5" w:rsidRPr="00683292" w:rsidRDefault="00842EF5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14:paraId="7FC36678" w14:textId="4B757609" w:rsidR="00842EF5" w:rsidRPr="00683292" w:rsidRDefault="00842EF5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BBBAFBD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063EF7AB" w14:textId="3A519BE9" w:rsidR="006B4A1E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A1E" w:rsidRPr="00683292" w14:paraId="19525312" w14:textId="77777777" w:rsidTr="00BE14CC">
        <w:trPr>
          <w:jc w:val="center"/>
        </w:trPr>
        <w:tc>
          <w:tcPr>
            <w:tcW w:w="634" w:type="dxa"/>
          </w:tcPr>
          <w:p w14:paraId="696537E7" w14:textId="2DE47D1F" w:rsidR="006B4A1E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315" w:type="dxa"/>
            <w:vAlign w:val="center"/>
          </w:tcPr>
          <w:p w14:paraId="6B1E7F91" w14:textId="2F82AE54" w:rsidR="006B4A1E" w:rsidRPr="00683292" w:rsidRDefault="00842EF5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праздник «От острога до села». Посвящённый 350-летию              с. Овсянка</w:t>
            </w:r>
          </w:p>
        </w:tc>
        <w:tc>
          <w:tcPr>
            <w:tcW w:w="1134" w:type="dxa"/>
          </w:tcPr>
          <w:p w14:paraId="62AF582D" w14:textId="77777777" w:rsidR="006B4A1E" w:rsidRPr="00683292" w:rsidRDefault="006B4A1E" w:rsidP="00A3325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</w:t>
            </w:r>
          </w:p>
          <w:p w14:paraId="0C10D80A" w14:textId="43668F6D" w:rsidR="006B4A1E" w:rsidRPr="00683292" w:rsidRDefault="006B4A1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3F3EA1AD" w14:textId="44EA63D8" w:rsidR="00842EF5" w:rsidRPr="00683292" w:rsidRDefault="00842EF5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С. Овсянка</w:t>
            </w:r>
          </w:p>
          <w:p w14:paraId="25048D0A" w14:textId="77777777" w:rsidR="00683292" w:rsidRDefault="00842EF5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</w:t>
            </w:r>
          </w:p>
          <w:p w14:paraId="7D3C9C92" w14:textId="57F31F4C" w:rsidR="006B4A1E" w:rsidRPr="00683292" w:rsidRDefault="00842EF5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В.П. Астафьева</w:t>
            </w:r>
          </w:p>
        </w:tc>
        <w:tc>
          <w:tcPr>
            <w:tcW w:w="4962" w:type="dxa"/>
            <w:vAlign w:val="center"/>
          </w:tcPr>
          <w:p w14:paraId="44D571A7" w14:textId="77777777" w:rsidR="00842EF5" w:rsidRPr="00683292" w:rsidRDefault="00842EF5" w:rsidP="00A33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194F7BF0" w14:textId="4B75EE2E" w:rsidR="006B4A1E" w:rsidRPr="00683292" w:rsidRDefault="00842EF5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</w:p>
        </w:tc>
      </w:tr>
      <w:tr w:rsidR="006B4A1E" w:rsidRPr="00683292" w14:paraId="677D8907" w14:textId="77777777" w:rsidTr="00BE14CC">
        <w:trPr>
          <w:jc w:val="center"/>
        </w:trPr>
        <w:tc>
          <w:tcPr>
            <w:tcW w:w="634" w:type="dxa"/>
          </w:tcPr>
          <w:p w14:paraId="766CB6AD" w14:textId="7B95320A" w:rsidR="006B4A1E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315" w:type="dxa"/>
          </w:tcPr>
          <w:p w14:paraId="43CFED6D" w14:textId="76CFB687" w:rsidR="006B4A1E" w:rsidRPr="00683292" w:rsidRDefault="00842EF5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для детей </w:t>
            </w:r>
            <w:r w:rsidR="006B4A1E"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«Сто тысяч </w:t>
            </w: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6B4A1E" w:rsidRPr="00683292">
              <w:rPr>
                <w:rFonts w:ascii="Times New Roman" w:hAnsi="Times New Roman" w:cs="Times New Roman"/>
                <w:sz w:val="24"/>
                <w:szCs w:val="24"/>
              </w:rPr>
              <w:t>очему</w:t>
            </w: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B4A1E" w:rsidRPr="00683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A8F505" w14:textId="28EB0C28" w:rsidR="006B4A1E" w:rsidRPr="00683292" w:rsidRDefault="006B4A1E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123E5A" w14:textId="50992A4E" w:rsidR="006B4A1E" w:rsidRPr="00683292" w:rsidRDefault="006B4A1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  <w:p w14:paraId="43CCA97E" w14:textId="199A616A" w:rsidR="006B4A1E" w:rsidRPr="00683292" w:rsidRDefault="006B4A1E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75477246" w14:textId="77777777" w:rsidR="00842EF5" w:rsidRPr="00683292" w:rsidRDefault="00842EF5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Клуб-филиал с. Овсянка</w:t>
            </w:r>
          </w:p>
          <w:p w14:paraId="0A2D24D2" w14:textId="1EF8C6C8" w:rsidR="006B4A1E" w:rsidRPr="00683292" w:rsidRDefault="00842EF5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1D8F1719" w14:textId="701253FE" w:rsidR="00842EF5" w:rsidRPr="00683292" w:rsidRDefault="00842EF5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6EE19F2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1575E922" w14:textId="67663260" w:rsidR="006B4A1E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325B" w:rsidRPr="00683292" w14:paraId="7A0E77C6" w14:textId="77777777" w:rsidTr="00BE14CC">
        <w:trPr>
          <w:jc w:val="center"/>
        </w:trPr>
        <w:tc>
          <w:tcPr>
            <w:tcW w:w="634" w:type="dxa"/>
            <w:tcBorders>
              <w:bottom w:val="single" w:sz="4" w:space="0" w:color="auto"/>
            </w:tcBorders>
          </w:tcPr>
          <w:p w14:paraId="0C177E95" w14:textId="77D5A8FA" w:rsidR="00A3325B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14:paraId="7C5FDCBD" w14:textId="08AF4D15" w:rsidR="00A3325B" w:rsidRPr="00683292" w:rsidRDefault="00A3325B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экскурсия по школьной комнате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-Манского краеведческого музея «Снова в школу!»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77463A" w14:textId="77777777" w:rsidR="00A3325B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  <w:p w14:paraId="04A42ADC" w14:textId="482CD1E1" w:rsidR="00A3325B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290CF87D" w14:textId="536105C7" w:rsidR="00A3325B" w:rsidRPr="00683292" w:rsidRDefault="00A3325B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hAnsi="Times New Roman" w:cs="Times New Roman"/>
                <w:sz w:val="24"/>
                <w:szCs w:val="24"/>
              </w:rPr>
              <w:t xml:space="preserve">Клуб-филиал п. </w:t>
            </w:r>
            <w:proofErr w:type="spellStart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83292">
              <w:rPr>
                <w:rFonts w:ascii="Times New Roman" w:hAnsi="Times New Roman" w:cs="Times New Roman"/>
                <w:sz w:val="24"/>
                <w:szCs w:val="24"/>
              </w:rPr>
              <w:t>-Мана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6A7886E" w14:textId="77777777" w:rsidR="006B2040" w:rsidRPr="00683292" w:rsidRDefault="006B2040" w:rsidP="006B2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71A5A095" w14:textId="7429D1F4" w:rsidR="00A3325B" w:rsidRPr="00683292" w:rsidRDefault="006B2040" w:rsidP="006B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ГДК «Энергетик» М.Л. </w:t>
            </w:r>
            <w:proofErr w:type="spellStart"/>
            <w:r w:rsidRPr="006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F54" w:rsidRPr="00683292" w14:paraId="3E1D7BA3" w14:textId="77777777" w:rsidTr="00BE14CC">
        <w:trPr>
          <w:jc w:val="center"/>
        </w:trPr>
        <w:tc>
          <w:tcPr>
            <w:tcW w:w="634" w:type="dxa"/>
            <w:tcBorders>
              <w:right w:val="nil"/>
            </w:tcBorders>
          </w:tcPr>
          <w:p w14:paraId="56445146" w14:textId="77777777" w:rsidR="00D16F54" w:rsidRPr="00683292" w:rsidRDefault="00D16F54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tcBorders>
              <w:left w:val="nil"/>
              <w:right w:val="nil"/>
            </w:tcBorders>
          </w:tcPr>
          <w:p w14:paraId="15EED5A8" w14:textId="44927861" w:rsidR="00D16F54" w:rsidRPr="00683292" w:rsidRDefault="00D16F54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6873EBD" w14:textId="77777777" w:rsidR="00D16F54" w:rsidRPr="00683292" w:rsidRDefault="00D16F54" w:rsidP="00A3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nil"/>
              <w:right w:val="nil"/>
            </w:tcBorders>
          </w:tcPr>
          <w:p w14:paraId="0D7E8EB0" w14:textId="4220F3BC" w:rsidR="00D16F54" w:rsidRPr="001B7E18" w:rsidRDefault="008269D1" w:rsidP="00A332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B7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 ЦБС</w:t>
            </w:r>
            <w:proofErr w:type="gramEnd"/>
            <w:r w:rsidRPr="001B7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г. Дивногорска</w:t>
            </w:r>
          </w:p>
        </w:tc>
        <w:tc>
          <w:tcPr>
            <w:tcW w:w="4962" w:type="dxa"/>
            <w:tcBorders>
              <w:left w:val="nil"/>
            </w:tcBorders>
          </w:tcPr>
          <w:p w14:paraId="4B34A7FD" w14:textId="77777777" w:rsidR="00D16F54" w:rsidRPr="00683292" w:rsidRDefault="00D16F54" w:rsidP="00A33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077" w:rsidRPr="006B2040" w14:paraId="386B776A" w14:textId="77777777" w:rsidTr="00BE14CC">
        <w:trPr>
          <w:jc w:val="center"/>
        </w:trPr>
        <w:tc>
          <w:tcPr>
            <w:tcW w:w="634" w:type="dxa"/>
          </w:tcPr>
          <w:p w14:paraId="625FF38F" w14:textId="316CA911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5" w:type="dxa"/>
          </w:tcPr>
          <w:p w14:paraId="43E3AF89" w14:textId="77777777" w:rsidR="007B4077" w:rsidRDefault="007B4077" w:rsidP="007B40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программы летнего чтения «Лето с книгой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2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2021» </w:t>
            </w:r>
          </w:p>
          <w:p w14:paraId="160FB1EF" w14:textId="28E29D53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гровая программа «Счастье, солнце, дружба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 вот</w:t>
            </w:r>
            <w:proofErr w:type="gramEnd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 что детям нужно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7CB2622C" w14:textId="2C941142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1.06</w:t>
            </w:r>
          </w:p>
          <w:p w14:paraId="7329D066" w14:textId="626D26B9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7" w:type="dxa"/>
          </w:tcPr>
          <w:p w14:paraId="262CCA33" w14:textId="13DACAF5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962" w:type="dxa"/>
          </w:tcPr>
          <w:p w14:paraId="79EFDF8C" w14:textId="05C5549C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1F55C4CC" w14:textId="2C66FB59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0F2F859D" w14:textId="77777777" w:rsidTr="00BE14CC">
        <w:trPr>
          <w:jc w:val="center"/>
        </w:trPr>
        <w:tc>
          <w:tcPr>
            <w:tcW w:w="634" w:type="dxa"/>
          </w:tcPr>
          <w:p w14:paraId="42B0036A" w14:textId="309ECBC4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5" w:type="dxa"/>
            <w:vAlign w:val="center"/>
          </w:tcPr>
          <w:p w14:paraId="757FD9F0" w14:textId="4D5A69CD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Открытие программы «Лето с книгой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етский праздник «Ура! Зажигает детвора»</w:t>
            </w:r>
          </w:p>
        </w:tc>
        <w:tc>
          <w:tcPr>
            <w:tcW w:w="1134" w:type="dxa"/>
          </w:tcPr>
          <w:p w14:paraId="1073610D" w14:textId="4766DCA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14:paraId="44D8C3A0" w14:textId="355EDB08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7" w:type="dxa"/>
          </w:tcPr>
          <w:p w14:paraId="288A5C71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</w:p>
          <w:p w14:paraId="4AD59948" w14:textId="2BA9B4D0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им. В.Г. Распутина</w:t>
            </w:r>
          </w:p>
        </w:tc>
        <w:tc>
          <w:tcPr>
            <w:tcW w:w="4962" w:type="dxa"/>
          </w:tcPr>
          <w:p w14:paraId="34AB1698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7F6635EB" w14:textId="228E86EF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611AB842" w14:textId="77777777" w:rsidTr="00BE14CC">
        <w:trPr>
          <w:jc w:val="center"/>
        </w:trPr>
        <w:tc>
          <w:tcPr>
            <w:tcW w:w="634" w:type="dxa"/>
          </w:tcPr>
          <w:p w14:paraId="107B9818" w14:textId="56FBE8D5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5" w:type="dxa"/>
          </w:tcPr>
          <w:p w14:paraId="7086956D" w14:textId="38F2871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Игровая программа «</w:t>
            </w:r>
            <w:r w:rsidRPr="006B20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Угадай мелодию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 г</w:t>
            </w:r>
            <w:r w:rsidRPr="006B20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ород детства»</w:t>
            </w:r>
          </w:p>
        </w:tc>
        <w:tc>
          <w:tcPr>
            <w:tcW w:w="1134" w:type="dxa"/>
            <w:vAlign w:val="center"/>
          </w:tcPr>
          <w:p w14:paraId="13059B4C" w14:textId="502BDE0A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14:paraId="761F6617" w14:textId="592380D5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7" w:type="dxa"/>
          </w:tcPr>
          <w:p w14:paraId="2D9C64FC" w14:textId="28C17970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962" w:type="dxa"/>
          </w:tcPr>
          <w:p w14:paraId="50DB3DC3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63DAEF49" w14:textId="05DD51DD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282C7E91" w14:textId="77777777" w:rsidTr="00BE14CC">
        <w:trPr>
          <w:jc w:val="center"/>
        </w:trPr>
        <w:tc>
          <w:tcPr>
            <w:tcW w:w="634" w:type="dxa"/>
          </w:tcPr>
          <w:p w14:paraId="722C9DAD" w14:textId="192009EC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5" w:type="dxa"/>
          </w:tcPr>
          <w:p w14:paraId="34A9F959" w14:textId="5CFAB4ED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викторина по творчеству А.С. Пушкина «Сказками увенчан, как цветами»</w:t>
            </w:r>
          </w:p>
        </w:tc>
        <w:tc>
          <w:tcPr>
            <w:tcW w:w="1134" w:type="dxa"/>
          </w:tcPr>
          <w:p w14:paraId="42125D7F" w14:textId="3DF20AA3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  <w:p w14:paraId="77CF9CC7" w14:textId="55999D1D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7" w:type="dxa"/>
          </w:tcPr>
          <w:p w14:paraId="72BE6923" w14:textId="215C96EE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962" w:type="dxa"/>
          </w:tcPr>
          <w:p w14:paraId="72C61204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0DD464D2" w14:textId="33AE0EFA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621DEBA4" w14:textId="77777777" w:rsidTr="00BE14CC">
        <w:trPr>
          <w:jc w:val="center"/>
        </w:trPr>
        <w:tc>
          <w:tcPr>
            <w:tcW w:w="634" w:type="dxa"/>
          </w:tcPr>
          <w:p w14:paraId="1F82BFEB" w14:textId="7D2974B4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5" w:type="dxa"/>
          </w:tcPr>
          <w:p w14:paraId="760955B6" w14:textId="59D49A06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«Банк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лых затей»</w:t>
            </w:r>
          </w:p>
        </w:tc>
        <w:tc>
          <w:tcPr>
            <w:tcW w:w="1134" w:type="dxa"/>
            <w:vAlign w:val="center"/>
          </w:tcPr>
          <w:p w14:paraId="012D426C" w14:textId="098EE35D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  <w:p w14:paraId="5F2A21EC" w14:textId="4059D764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7" w:type="dxa"/>
          </w:tcPr>
          <w:p w14:paraId="7B95CAA8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</w:p>
          <w:p w14:paraId="6E644FD8" w14:textId="5F091C76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им. В.Г. Распутина</w:t>
            </w:r>
          </w:p>
        </w:tc>
        <w:tc>
          <w:tcPr>
            <w:tcW w:w="4962" w:type="dxa"/>
          </w:tcPr>
          <w:p w14:paraId="37815979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19580E01" w14:textId="785249D3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2B47EFE7" w14:textId="77777777" w:rsidTr="00BE14CC">
        <w:trPr>
          <w:jc w:val="center"/>
        </w:trPr>
        <w:tc>
          <w:tcPr>
            <w:tcW w:w="634" w:type="dxa"/>
          </w:tcPr>
          <w:p w14:paraId="15C71B98" w14:textId="3A6F12A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5" w:type="dxa"/>
          </w:tcPr>
          <w:p w14:paraId="127A5F6D" w14:textId="088C8758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«Сказки Пушкина»</w:t>
            </w:r>
          </w:p>
        </w:tc>
        <w:tc>
          <w:tcPr>
            <w:tcW w:w="1134" w:type="dxa"/>
          </w:tcPr>
          <w:p w14:paraId="51A8ECF9" w14:textId="49B51996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  <w:p w14:paraId="7BAB9DD4" w14:textId="5897E2FF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7" w:type="dxa"/>
          </w:tcPr>
          <w:p w14:paraId="776B4206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№5 </w:t>
            </w:r>
          </w:p>
          <w:p w14:paraId="01D2C7EE" w14:textId="3C8C8F89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 - Мана</w:t>
            </w:r>
          </w:p>
        </w:tc>
        <w:tc>
          <w:tcPr>
            <w:tcW w:w="4962" w:type="dxa"/>
          </w:tcPr>
          <w:p w14:paraId="07E71FD0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0E4C96F5" w14:textId="48BC214A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01E190FC" w14:textId="77777777" w:rsidTr="00BE14CC">
        <w:trPr>
          <w:jc w:val="center"/>
        </w:trPr>
        <w:tc>
          <w:tcPr>
            <w:tcW w:w="634" w:type="dxa"/>
          </w:tcPr>
          <w:p w14:paraId="37039E27" w14:textId="522B74D9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5" w:type="dxa"/>
          </w:tcPr>
          <w:p w14:paraId="20D701D5" w14:textId="52A8B7C3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Библиоквест</w:t>
            </w:r>
            <w:proofErr w:type="spellEnd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 «Вот так Пушкин!»</w:t>
            </w:r>
          </w:p>
        </w:tc>
        <w:tc>
          <w:tcPr>
            <w:tcW w:w="1134" w:type="dxa"/>
            <w:vAlign w:val="center"/>
          </w:tcPr>
          <w:p w14:paraId="55EC48F8" w14:textId="43A36F2D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  <w:p w14:paraId="736DFCAD" w14:textId="64B8475B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7" w:type="dxa"/>
          </w:tcPr>
          <w:p w14:paraId="5D8370CE" w14:textId="5BF859AA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им. В.Г. Распутина</w:t>
            </w:r>
          </w:p>
        </w:tc>
        <w:tc>
          <w:tcPr>
            <w:tcW w:w="4962" w:type="dxa"/>
          </w:tcPr>
          <w:p w14:paraId="7455EC98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168B87B3" w14:textId="1F6285D2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1862C0B5" w14:textId="77777777" w:rsidTr="00BE14CC">
        <w:trPr>
          <w:jc w:val="center"/>
        </w:trPr>
        <w:tc>
          <w:tcPr>
            <w:tcW w:w="634" w:type="dxa"/>
          </w:tcPr>
          <w:p w14:paraId="2A875FA5" w14:textId="682E7D0D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5" w:type="dxa"/>
          </w:tcPr>
          <w:p w14:paraId="266D077F" w14:textId="2D9E855D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Викторина-путешествие «Здравствуй, Пушкин!»</w:t>
            </w:r>
          </w:p>
        </w:tc>
        <w:tc>
          <w:tcPr>
            <w:tcW w:w="1134" w:type="dxa"/>
          </w:tcPr>
          <w:p w14:paraId="0C96522B" w14:textId="6FECE976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  <w:p w14:paraId="3FC562B6" w14:textId="7DDAE281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7" w:type="dxa"/>
          </w:tcPr>
          <w:p w14:paraId="1268B637" w14:textId="453F79D5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962" w:type="dxa"/>
          </w:tcPr>
          <w:p w14:paraId="21B493D8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56230424" w14:textId="2798950B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767DE2B1" w14:textId="77777777" w:rsidTr="00BE14CC">
        <w:trPr>
          <w:jc w:val="center"/>
        </w:trPr>
        <w:tc>
          <w:tcPr>
            <w:tcW w:w="634" w:type="dxa"/>
          </w:tcPr>
          <w:p w14:paraId="6DD68D9D" w14:textId="5A803BDB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15" w:type="dxa"/>
          </w:tcPr>
          <w:p w14:paraId="5B03A988" w14:textId="5D4DB9EF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Минутка физкультуры «А 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ка, подтянитесь!»</w:t>
            </w:r>
          </w:p>
        </w:tc>
        <w:tc>
          <w:tcPr>
            <w:tcW w:w="1134" w:type="dxa"/>
          </w:tcPr>
          <w:p w14:paraId="5130797B" w14:textId="6EC54515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  <w:p w14:paraId="368BBD05" w14:textId="4BB13F05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7" w:type="dxa"/>
          </w:tcPr>
          <w:p w14:paraId="29DF30E6" w14:textId="2F31B3A0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962" w:type="dxa"/>
          </w:tcPr>
          <w:p w14:paraId="239A9D17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7263B75A" w14:textId="7D8949E0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1D1058A7" w14:textId="77777777" w:rsidTr="00BE14CC">
        <w:trPr>
          <w:jc w:val="center"/>
        </w:trPr>
        <w:tc>
          <w:tcPr>
            <w:tcW w:w="634" w:type="dxa"/>
          </w:tcPr>
          <w:p w14:paraId="20B9895E" w14:textId="04851C20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15" w:type="dxa"/>
          </w:tcPr>
          <w:p w14:paraId="08D79705" w14:textId="6872D715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Час знаний «ЭКО-привычки»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посвящённая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 охраны окружающей среды</w:t>
            </w:r>
          </w:p>
        </w:tc>
        <w:tc>
          <w:tcPr>
            <w:tcW w:w="1134" w:type="dxa"/>
          </w:tcPr>
          <w:p w14:paraId="69CB8CC3" w14:textId="20F8222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8.06 </w:t>
            </w:r>
          </w:p>
          <w:p w14:paraId="51C95350" w14:textId="40E40EE6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7" w:type="dxa"/>
          </w:tcPr>
          <w:p w14:paraId="338DFC41" w14:textId="20C4D366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962" w:type="dxa"/>
          </w:tcPr>
          <w:p w14:paraId="16E4245E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69131B6F" w14:textId="4953E5B7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6DBD9F82" w14:textId="77777777" w:rsidTr="00BE14CC">
        <w:trPr>
          <w:jc w:val="center"/>
        </w:trPr>
        <w:tc>
          <w:tcPr>
            <w:tcW w:w="634" w:type="dxa"/>
          </w:tcPr>
          <w:p w14:paraId="2A2DE13B" w14:textId="0194A9C2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15" w:type="dxa"/>
          </w:tcPr>
          <w:p w14:paraId="3D265E2A" w14:textId="1949297F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«Зоологические забеги»</w:t>
            </w:r>
          </w:p>
        </w:tc>
        <w:tc>
          <w:tcPr>
            <w:tcW w:w="1134" w:type="dxa"/>
            <w:vAlign w:val="center"/>
          </w:tcPr>
          <w:p w14:paraId="081C6347" w14:textId="6A42FED1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  <w:p w14:paraId="03F740E9" w14:textId="4419467A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7" w:type="dxa"/>
          </w:tcPr>
          <w:p w14:paraId="3F81E158" w14:textId="0EF1B308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В.Г. Распутина</w:t>
            </w:r>
          </w:p>
        </w:tc>
        <w:tc>
          <w:tcPr>
            <w:tcW w:w="4962" w:type="dxa"/>
          </w:tcPr>
          <w:p w14:paraId="32A086D5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74AEB75F" w14:textId="53615BB1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3498F8CC" w14:textId="77777777" w:rsidTr="00BE14CC">
        <w:trPr>
          <w:jc w:val="center"/>
        </w:trPr>
        <w:tc>
          <w:tcPr>
            <w:tcW w:w="634" w:type="dxa"/>
          </w:tcPr>
          <w:p w14:paraId="0A240E9A" w14:textId="3F411872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15" w:type="dxa"/>
            <w:vAlign w:val="center"/>
          </w:tcPr>
          <w:p w14:paraId="2450CD2A" w14:textId="7493383F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КВИЗ «Край, где я родился и живу»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участием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 волонт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ров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8B18C31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14:paraId="4ADB85F8" w14:textId="6E5BED6B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7" w:type="dxa"/>
          </w:tcPr>
          <w:p w14:paraId="62AF6065" w14:textId="7F074458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им. В.Г. Распутина</w:t>
            </w:r>
          </w:p>
        </w:tc>
        <w:tc>
          <w:tcPr>
            <w:tcW w:w="4962" w:type="dxa"/>
          </w:tcPr>
          <w:p w14:paraId="5907659F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7D11F2B5" w14:textId="0BD27A2E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12AB4F84" w14:textId="77777777" w:rsidTr="00BE14CC">
        <w:trPr>
          <w:jc w:val="center"/>
        </w:trPr>
        <w:tc>
          <w:tcPr>
            <w:tcW w:w="634" w:type="dxa"/>
          </w:tcPr>
          <w:p w14:paraId="0CFA5419" w14:textId="3F53A442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15" w:type="dxa"/>
            <w:vAlign w:val="center"/>
          </w:tcPr>
          <w:p w14:paraId="7A78F907" w14:textId="1DC4F023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Рекомендации по безопасности с элементами театрализации «Безопасное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7B015DC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  <w:p w14:paraId="0DF6795B" w14:textId="194379A8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7" w:type="dxa"/>
          </w:tcPr>
          <w:p w14:paraId="439A5C9E" w14:textId="09076703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им. В.Г. Распутина</w:t>
            </w:r>
          </w:p>
        </w:tc>
        <w:tc>
          <w:tcPr>
            <w:tcW w:w="4962" w:type="dxa"/>
          </w:tcPr>
          <w:p w14:paraId="24A5DC07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13DFFAF5" w14:textId="09F6BD8E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674C30B6" w14:textId="77777777" w:rsidTr="00BE14CC">
        <w:trPr>
          <w:jc w:val="center"/>
        </w:trPr>
        <w:tc>
          <w:tcPr>
            <w:tcW w:w="634" w:type="dxa"/>
          </w:tcPr>
          <w:p w14:paraId="2E2D877E" w14:textId="06D14AED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15" w:type="dxa"/>
          </w:tcPr>
          <w:p w14:paraId="6EC00A32" w14:textId="77777777" w:rsidR="007B4077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- путешествие </w:t>
            </w:r>
          </w:p>
          <w:p w14:paraId="23B3AAF7" w14:textId="273D1E4C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«Россия – это мы»</w:t>
            </w:r>
          </w:p>
        </w:tc>
        <w:tc>
          <w:tcPr>
            <w:tcW w:w="1134" w:type="dxa"/>
          </w:tcPr>
          <w:p w14:paraId="4C9EE89D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14:paraId="3EB2966E" w14:textId="074EACED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7" w:type="dxa"/>
          </w:tcPr>
          <w:p w14:paraId="2EBE92A0" w14:textId="58541008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Библиотека-филиал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</w:p>
          <w:p w14:paraId="6441C57D" w14:textId="68D0D66A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 - Мана</w:t>
            </w:r>
          </w:p>
        </w:tc>
        <w:tc>
          <w:tcPr>
            <w:tcW w:w="4962" w:type="dxa"/>
          </w:tcPr>
          <w:p w14:paraId="59D2AF3A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4A4229D8" w14:textId="443FB93B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20EB01F2" w14:textId="77777777" w:rsidTr="00BE14CC">
        <w:trPr>
          <w:jc w:val="center"/>
        </w:trPr>
        <w:tc>
          <w:tcPr>
            <w:tcW w:w="634" w:type="dxa"/>
          </w:tcPr>
          <w:p w14:paraId="4E1B7CF7" w14:textId="26341C7F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15" w:type="dxa"/>
          </w:tcPr>
          <w:p w14:paraId="0F95E8F9" w14:textId="481D0CB8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Игровая конкурсная программа «33 секрета солнечного лета»</w:t>
            </w:r>
          </w:p>
        </w:tc>
        <w:tc>
          <w:tcPr>
            <w:tcW w:w="1134" w:type="dxa"/>
          </w:tcPr>
          <w:p w14:paraId="704CA410" w14:textId="77777777" w:rsidR="007B4077" w:rsidRPr="006B2040" w:rsidRDefault="007B4077" w:rsidP="007B4077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14:paraId="051758C0" w14:textId="473EDAD8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7" w:type="dxa"/>
          </w:tcPr>
          <w:p w14:paraId="42557CFB" w14:textId="77777777" w:rsidR="007B4077" w:rsidRPr="006B2040" w:rsidRDefault="007B4077" w:rsidP="007B407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Городская библиотека </w:t>
            </w:r>
          </w:p>
          <w:p w14:paraId="6BB46B61" w14:textId="68774315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eastAsiaTheme="minorEastAsia" w:hAnsi="Times New Roman" w:cs="Times New Roman"/>
                <w:sz w:val="24"/>
                <w:szCs w:val="24"/>
              </w:rPr>
              <w:t>им. В.Г. Распутина</w:t>
            </w:r>
          </w:p>
        </w:tc>
        <w:tc>
          <w:tcPr>
            <w:tcW w:w="4962" w:type="dxa"/>
          </w:tcPr>
          <w:p w14:paraId="6EEE3ECA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038859D5" w14:textId="44EBBB53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1DA54073" w14:textId="77777777" w:rsidTr="00BE14CC">
        <w:trPr>
          <w:jc w:val="center"/>
        </w:trPr>
        <w:tc>
          <w:tcPr>
            <w:tcW w:w="634" w:type="dxa"/>
          </w:tcPr>
          <w:p w14:paraId="643735DF" w14:textId="38360908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15" w:type="dxa"/>
          </w:tcPr>
          <w:p w14:paraId="351A9849" w14:textId="5FF61062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игра «Страна </w:t>
            </w:r>
            <w:proofErr w:type="spellStart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пешеходия</w:t>
            </w:r>
            <w:proofErr w:type="spellEnd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515E7300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14:paraId="5850EE0D" w14:textId="2F6E9B5F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7" w:type="dxa"/>
          </w:tcPr>
          <w:p w14:paraId="33C95824" w14:textId="58184AD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962" w:type="dxa"/>
          </w:tcPr>
          <w:p w14:paraId="227E4761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4E473ABD" w14:textId="6185211D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38594F77" w14:textId="77777777" w:rsidTr="00BE14CC">
        <w:trPr>
          <w:jc w:val="center"/>
        </w:trPr>
        <w:tc>
          <w:tcPr>
            <w:tcW w:w="634" w:type="dxa"/>
          </w:tcPr>
          <w:p w14:paraId="28E67A8B" w14:textId="0C054A08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315" w:type="dxa"/>
          </w:tcPr>
          <w:p w14:paraId="2CF7FE63" w14:textId="7B218EEB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Эко-пикник «Зелёнка»</w:t>
            </w:r>
          </w:p>
        </w:tc>
        <w:tc>
          <w:tcPr>
            <w:tcW w:w="1134" w:type="dxa"/>
          </w:tcPr>
          <w:p w14:paraId="414B5338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14:paraId="40E6F847" w14:textId="01C45EAB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7" w:type="dxa"/>
          </w:tcPr>
          <w:p w14:paraId="77CF8D3D" w14:textId="36FC034E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962" w:type="dxa"/>
          </w:tcPr>
          <w:p w14:paraId="4B543D4F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706A4801" w14:textId="79C0EF7D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18B70A20" w14:textId="77777777" w:rsidTr="00BE14CC">
        <w:trPr>
          <w:jc w:val="center"/>
        </w:trPr>
        <w:tc>
          <w:tcPr>
            <w:tcW w:w="634" w:type="dxa"/>
          </w:tcPr>
          <w:p w14:paraId="2715C92B" w14:textId="41F5CB61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15" w:type="dxa"/>
            <w:vAlign w:val="center"/>
          </w:tcPr>
          <w:p w14:paraId="09D33989" w14:textId="2872D1F2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Библиоквест</w:t>
            </w:r>
            <w:proofErr w:type="spellEnd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«Волшебник библиотечного города»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к юбилею А. 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57078FF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14:paraId="0752F81E" w14:textId="26DEB54B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7" w:type="dxa"/>
          </w:tcPr>
          <w:p w14:paraId="3E64EFAC" w14:textId="77777777" w:rsidR="007B4077" w:rsidRPr="006B2040" w:rsidRDefault="007B4077" w:rsidP="007B407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Городская библиотека </w:t>
            </w:r>
          </w:p>
          <w:p w14:paraId="150544FB" w14:textId="27A9F691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eastAsiaTheme="minorEastAsia" w:hAnsi="Times New Roman" w:cs="Times New Roman"/>
                <w:sz w:val="24"/>
                <w:szCs w:val="24"/>
              </w:rPr>
              <w:t>им. В.Г. Распутина</w:t>
            </w:r>
          </w:p>
        </w:tc>
        <w:tc>
          <w:tcPr>
            <w:tcW w:w="4962" w:type="dxa"/>
          </w:tcPr>
          <w:p w14:paraId="6BFDF6A6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06341FDD" w14:textId="08EC373E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55DE818E" w14:textId="77777777" w:rsidTr="00BE14CC">
        <w:trPr>
          <w:jc w:val="center"/>
        </w:trPr>
        <w:tc>
          <w:tcPr>
            <w:tcW w:w="634" w:type="dxa"/>
          </w:tcPr>
          <w:p w14:paraId="3E5EE95B" w14:textId="0D88241B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15" w:type="dxa"/>
          </w:tcPr>
          <w:p w14:paraId="381F09B0" w14:textId="77777777" w:rsidR="007B4077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прогулка по Красноярску </w:t>
            </w:r>
          </w:p>
          <w:p w14:paraId="5A2B2352" w14:textId="57ECF27A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«В поисках Пушкина»</w:t>
            </w:r>
          </w:p>
        </w:tc>
        <w:tc>
          <w:tcPr>
            <w:tcW w:w="1134" w:type="dxa"/>
          </w:tcPr>
          <w:p w14:paraId="48DDC2E1" w14:textId="77777777" w:rsidR="007B4077" w:rsidRPr="006B2040" w:rsidRDefault="007B4077" w:rsidP="007B407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14:paraId="43F6E3C5" w14:textId="7E8A1A42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7" w:type="dxa"/>
          </w:tcPr>
          <w:p w14:paraId="718CD461" w14:textId="0EB18B79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962" w:type="dxa"/>
          </w:tcPr>
          <w:p w14:paraId="690FFF97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42BC88F2" w14:textId="25CD3B4B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0DA5E87C" w14:textId="77777777" w:rsidTr="00BE14CC">
        <w:trPr>
          <w:jc w:val="center"/>
        </w:trPr>
        <w:tc>
          <w:tcPr>
            <w:tcW w:w="634" w:type="dxa"/>
          </w:tcPr>
          <w:p w14:paraId="37F8BF51" w14:textId="3ADDC772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15" w:type="dxa"/>
          </w:tcPr>
          <w:p w14:paraId="5CD059D2" w14:textId="1AB2657A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Эко-турнир «Мудрый Байкал»</w:t>
            </w:r>
          </w:p>
        </w:tc>
        <w:tc>
          <w:tcPr>
            <w:tcW w:w="1134" w:type="dxa"/>
            <w:vAlign w:val="center"/>
          </w:tcPr>
          <w:p w14:paraId="131E6518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  <w:p w14:paraId="4012AD7F" w14:textId="1018FACD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7" w:type="dxa"/>
          </w:tcPr>
          <w:p w14:paraId="4F950EB2" w14:textId="77777777" w:rsidR="007B4077" w:rsidRPr="006B2040" w:rsidRDefault="007B4077" w:rsidP="007B407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Городская библиотека </w:t>
            </w:r>
          </w:p>
          <w:p w14:paraId="2796C3AB" w14:textId="2CDA5900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eastAsiaTheme="minorEastAsia" w:hAnsi="Times New Roman" w:cs="Times New Roman"/>
                <w:sz w:val="24"/>
                <w:szCs w:val="24"/>
              </w:rPr>
              <w:t>им. В.Г. Распутина</w:t>
            </w:r>
          </w:p>
        </w:tc>
        <w:tc>
          <w:tcPr>
            <w:tcW w:w="4962" w:type="dxa"/>
          </w:tcPr>
          <w:p w14:paraId="4D687440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5DDD4B7D" w14:textId="3B40AA72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701E8443" w14:textId="77777777" w:rsidTr="00BE14CC">
        <w:trPr>
          <w:jc w:val="center"/>
        </w:trPr>
        <w:tc>
          <w:tcPr>
            <w:tcW w:w="634" w:type="dxa"/>
          </w:tcPr>
          <w:p w14:paraId="529B6C33" w14:textId="69393D9F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15" w:type="dxa"/>
          </w:tcPr>
          <w:p w14:paraId="2F92B7E5" w14:textId="48EBBEEE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Экологический марафон «Красная книга природы»</w:t>
            </w:r>
          </w:p>
        </w:tc>
        <w:tc>
          <w:tcPr>
            <w:tcW w:w="1134" w:type="dxa"/>
          </w:tcPr>
          <w:p w14:paraId="295A3CFA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14:paraId="2AA59E17" w14:textId="05E206A2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7" w:type="dxa"/>
          </w:tcPr>
          <w:p w14:paraId="2EAEA04A" w14:textId="593F0BA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962" w:type="dxa"/>
          </w:tcPr>
          <w:p w14:paraId="3AD7A02C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7C47F8BE" w14:textId="7D2879C5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5189897D" w14:textId="77777777" w:rsidTr="00BE14CC">
        <w:trPr>
          <w:jc w:val="center"/>
        </w:trPr>
        <w:tc>
          <w:tcPr>
            <w:tcW w:w="634" w:type="dxa"/>
          </w:tcPr>
          <w:p w14:paraId="0A5AB93F" w14:textId="53FDFB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15" w:type="dxa"/>
          </w:tcPr>
          <w:p w14:paraId="7AB2B7AC" w14:textId="77777777" w:rsidR="007B4077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 </w:t>
            </w:r>
          </w:p>
          <w:p w14:paraId="55814E92" w14:textId="19C376D6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фильма «Иваново детство»</w:t>
            </w:r>
          </w:p>
        </w:tc>
        <w:tc>
          <w:tcPr>
            <w:tcW w:w="1134" w:type="dxa"/>
          </w:tcPr>
          <w:p w14:paraId="4B253716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14:paraId="5CB02914" w14:textId="6DBF36B5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7" w:type="dxa"/>
          </w:tcPr>
          <w:p w14:paraId="6D24CFA3" w14:textId="7180E7E5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Городская библиотека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</w:t>
            </w:r>
            <w:r w:rsidRPr="006B2040">
              <w:rPr>
                <w:rFonts w:ascii="Times New Roman" w:eastAsiaTheme="minorEastAsia" w:hAnsi="Times New Roman" w:cs="Times New Roman"/>
                <w:sz w:val="24"/>
                <w:szCs w:val="24"/>
              </w:rPr>
              <w:t>им. В.Г. Распутина</w:t>
            </w:r>
          </w:p>
        </w:tc>
        <w:tc>
          <w:tcPr>
            <w:tcW w:w="4962" w:type="dxa"/>
          </w:tcPr>
          <w:p w14:paraId="14D466D7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383E8538" w14:textId="337A0BB7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2CBD73D8" w14:textId="77777777" w:rsidTr="00BE14CC">
        <w:trPr>
          <w:jc w:val="center"/>
        </w:trPr>
        <w:tc>
          <w:tcPr>
            <w:tcW w:w="634" w:type="dxa"/>
          </w:tcPr>
          <w:p w14:paraId="33DA283F" w14:textId="51A4E3FD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15" w:type="dxa"/>
          </w:tcPr>
          <w:p w14:paraId="1C4AC638" w14:textId="77777777" w:rsidR="00B96EA2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6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енная панорама «Огненные дороги войны» </w:t>
            </w:r>
          </w:p>
          <w:p w14:paraId="5346D6D9" w14:textId="39E4DCA9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6EA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96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B96EA2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 со Дня начала ВОВ</w:t>
            </w:r>
            <w:r w:rsidR="00B96E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5BA2B749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14:paraId="5FAD1421" w14:textId="0C5E5D5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7" w:type="dxa"/>
          </w:tcPr>
          <w:p w14:paraId="0DEA12E7" w14:textId="6B92FAF2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962" w:type="dxa"/>
          </w:tcPr>
          <w:p w14:paraId="6C203B80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67E3E462" w14:textId="2B979D67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5DA5583B" w14:textId="77777777" w:rsidTr="00BE14CC">
        <w:trPr>
          <w:jc w:val="center"/>
        </w:trPr>
        <w:tc>
          <w:tcPr>
            <w:tcW w:w="634" w:type="dxa"/>
          </w:tcPr>
          <w:p w14:paraId="2D74D05B" w14:textId="3DCB3FFF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15" w:type="dxa"/>
            <w:vAlign w:val="center"/>
          </w:tcPr>
          <w:p w14:paraId="7C0ECCA7" w14:textId="327F7BCE" w:rsidR="007B4077" w:rsidRPr="006B2040" w:rsidRDefault="007B4077" w:rsidP="007B4077">
            <w:pPr>
              <w:ind w:left="-150" w:right="-30" w:firstLin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6B204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B2040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"https://www.zmd.ru/" \t "_blank" </w:instrText>
            </w:r>
            <w:r w:rsidRPr="006B204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B20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6B204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Зел</w:t>
            </w:r>
            <w:r w:rsidR="00B96EA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ё</w:t>
            </w:r>
            <w:r w:rsidRPr="006B204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ный</w:t>
            </w:r>
            <w:r w:rsidRPr="006B20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мир </w:t>
            </w:r>
            <w:r w:rsidRPr="006B204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детства</w:t>
            </w:r>
            <w:r w:rsidRPr="006B20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7569FEE2" w14:textId="5ECE0C8A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2F82B6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14:paraId="7E641D68" w14:textId="08B64B20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7" w:type="dxa"/>
          </w:tcPr>
          <w:p w14:paraId="61C921FB" w14:textId="17E85366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Городская библиотека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</w:t>
            </w:r>
            <w:r w:rsidRPr="006B2040">
              <w:rPr>
                <w:rFonts w:ascii="Times New Roman" w:eastAsiaTheme="minorEastAsia" w:hAnsi="Times New Roman" w:cs="Times New Roman"/>
                <w:sz w:val="24"/>
                <w:szCs w:val="24"/>
              </w:rPr>
              <w:t>им. В.Г. Распутина</w:t>
            </w:r>
          </w:p>
        </w:tc>
        <w:tc>
          <w:tcPr>
            <w:tcW w:w="4962" w:type="dxa"/>
          </w:tcPr>
          <w:p w14:paraId="6FC91958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7C29761E" w14:textId="10DE2D32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190913D6" w14:textId="77777777" w:rsidTr="00BE14CC">
        <w:trPr>
          <w:jc w:val="center"/>
        </w:trPr>
        <w:tc>
          <w:tcPr>
            <w:tcW w:w="634" w:type="dxa"/>
          </w:tcPr>
          <w:p w14:paraId="6C7B6080" w14:textId="3962E05F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15" w:type="dxa"/>
            <w:vAlign w:val="center"/>
          </w:tcPr>
          <w:p w14:paraId="21C3FD4D" w14:textId="7BE1C9F1" w:rsidR="007B4077" w:rsidRPr="006B2040" w:rsidRDefault="007B4077" w:rsidP="007B4077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Чтение на траве Летняя площадка</w:t>
            </w:r>
          </w:p>
          <w:p w14:paraId="54320BDB" w14:textId="200D2634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«Библиотечная полянка»</w:t>
            </w:r>
          </w:p>
        </w:tc>
        <w:tc>
          <w:tcPr>
            <w:tcW w:w="1134" w:type="dxa"/>
          </w:tcPr>
          <w:p w14:paraId="1EFDA60E" w14:textId="546CB748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Каждая среда в 14.00</w:t>
            </w:r>
          </w:p>
        </w:tc>
        <w:tc>
          <w:tcPr>
            <w:tcW w:w="3407" w:type="dxa"/>
          </w:tcPr>
          <w:p w14:paraId="03D8243B" w14:textId="4B51C721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Городская библиотека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</w:t>
            </w:r>
            <w:r w:rsidRPr="006B2040">
              <w:rPr>
                <w:rFonts w:ascii="Times New Roman" w:eastAsiaTheme="minorEastAsia" w:hAnsi="Times New Roman" w:cs="Times New Roman"/>
                <w:sz w:val="24"/>
                <w:szCs w:val="24"/>
              </w:rPr>
              <w:t>им. В.Г. Распутина</w:t>
            </w:r>
          </w:p>
        </w:tc>
        <w:tc>
          <w:tcPr>
            <w:tcW w:w="4962" w:type="dxa"/>
          </w:tcPr>
          <w:p w14:paraId="3678A41E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15F2A74E" w14:textId="4D3CDB47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33936FAC" w14:textId="77777777" w:rsidTr="00BE14CC">
        <w:trPr>
          <w:jc w:val="center"/>
        </w:trPr>
        <w:tc>
          <w:tcPr>
            <w:tcW w:w="634" w:type="dxa"/>
          </w:tcPr>
          <w:p w14:paraId="223CC4E9" w14:textId="214661F9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15" w:type="dxa"/>
            <w:vAlign w:val="center"/>
          </w:tcPr>
          <w:p w14:paraId="105AD652" w14:textId="296E75BD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Лекция-игра «Цвет настроения-зел</w:t>
            </w:r>
            <w:r w:rsidR="00B96EA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B96EA2">
              <w:rPr>
                <w:rFonts w:ascii="Times New Roman" w:hAnsi="Times New Roman" w:cs="Times New Roman"/>
                <w:sz w:val="24"/>
                <w:szCs w:val="24"/>
              </w:rPr>
              <w:t xml:space="preserve">…», посвящённая 85-лети со дня создания российской </w:t>
            </w:r>
            <w:proofErr w:type="spellStart"/>
            <w:r w:rsidR="00B96EA2">
              <w:rPr>
                <w:rFonts w:ascii="Times New Roman" w:hAnsi="Times New Roman" w:cs="Times New Roman"/>
                <w:sz w:val="24"/>
                <w:szCs w:val="24"/>
              </w:rPr>
              <w:t>госавтоинспекции</w:t>
            </w:r>
            <w:proofErr w:type="spellEnd"/>
          </w:p>
        </w:tc>
        <w:tc>
          <w:tcPr>
            <w:tcW w:w="1134" w:type="dxa"/>
            <w:vAlign w:val="center"/>
          </w:tcPr>
          <w:p w14:paraId="69C028E2" w14:textId="27369129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  <w:p w14:paraId="07DCB9B2" w14:textId="0BED5D3E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407" w:type="dxa"/>
          </w:tcPr>
          <w:p w14:paraId="39CC9417" w14:textId="20113F7B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962" w:type="dxa"/>
          </w:tcPr>
          <w:p w14:paraId="32B51E77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785A198F" w14:textId="695E95BE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0EA719C8" w14:textId="77777777" w:rsidTr="00BE14CC">
        <w:trPr>
          <w:jc w:val="center"/>
        </w:trPr>
        <w:tc>
          <w:tcPr>
            <w:tcW w:w="634" w:type="dxa"/>
          </w:tcPr>
          <w:p w14:paraId="0E60A1E1" w14:textId="24294F8C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15" w:type="dxa"/>
          </w:tcPr>
          <w:p w14:paraId="2C2EF8B3" w14:textId="714B209D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«Семейное дерево-своими руками» </w:t>
            </w:r>
            <w:r w:rsidR="00B96E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ко Дню семьи, любви и верности</w:t>
            </w:r>
            <w:r w:rsidR="00B96E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C1EBFA8" w14:textId="736BA7AF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  <w:p w14:paraId="2107BB34" w14:textId="32AB6959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7" w:type="dxa"/>
          </w:tcPr>
          <w:p w14:paraId="40A57B01" w14:textId="50BD248E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962" w:type="dxa"/>
          </w:tcPr>
          <w:p w14:paraId="6CA3840B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276CA949" w14:textId="580D9B05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2FE74447" w14:textId="77777777" w:rsidTr="00BE14CC">
        <w:trPr>
          <w:jc w:val="center"/>
        </w:trPr>
        <w:tc>
          <w:tcPr>
            <w:tcW w:w="634" w:type="dxa"/>
          </w:tcPr>
          <w:p w14:paraId="64153BBF" w14:textId="5FDD694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15" w:type="dxa"/>
            <w:vAlign w:val="center"/>
          </w:tcPr>
          <w:p w14:paraId="1DA1EA1A" w14:textId="6A2F1DB8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семейного </w:t>
            </w:r>
            <w:proofErr w:type="spellStart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библиокафе</w:t>
            </w:r>
            <w:proofErr w:type="spellEnd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 «Будет в семье лад, коли книге рад» </w:t>
            </w:r>
          </w:p>
        </w:tc>
        <w:tc>
          <w:tcPr>
            <w:tcW w:w="1134" w:type="dxa"/>
          </w:tcPr>
          <w:p w14:paraId="74F54296" w14:textId="040CE3F5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  <w:p w14:paraId="679EA782" w14:textId="00086ABC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7" w:type="dxa"/>
          </w:tcPr>
          <w:p w14:paraId="4C8D0BAE" w14:textId="18730D01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Городская библиотека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</w:t>
            </w:r>
            <w:r w:rsidRPr="006B2040">
              <w:rPr>
                <w:rFonts w:ascii="Times New Roman" w:eastAsiaTheme="minorEastAsia" w:hAnsi="Times New Roman" w:cs="Times New Roman"/>
                <w:sz w:val="24"/>
                <w:szCs w:val="24"/>
              </w:rPr>
              <w:t>им. В.Г. Распутина</w:t>
            </w:r>
          </w:p>
        </w:tc>
        <w:tc>
          <w:tcPr>
            <w:tcW w:w="4962" w:type="dxa"/>
          </w:tcPr>
          <w:p w14:paraId="1D0106EE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5A05E9CD" w14:textId="4B739274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4362A497" w14:textId="77777777" w:rsidTr="00BE14CC">
        <w:trPr>
          <w:jc w:val="center"/>
        </w:trPr>
        <w:tc>
          <w:tcPr>
            <w:tcW w:w="634" w:type="dxa"/>
          </w:tcPr>
          <w:p w14:paraId="61A8F5DC" w14:textId="4C1CA434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15" w:type="dxa"/>
            <w:vAlign w:val="center"/>
          </w:tcPr>
          <w:p w14:paraId="29ECF5D4" w14:textId="2CA99EF1" w:rsidR="007B4077" w:rsidRPr="006B2040" w:rsidRDefault="007B4077" w:rsidP="00B9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Игра-викторина «Мудрость народная о семье» (День семьи, любви и верности)</w:t>
            </w:r>
          </w:p>
        </w:tc>
        <w:tc>
          <w:tcPr>
            <w:tcW w:w="1134" w:type="dxa"/>
          </w:tcPr>
          <w:p w14:paraId="5DF353AF" w14:textId="7D91D962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  <w:p w14:paraId="029F97FE" w14:textId="5ADE52EA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407" w:type="dxa"/>
          </w:tcPr>
          <w:p w14:paraId="3F9693CF" w14:textId="6AE32F40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962" w:type="dxa"/>
          </w:tcPr>
          <w:p w14:paraId="2BC65C9C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0EB1504F" w14:textId="73DB98CC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3A87CCDD" w14:textId="77777777" w:rsidTr="00BE14CC">
        <w:trPr>
          <w:jc w:val="center"/>
        </w:trPr>
        <w:tc>
          <w:tcPr>
            <w:tcW w:w="634" w:type="dxa"/>
          </w:tcPr>
          <w:p w14:paraId="275DFC30" w14:textId="01D44FD0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15" w:type="dxa"/>
          </w:tcPr>
          <w:p w14:paraId="5BA07A47" w14:textId="337F51EA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Литературная игра «Мама, папа, я - читающая семья…»</w:t>
            </w:r>
          </w:p>
        </w:tc>
        <w:tc>
          <w:tcPr>
            <w:tcW w:w="1134" w:type="dxa"/>
          </w:tcPr>
          <w:p w14:paraId="1E1FC988" w14:textId="5F4D8B52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iCs/>
                <w:sz w:val="24"/>
                <w:szCs w:val="24"/>
              </w:rPr>
              <w:t>8.07</w:t>
            </w:r>
          </w:p>
          <w:p w14:paraId="367FE284" w14:textId="448316CF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iCs/>
                <w:sz w:val="24"/>
                <w:szCs w:val="24"/>
              </w:rPr>
              <w:t>16.00</w:t>
            </w:r>
          </w:p>
        </w:tc>
        <w:tc>
          <w:tcPr>
            <w:tcW w:w="3407" w:type="dxa"/>
          </w:tcPr>
          <w:p w14:paraId="6321AAEE" w14:textId="617492E0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Библиотека-филиал№5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</w:t>
            </w:r>
            <w:r w:rsidRPr="006B20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 </w:t>
            </w:r>
            <w:proofErr w:type="spellStart"/>
            <w:r w:rsidRPr="006B2040">
              <w:rPr>
                <w:rFonts w:ascii="Times New Roman" w:hAnsi="Times New Roman" w:cs="Times New Roman"/>
                <w:iCs/>
                <w:sz w:val="24"/>
                <w:szCs w:val="24"/>
              </w:rPr>
              <w:t>Усть</w:t>
            </w:r>
            <w:proofErr w:type="spellEnd"/>
            <w:r w:rsidRPr="006B20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Мана</w:t>
            </w:r>
          </w:p>
        </w:tc>
        <w:tc>
          <w:tcPr>
            <w:tcW w:w="4962" w:type="dxa"/>
          </w:tcPr>
          <w:p w14:paraId="4A81B8EE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1DA76985" w14:textId="6DA04ECF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09AFEA65" w14:textId="77777777" w:rsidTr="00BE14CC">
        <w:trPr>
          <w:jc w:val="center"/>
        </w:trPr>
        <w:tc>
          <w:tcPr>
            <w:tcW w:w="634" w:type="dxa"/>
          </w:tcPr>
          <w:p w14:paraId="31A22E95" w14:textId="490687C6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315" w:type="dxa"/>
          </w:tcPr>
          <w:p w14:paraId="35E1D7D5" w14:textId="6DBBB2FD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Капсула времени «Тому, кем я стану»</w:t>
            </w:r>
          </w:p>
        </w:tc>
        <w:tc>
          <w:tcPr>
            <w:tcW w:w="1134" w:type="dxa"/>
            <w:vAlign w:val="center"/>
          </w:tcPr>
          <w:p w14:paraId="740EEA13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  <w:p w14:paraId="3421C7B8" w14:textId="7B36C3CC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7" w:type="dxa"/>
          </w:tcPr>
          <w:p w14:paraId="0EF7A04F" w14:textId="02999AC9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962" w:type="dxa"/>
          </w:tcPr>
          <w:p w14:paraId="39FC5EED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4CCDAE98" w14:textId="21D26A2A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7D6AF343" w14:textId="77777777" w:rsidTr="00BE14CC">
        <w:trPr>
          <w:jc w:val="center"/>
        </w:trPr>
        <w:tc>
          <w:tcPr>
            <w:tcW w:w="634" w:type="dxa"/>
          </w:tcPr>
          <w:p w14:paraId="366FE090" w14:textId="1A938D0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15" w:type="dxa"/>
          </w:tcPr>
          <w:p w14:paraId="7D06B8CB" w14:textId="36763A40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Литературная игра «В гостях у </w:t>
            </w:r>
            <w:proofErr w:type="spellStart"/>
            <w:r w:rsidRPr="006B2040">
              <w:rPr>
                <w:rFonts w:ascii="Times New Roman" w:hAnsi="Times New Roman" w:cs="Times New Roman"/>
                <w:iCs/>
                <w:sz w:val="24"/>
                <w:szCs w:val="24"/>
              </w:rPr>
              <w:t>Читайки</w:t>
            </w:r>
            <w:proofErr w:type="spellEnd"/>
            <w:r w:rsidRPr="006B204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7F0274B2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iCs/>
                <w:sz w:val="24"/>
                <w:szCs w:val="24"/>
              </w:rPr>
              <w:t>12.07</w:t>
            </w:r>
          </w:p>
          <w:p w14:paraId="05EC44B4" w14:textId="1C43E02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iCs/>
                <w:sz w:val="24"/>
                <w:szCs w:val="24"/>
              </w:rPr>
              <w:t>16.00</w:t>
            </w:r>
          </w:p>
        </w:tc>
        <w:tc>
          <w:tcPr>
            <w:tcW w:w="3407" w:type="dxa"/>
          </w:tcPr>
          <w:p w14:paraId="541451BB" w14:textId="78C5BC5B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Библиотека-филиал№5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</w:t>
            </w:r>
            <w:r w:rsidRPr="006B20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 </w:t>
            </w:r>
            <w:proofErr w:type="spellStart"/>
            <w:r w:rsidRPr="006B2040">
              <w:rPr>
                <w:rFonts w:ascii="Times New Roman" w:hAnsi="Times New Roman" w:cs="Times New Roman"/>
                <w:iCs/>
                <w:sz w:val="24"/>
                <w:szCs w:val="24"/>
              </w:rPr>
              <w:t>Усть</w:t>
            </w:r>
            <w:proofErr w:type="spellEnd"/>
            <w:r w:rsidRPr="006B20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Мана</w:t>
            </w:r>
          </w:p>
        </w:tc>
        <w:tc>
          <w:tcPr>
            <w:tcW w:w="4962" w:type="dxa"/>
          </w:tcPr>
          <w:p w14:paraId="203F8C5A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2A905072" w14:textId="40F809EC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7F5E40EE" w14:textId="77777777" w:rsidTr="00BE14CC">
        <w:trPr>
          <w:jc w:val="center"/>
        </w:trPr>
        <w:tc>
          <w:tcPr>
            <w:tcW w:w="634" w:type="dxa"/>
          </w:tcPr>
          <w:p w14:paraId="63B95B9E" w14:textId="299604B6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15" w:type="dxa"/>
            <w:vAlign w:val="center"/>
          </w:tcPr>
          <w:p w14:paraId="58FC9EDA" w14:textId="121DFBEC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Литературно-спортивная игротека «Книга! Спорт! Игра!»</w:t>
            </w:r>
          </w:p>
        </w:tc>
        <w:tc>
          <w:tcPr>
            <w:tcW w:w="1134" w:type="dxa"/>
            <w:vAlign w:val="center"/>
          </w:tcPr>
          <w:p w14:paraId="72FB0C03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  <w:p w14:paraId="6E6704F5" w14:textId="2408B2BF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7" w:type="dxa"/>
          </w:tcPr>
          <w:p w14:paraId="01361D33" w14:textId="380ED33E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им. В.Г. Распутина</w:t>
            </w:r>
          </w:p>
        </w:tc>
        <w:tc>
          <w:tcPr>
            <w:tcW w:w="4962" w:type="dxa"/>
          </w:tcPr>
          <w:p w14:paraId="06A1898A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140ADA1D" w14:textId="7E262EB3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0723AD9C" w14:textId="77777777" w:rsidTr="00BE14CC">
        <w:trPr>
          <w:jc w:val="center"/>
        </w:trPr>
        <w:tc>
          <w:tcPr>
            <w:tcW w:w="634" w:type="dxa"/>
          </w:tcPr>
          <w:p w14:paraId="7D642DE7" w14:textId="7B3F724F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15" w:type="dxa"/>
          </w:tcPr>
          <w:p w14:paraId="7A63A4D8" w14:textId="77777777" w:rsidR="00B96EA2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</w:t>
            </w:r>
          </w:p>
          <w:p w14:paraId="0741E478" w14:textId="3CE6B968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Дивногорское</w:t>
            </w:r>
            <w:proofErr w:type="spellEnd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 лето»</w:t>
            </w:r>
          </w:p>
        </w:tc>
        <w:tc>
          <w:tcPr>
            <w:tcW w:w="1134" w:type="dxa"/>
            <w:vAlign w:val="center"/>
          </w:tcPr>
          <w:p w14:paraId="7CBE1356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  <w:p w14:paraId="05E6724A" w14:textId="22F8D529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7" w:type="dxa"/>
          </w:tcPr>
          <w:p w14:paraId="74BB382D" w14:textId="25AA01A9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 им. В.Г. Распутина</w:t>
            </w:r>
          </w:p>
        </w:tc>
        <w:tc>
          <w:tcPr>
            <w:tcW w:w="4962" w:type="dxa"/>
          </w:tcPr>
          <w:p w14:paraId="19DA7261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4D67187F" w14:textId="6C62B5B3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44B3B15A" w14:textId="77777777" w:rsidTr="00BE14CC">
        <w:trPr>
          <w:jc w:val="center"/>
        </w:trPr>
        <w:tc>
          <w:tcPr>
            <w:tcW w:w="634" w:type="dxa"/>
          </w:tcPr>
          <w:p w14:paraId="7CD32A54" w14:textId="4C1149BE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15" w:type="dxa"/>
          </w:tcPr>
          <w:p w14:paraId="4C0BC623" w14:textId="3D605B02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«Увлекательно об этикете»</w:t>
            </w:r>
          </w:p>
        </w:tc>
        <w:tc>
          <w:tcPr>
            <w:tcW w:w="1134" w:type="dxa"/>
          </w:tcPr>
          <w:p w14:paraId="3F1656BE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  <w:p w14:paraId="7ABCFCA9" w14:textId="570A907D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7" w:type="dxa"/>
          </w:tcPr>
          <w:p w14:paraId="3F35D854" w14:textId="49E77714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962" w:type="dxa"/>
          </w:tcPr>
          <w:p w14:paraId="0F74CDC0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0FB8EEF4" w14:textId="0F05F1DB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77AE21DC" w14:textId="77777777" w:rsidTr="00BE14CC">
        <w:trPr>
          <w:jc w:val="center"/>
        </w:trPr>
        <w:tc>
          <w:tcPr>
            <w:tcW w:w="634" w:type="dxa"/>
          </w:tcPr>
          <w:p w14:paraId="41B2C31B" w14:textId="4E46E06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15" w:type="dxa"/>
            <w:vAlign w:val="center"/>
          </w:tcPr>
          <w:p w14:paraId="01F3ABDE" w14:textId="34902A41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Шахматный турнир на крыльце библиотеки «Зарядка для ума»</w:t>
            </w:r>
          </w:p>
        </w:tc>
        <w:tc>
          <w:tcPr>
            <w:tcW w:w="1134" w:type="dxa"/>
            <w:vAlign w:val="center"/>
          </w:tcPr>
          <w:p w14:paraId="4B55E09A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  <w:p w14:paraId="7C151AF1" w14:textId="389661F1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7" w:type="dxa"/>
          </w:tcPr>
          <w:p w14:paraId="50B791B4" w14:textId="249BAEC4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им. В.Г. Распутина</w:t>
            </w:r>
          </w:p>
        </w:tc>
        <w:tc>
          <w:tcPr>
            <w:tcW w:w="4962" w:type="dxa"/>
          </w:tcPr>
          <w:p w14:paraId="13D8B5B9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2D5D846D" w14:textId="7BC03133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030BB613" w14:textId="77777777" w:rsidTr="00BE14CC">
        <w:trPr>
          <w:jc w:val="center"/>
        </w:trPr>
        <w:tc>
          <w:tcPr>
            <w:tcW w:w="634" w:type="dxa"/>
          </w:tcPr>
          <w:p w14:paraId="614F4C66" w14:textId="101BBC38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15" w:type="dxa"/>
          </w:tcPr>
          <w:p w14:paraId="3A32E0B0" w14:textId="19B1C0E1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Библиопикник</w:t>
            </w:r>
            <w:proofErr w:type="spellEnd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 «И нет лучше чудес, чем родной лес»</w:t>
            </w:r>
          </w:p>
        </w:tc>
        <w:tc>
          <w:tcPr>
            <w:tcW w:w="1134" w:type="dxa"/>
          </w:tcPr>
          <w:p w14:paraId="7C3826E6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  <w:p w14:paraId="4CE28E89" w14:textId="11394948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7" w:type="dxa"/>
          </w:tcPr>
          <w:p w14:paraId="2A830C5E" w14:textId="7CD99EE4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962" w:type="dxa"/>
          </w:tcPr>
          <w:p w14:paraId="172C7E2C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007E2986" w14:textId="20F10F37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09D60189" w14:textId="77777777" w:rsidTr="00BE14CC">
        <w:trPr>
          <w:jc w:val="center"/>
        </w:trPr>
        <w:tc>
          <w:tcPr>
            <w:tcW w:w="634" w:type="dxa"/>
          </w:tcPr>
          <w:p w14:paraId="4AF430CD" w14:textId="131059EF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15" w:type="dxa"/>
          </w:tcPr>
          <w:p w14:paraId="15011652" w14:textId="5341333B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Экологическое лото «Угадай растение и животное нашего края»</w:t>
            </w:r>
          </w:p>
        </w:tc>
        <w:tc>
          <w:tcPr>
            <w:tcW w:w="1134" w:type="dxa"/>
          </w:tcPr>
          <w:p w14:paraId="5DBD0F38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  <w:p w14:paraId="65C20634" w14:textId="370E6E76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96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7" w:type="dxa"/>
          </w:tcPr>
          <w:p w14:paraId="5F74DE7E" w14:textId="43B18AE3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962" w:type="dxa"/>
          </w:tcPr>
          <w:p w14:paraId="5AE1716B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21886D4E" w14:textId="15C8F7CE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70859066" w14:textId="77777777" w:rsidTr="00BE14CC">
        <w:trPr>
          <w:jc w:val="center"/>
        </w:trPr>
        <w:tc>
          <w:tcPr>
            <w:tcW w:w="634" w:type="dxa"/>
          </w:tcPr>
          <w:p w14:paraId="614D024A" w14:textId="7556D20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15" w:type="dxa"/>
          </w:tcPr>
          <w:p w14:paraId="625DA89F" w14:textId="067F6498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встреча «Сказочный </w:t>
            </w:r>
            <w:proofErr w:type="gramStart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ларец»</w:t>
            </w:r>
            <w:r w:rsidR="00B96E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B96EA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 (по творчеству В. Афанасьева</w:t>
            </w:r>
            <w:r w:rsidR="00B96E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195 лет со дня рождения)</w:t>
            </w:r>
          </w:p>
        </w:tc>
        <w:tc>
          <w:tcPr>
            <w:tcW w:w="1134" w:type="dxa"/>
          </w:tcPr>
          <w:p w14:paraId="7940B5B3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  <w:p w14:paraId="3E1AD080" w14:textId="42877AD4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7" w:type="dxa"/>
          </w:tcPr>
          <w:p w14:paraId="25BD9831" w14:textId="0D29FC43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962" w:type="dxa"/>
          </w:tcPr>
          <w:p w14:paraId="59D75CD2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75845388" w14:textId="3610CCF7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7172A291" w14:textId="77777777" w:rsidTr="00BE14CC">
        <w:trPr>
          <w:jc w:val="center"/>
        </w:trPr>
        <w:tc>
          <w:tcPr>
            <w:tcW w:w="634" w:type="dxa"/>
          </w:tcPr>
          <w:p w14:paraId="405D49D2" w14:textId="1EC45D31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15" w:type="dxa"/>
          </w:tcPr>
          <w:p w14:paraId="55E5C945" w14:textId="395E585C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Виртуальная прогулка по музеям г. Красноярска «Тайны музейных кладовых»</w:t>
            </w:r>
          </w:p>
        </w:tc>
        <w:tc>
          <w:tcPr>
            <w:tcW w:w="1134" w:type="dxa"/>
          </w:tcPr>
          <w:p w14:paraId="627FF8F2" w14:textId="77777777" w:rsidR="007B4077" w:rsidRPr="006B2040" w:rsidRDefault="007B4077" w:rsidP="007B407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  <w:p w14:paraId="6B672D96" w14:textId="627E4543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07" w:type="dxa"/>
          </w:tcPr>
          <w:p w14:paraId="704CC54E" w14:textId="1EBF48FE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962" w:type="dxa"/>
          </w:tcPr>
          <w:p w14:paraId="4743C264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4C3A3E3E" w14:textId="0D8561DB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4D6B19D2" w14:textId="77777777" w:rsidTr="00BE14CC">
        <w:trPr>
          <w:jc w:val="center"/>
        </w:trPr>
        <w:tc>
          <w:tcPr>
            <w:tcW w:w="634" w:type="dxa"/>
          </w:tcPr>
          <w:p w14:paraId="1595DA01" w14:textId="6E37E402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15" w:type="dxa"/>
          </w:tcPr>
          <w:p w14:paraId="30D91FD9" w14:textId="225A7754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Видеопутешествие</w:t>
            </w:r>
            <w:proofErr w:type="spellEnd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 «С лукошком</w:t>
            </w:r>
            <w:r w:rsidR="00B96EA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в путь - дорожку»</w:t>
            </w:r>
          </w:p>
        </w:tc>
        <w:tc>
          <w:tcPr>
            <w:tcW w:w="1134" w:type="dxa"/>
          </w:tcPr>
          <w:p w14:paraId="21340404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  <w:p w14:paraId="14A78640" w14:textId="638ADDC6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7" w:type="dxa"/>
          </w:tcPr>
          <w:p w14:paraId="79D6047C" w14:textId="2B600A06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962" w:type="dxa"/>
          </w:tcPr>
          <w:p w14:paraId="6234544B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227714F1" w14:textId="0C9299E4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4AFC0341" w14:textId="77777777" w:rsidTr="00BE14CC">
        <w:trPr>
          <w:jc w:val="center"/>
        </w:trPr>
        <w:tc>
          <w:tcPr>
            <w:tcW w:w="634" w:type="dxa"/>
          </w:tcPr>
          <w:p w14:paraId="0233AFB0" w14:textId="71331E4E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15" w:type="dxa"/>
          </w:tcPr>
          <w:p w14:paraId="13E7B4F4" w14:textId="4085BC15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Библиотечная акция «День туристической книги»</w:t>
            </w:r>
          </w:p>
        </w:tc>
        <w:tc>
          <w:tcPr>
            <w:tcW w:w="1134" w:type="dxa"/>
            <w:vAlign w:val="center"/>
          </w:tcPr>
          <w:p w14:paraId="616AEA57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  <w:p w14:paraId="3B15A918" w14:textId="2533E3DE" w:rsidR="007B4077" w:rsidRPr="006B2040" w:rsidRDefault="008269D1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B4077" w:rsidRPr="006B204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="00B96EA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7B4077"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407" w:type="dxa"/>
          </w:tcPr>
          <w:p w14:paraId="4904CDE4" w14:textId="527DD795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им. В.Г. Распутина</w:t>
            </w:r>
          </w:p>
        </w:tc>
        <w:tc>
          <w:tcPr>
            <w:tcW w:w="4962" w:type="dxa"/>
          </w:tcPr>
          <w:p w14:paraId="6F266EBB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585B8B4E" w14:textId="3072F0E6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2A43EC9B" w14:textId="77777777" w:rsidTr="00BE14CC">
        <w:trPr>
          <w:jc w:val="center"/>
        </w:trPr>
        <w:tc>
          <w:tcPr>
            <w:tcW w:w="634" w:type="dxa"/>
          </w:tcPr>
          <w:p w14:paraId="59249B54" w14:textId="511E80A9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15" w:type="dxa"/>
            <w:vAlign w:val="center"/>
          </w:tcPr>
          <w:p w14:paraId="6C67C45F" w14:textId="2FE5CD0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«Картинная галерея </w:t>
            </w:r>
            <w:r w:rsidR="00B96E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И.К. Айвазовского»</w:t>
            </w:r>
          </w:p>
        </w:tc>
        <w:tc>
          <w:tcPr>
            <w:tcW w:w="1134" w:type="dxa"/>
            <w:vAlign w:val="center"/>
          </w:tcPr>
          <w:p w14:paraId="508B8E50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  <w:p w14:paraId="63E56F10" w14:textId="14DF7812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7" w:type="dxa"/>
          </w:tcPr>
          <w:p w14:paraId="73E2B112" w14:textId="4A97A9CA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им. В.Г. Распутина</w:t>
            </w:r>
          </w:p>
        </w:tc>
        <w:tc>
          <w:tcPr>
            <w:tcW w:w="4962" w:type="dxa"/>
          </w:tcPr>
          <w:p w14:paraId="44906FDC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5AAFEDD5" w14:textId="74202F9F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5B165683" w14:textId="77777777" w:rsidTr="00BE14CC">
        <w:trPr>
          <w:jc w:val="center"/>
        </w:trPr>
        <w:tc>
          <w:tcPr>
            <w:tcW w:w="634" w:type="dxa"/>
          </w:tcPr>
          <w:p w14:paraId="53AC393D" w14:textId="1A3AA3A5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15" w:type="dxa"/>
          </w:tcPr>
          <w:p w14:paraId="111CCB21" w14:textId="799200E2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Нравственные чтения «Ребята, давайте жить дружно!»</w:t>
            </w:r>
          </w:p>
        </w:tc>
        <w:tc>
          <w:tcPr>
            <w:tcW w:w="1134" w:type="dxa"/>
          </w:tcPr>
          <w:p w14:paraId="5C0DF852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  <w:p w14:paraId="18A96F08" w14:textId="1EFC3AF5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7" w:type="dxa"/>
          </w:tcPr>
          <w:p w14:paraId="371548AB" w14:textId="22E96845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962" w:type="dxa"/>
          </w:tcPr>
          <w:p w14:paraId="067B98AF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46919BE4" w14:textId="4E9D2D71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53558A70" w14:textId="77777777" w:rsidTr="00BE14CC">
        <w:trPr>
          <w:jc w:val="center"/>
        </w:trPr>
        <w:tc>
          <w:tcPr>
            <w:tcW w:w="634" w:type="dxa"/>
          </w:tcPr>
          <w:p w14:paraId="629F1023" w14:textId="56A4B905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15" w:type="dxa"/>
            <w:vAlign w:val="center"/>
          </w:tcPr>
          <w:p w14:paraId="0B3AF8F7" w14:textId="40177ABF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«Ты мой друг и я твой друг» (день Дружбы)</w:t>
            </w:r>
          </w:p>
        </w:tc>
        <w:tc>
          <w:tcPr>
            <w:tcW w:w="1134" w:type="dxa"/>
            <w:vAlign w:val="center"/>
          </w:tcPr>
          <w:p w14:paraId="4D6E8253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30.07 </w:t>
            </w:r>
          </w:p>
          <w:p w14:paraId="706DE4EF" w14:textId="238A8245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7" w:type="dxa"/>
          </w:tcPr>
          <w:p w14:paraId="42F4906C" w14:textId="1FC34DB0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им. В.Г. Распутина</w:t>
            </w:r>
          </w:p>
        </w:tc>
        <w:tc>
          <w:tcPr>
            <w:tcW w:w="4962" w:type="dxa"/>
          </w:tcPr>
          <w:p w14:paraId="3B4B33A4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3B5552C8" w14:textId="4F08E282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3A14FC3B" w14:textId="77777777" w:rsidTr="00BE14CC">
        <w:trPr>
          <w:jc w:val="center"/>
        </w:trPr>
        <w:tc>
          <w:tcPr>
            <w:tcW w:w="634" w:type="dxa"/>
          </w:tcPr>
          <w:p w14:paraId="01C89B6E" w14:textId="085AEAFB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5315" w:type="dxa"/>
          </w:tcPr>
          <w:p w14:paraId="07FF6A5C" w14:textId="4EE7FE61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A2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Онлайн</w:t>
            </w:r>
            <w:r w:rsidR="00B96EA2" w:rsidRPr="00B96EA2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B96EA2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презентация</w:t>
            </w:r>
            <w:r w:rsidRPr="006B2040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дружбы»</w:t>
            </w:r>
          </w:p>
        </w:tc>
        <w:tc>
          <w:tcPr>
            <w:tcW w:w="1134" w:type="dxa"/>
            <w:vAlign w:val="center"/>
          </w:tcPr>
          <w:p w14:paraId="13B45BEC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  <w:p w14:paraId="6CA00305" w14:textId="093731D2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7" w:type="dxa"/>
          </w:tcPr>
          <w:p w14:paraId="51A0BF1B" w14:textId="342BCBF5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962" w:type="dxa"/>
          </w:tcPr>
          <w:p w14:paraId="22E67D74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1ED059E2" w14:textId="7F679803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7EF754D9" w14:textId="77777777" w:rsidTr="00BE14CC">
        <w:trPr>
          <w:jc w:val="center"/>
        </w:trPr>
        <w:tc>
          <w:tcPr>
            <w:tcW w:w="634" w:type="dxa"/>
          </w:tcPr>
          <w:p w14:paraId="0086D058" w14:textId="22F563D2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15" w:type="dxa"/>
            <w:vAlign w:val="center"/>
          </w:tcPr>
          <w:p w14:paraId="4EF3729F" w14:textId="3516B092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Морская вечеринка «Погружение в пучину веселья!» </w:t>
            </w:r>
          </w:p>
        </w:tc>
        <w:tc>
          <w:tcPr>
            <w:tcW w:w="1134" w:type="dxa"/>
          </w:tcPr>
          <w:p w14:paraId="257F0AE6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  <w:p w14:paraId="6C810F82" w14:textId="15D1E995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7" w:type="dxa"/>
          </w:tcPr>
          <w:p w14:paraId="2E3CDA0D" w14:textId="0C9871EE" w:rsidR="00B96EA2" w:rsidRPr="006B2040" w:rsidRDefault="00B96EA2" w:rsidP="00B9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города</w:t>
            </w:r>
          </w:p>
        </w:tc>
        <w:tc>
          <w:tcPr>
            <w:tcW w:w="4962" w:type="dxa"/>
          </w:tcPr>
          <w:p w14:paraId="5BB1D5F0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6F85E6E2" w14:textId="5069394B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2495FEDC" w14:textId="77777777" w:rsidTr="00BE14CC">
        <w:trPr>
          <w:jc w:val="center"/>
        </w:trPr>
        <w:tc>
          <w:tcPr>
            <w:tcW w:w="634" w:type="dxa"/>
          </w:tcPr>
          <w:p w14:paraId="24DCB8E8" w14:textId="3B033174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315" w:type="dxa"/>
            <w:vAlign w:val="center"/>
          </w:tcPr>
          <w:p w14:paraId="39973CA1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Летний читальный зал «Под зонтиком»</w:t>
            </w:r>
          </w:p>
          <w:p w14:paraId="42AE4F75" w14:textId="79FDAEA6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на Набережной города</w:t>
            </w:r>
          </w:p>
        </w:tc>
        <w:tc>
          <w:tcPr>
            <w:tcW w:w="1134" w:type="dxa"/>
          </w:tcPr>
          <w:p w14:paraId="342B232B" w14:textId="30FAAC4E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Каждый четверг в 16.00</w:t>
            </w:r>
          </w:p>
        </w:tc>
        <w:tc>
          <w:tcPr>
            <w:tcW w:w="3407" w:type="dxa"/>
          </w:tcPr>
          <w:p w14:paraId="75F0FABD" w14:textId="1D464565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r w:rsidR="00B96E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им. В.Г. Распутина</w:t>
            </w:r>
          </w:p>
        </w:tc>
        <w:tc>
          <w:tcPr>
            <w:tcW w:w="4962" w:type="dxa"/>
          </w:tcPr>
          <w:p w14:paraId="6FC7DBAB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38D027DC" w14:textId="61431EC3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1336F350" w14:textId="77777777" w:rsidTr="00BE14CC">
        <w:trPr>
          <w:jc w:val="center"/>
        </w:trPr>
        <w:tc>
          <w:tcPr>
            <w:tcW w:w="634" w:type="dxa"/>
          </w:tcPr>
          <w:p w14:paraId="476B2B9D" w14:textId="048CF188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315" w:type="dxa"/>
          </w:tcPr>
          <w:p w14:paraId="7575003F" w14:textId="1421FF0F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играем и права изучаем»</w:t>
            </w:r>
          </w:p>
        </w:tc>
        <w:tc>
          <w:tcPr>
            <w:tcW w:w="1134" w:type="dxa"/>
          </w:tcPr>
          <w:p w14:paraId="1BB10880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  <w:p w14:paraId="24976567" w14:textId="719FDA02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7" w:type="dxa"/>
          </w:tcPr>
          <w:p w14:paraId="5F19E547" w14:textId="292F8248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962" w:type="dxa"/>
          </w:tcPr>
          <w:p w14:paraId="6700118E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7F7DABDB" w14:textId="08AE51F3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5E01621B" w14:textId="77777777" w:rsidTr="00BE14CC">
        <w:trPr>
          <w:jc w:val="center"/>
        </w:trPr>
        <w:tc>
          <w:tcPr>
            <w:tcW w:w="634" w:type="dxa"/>
          </w:tcPr>
          <w:p w14:paraId="4A45C372" w14:textId="2E1A9F56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315" w:type="dxa"/>
          </w:tcPr>
          <w:p w14:paraId="77429386" w14:textId="56F33679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Литературная площадка «В</w:t>
            </w:r>
            <w:r w:rsidR="00B96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тер перемен»</w:t>
            </w:r>
          </w:p>
          <w:p w14:paraId="7167D1F0" w14:textId="708C71B6" w:rsidR="007B4077" w:rsidRPr="006B2040" w:rsidRDefault="00B96EA2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4077"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по творчеству П. </w:t>
            </w:r>
            <w:proofErr w:type="spellStart"/>
            <w:r w:rsidR="007B4077" w:rsidRPr="006B2040">
              <w:rPr>
                <w:rFonts w:ascii="Times New Roman" w:hAnsi="Times New Roman" w:cs="Times New Roman"/>
                <w:sz w:val="24"/>
                <w:szCs w:val="24"/>
              </w:rPr>
              <w:t>Трэверс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1C7B71D2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  <w:p w14:paraId="36EDE91C" w14:textId="46CA38C4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7" w:type="dxa"/>
          </w:tcPr>
          <w:p w14:paraId="6014BA00" w14:textId="40671D2D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им. В.Г. Распутина</w:t>
            </w:r>
          </w:p>
        </w:tc>
        <w:tc>
          <w:tcPr>
            <w:tcW w:w="4962" w:type="dxa"/>
          </w:tcPr>
          <w:p w14:paraId="228A9731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1630823F" w14:textId="39D70A51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0015D575" w14:textId="77777777" w:rsidTr="00BE14CC">
        <w:trPr>
          <w:jc w:val="center"/>
        </w:trPr>
        <w:tc>
          <w:tcPr>
            <w:tcW w:w="634" w:type="dxa"/>
          </w:tcPr>
          <w:p w14:paraId="264BA741" w14:textId="4E5F712C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315" w:type="dxa"/>
            <w:vAlign w:val="center"/>
          </w:tcPr>
          <w:p w14:paraId="3F5C3B8F" w14:textId="4DF1486A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«Прекрасный мир </w:t>
            </w:r>
            <w:proofErr w:type="gramStart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кошачьих» </w:t>
            </w:r>
            <w:r w:rsidR="00B96E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96E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6EA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Всемирн</w:t>
            </w:r>
            <w:r w:rsidR="00B96EA2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B96E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 кошек)</w:t>
            </w:r>
          </w:p>
        </w:tc>
        <w:tc>
          <w:tcPr>
            <w:tcW w:w="1134" w:type="dxa"/>
          </w:tcPr>
          <w:p w14:paraId="56F088E0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  <w:p w14:paraId="5065B9B6" w14:textId="64BFD2C3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407" w:type="dxa"/>
          </w:tcPr>
          <w:p w14:paraId="69925002" w14:textId="580C61CE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962" w:type="dxa"/>
          </w:tcPr>
          <w:p w14:paraId="09B3A543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2D145536" w14:textId="4BD7BB07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6F4B734F" w14:textId="77777777" w:rsidTr="00BE14CC">
        <w:trPr>
          <w:jc w:val="center"/>
        </w:trPr>
        <w:tc>
          <w:tcPr>
            <w:tcW w:w="634" w:type="dxa"/>
          </w:tcPr>
          <w:p w14:paraId="0F3BB0C2" w14:textId="3E857109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315" w:type="dxa"/>
            <w:vAlign w:val="center"/>
          </w:tcPr>
          <w:p w14:paraId="7FF8AE28" w14:textId="6E7E2635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Исторический хронограф «С водой, как с огн</w:t>
            </w:r>
            <w:r w:rsidR="00B96EA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м: А.Е. Бочкин» </w:t>
            </w:r>
            <w:r w:rsidR="00B96EA2">
              <w:rPr>
                <w:rFonts w:ascii="Times New Roman" w:hAnsi="Times New Roman" w:cs="Times New Roman"/>
                <w:sz w:val="24"/>
                <w:szCs w:val="24"/>
              </w:rPr>
              <w:t xml:space="preserve">(к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B96E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строителя</w:t>
            </w:r>
            <w:r w:rsidR="00B96E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E05776E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  <w:p w14:paraId="023E30C4" w14:textId="22C382B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7" w:type="dxa"/>
          </w:tcPr>
          <w:p w14:paraId="26E188FA" w14:textId="6E110016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962" w:type="dxa"/>
          </w:tcPr>
          <w:p w14:paraId="2E2EE485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35509406" w14:textId="58018826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0D09E380" w14:textId="77777777" w:rsidTr="00BE14CC">
        <w:trPr>
          <w:jc w:val="center"/>
        </w:trPr>
        <w:tc>
          <w:tcPr>
            <w:tcW w:w="634" w:type="dxa"/>
          </w:tcPr>
          <w:p w14:paraId="4B0FE9F5" w14:textId="204E4E1F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315" w:type="dxa"/>
          </w:tcPr>
          <w:p w14:paraId="3C8F414F" w14:textId="3C94F829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 «Мерри Поппинс и другие»</w:t>
            </w:r>
          </w:p>
        </w:tc>
        <w:tc>
          <w:tcPr>
            <w:tcW w:w="1134" w:type="dxa"/>
          </w:tcPr>
          <w:p w14:paraId="417A7275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  <w:p w14:paraId="5EC93D5A" w14:textId="1185D364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407" w:type="dxa"/>
          </w:tcPr>
          <w:p w14:paraId="694394BD" w14:textId="1D3D4D8C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962" w:type="dxa"/>
          </w:tcPr>
          <w:p w14:paraId="4DD0FEBC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60ADF7D7" w14:textId="65C93F79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098F1E4C" w14:textId="77777777" w:rsidTr="00BE14CC">
        <w:trPr>
          <w:jc w:val="center"/>
        </w:trPr>
        <w:tc>
          <w:tcPr>
            <w:tcW w:w="634" w:type="dxa"/>
          </w:tcPr>
          <w:p w14:paraId="716C9A5E" w14:textId="7717CBA8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315" w:type="dxa"/>
            <w:vAlign w:val="center"/>
          </w:tcPr>
          <w:p w14:paraId="6E6AFD1C" w14:textId="3C52A5E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«Сказки даже для детей» </w:t>
            </w:r>
            <w:r w:rsidR="00B96E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День рождения Туве Янссон</w:t>
            </w:r>
          </w:p>
        </w:tc>
        <w:tc>
          <w:tcPr>
            <w:tcW w:w="1134" w:type="dxa"/>
          </w:tcPr>
          <w:p w14:paraId="560B517C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  <w:p w14:paraId="197D1562" w14:textId="0B41D7B2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7" w:type="dxa"/>
          </w:tcPr>
          <w:p w14:paraId="6EAA0DF7" w14:textId="53D4A995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962" w:type="dxa"/>
          </w:tcPr>
          <w:p w14:paraId="4E0F1E04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0CE6B3DF" w14:textId="34FF5EEA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08B5A101" w14:textId="77777777" w:rsidTr="00BE14CC">
        <w:trPr>
          <w:jc w:val="center"/>
        </w:trPr>
        <w:tc>
          <w:tcPr>
            <w:tcW w:w="634" w:type="dxa"/>
          </w:tcPr>
          <w:p w14:paraId="576C32A0" w14:textId="66ECE869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315" w:type="dxa"/>
          </w:tcPr>
          <w:p w14:paraId="6CDEFB0A" w14:textId="55F1C60E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Парк чтений «Леля и Минька»</w:t>
            </w:r>
          </w:p>
        </w:tc>
        <w:tc>
          <w:tcPr>
            <w:tcW w:w="1134" w:type="dxa"/>
          </w:tcPr>
          <w:p w14:paraId="77FC6C60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  <w:p w14:paraId="4151A372" w14:textId="29D69F3B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407" w:type="dxa"/>
          </w:tcPr>
          <w:p w14:paraId="73F82D25" w14:textId="207A9C09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962" w:type="dxa"/>
          </w:tcPr>
          <w:p w14:paraId="43E8FA38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12E8D164" w14:textId="5BD40D8F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7D73C0F2" w14:textId="77777777" w:rsidTr="00BE14CC">
        <w:trPr>
          <w:jc w:val="center"/>
        </w:trPr>
        <w:tc>
          <w:tcPr>
            <w:tcW w:w="634" w:type="dxa"/>
          </w:tcPr>
          <w:p w14:paraId="2086D804" w14:textId="299CF211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315" w:type="dxa"/>
          </w:tcPr>
          <w:p w14:paraId="7019E84B" w14:textId="3747EF03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Познавательная викторина «Знаешь ли ты государственную символику?»</w:t>
            </w:r>
          </w:p>
        </w:tc>
        <w:tc>
          <w:tcPr>
            <w:tcW w:w="1134" w:type="dxa"/>
          </w:tcPr>
          <w:p w14:paraId="29A753C1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iCs/>
                <w:sz w:val="24"/>
                <w:szCs w:val="24"/>
              </w:rPr>
              <w:t>12.08</w:t>
            </w:r>
          </w:p>
          <w:p w14:paraId="2CF17318" w14:textId="1344EB3B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iCs/>
                <w:sz w:val="24"/>
                <w:szCs w:val="24"/>
              </w:rPr>
              <w:t>16.00</w:t>
            </w:r>
          </w:p>
        </w:tc>
        <w:tc>
          <w:tcPr>
            <w:tcW w:w="3407" w:type="dxa"/>
          </w:tcPr>
          <w:p w14:paraId="3076E536" w14:textId="77777777" w:rsidR="007B4077" w:rsidRDefault="007B4077" w:rsidP="007B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Библиотека-филиал№5 </w:t>
            </w:r>
          </w:p>
          <w:p w14:paraId="45D91E49" w14:textId="689B4AFB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 </w:t>
            </w:r>
            <w:proofErr w:type="spellStart"/>
            <w:r w:rsidRPr="006B2040">
              <w:rPr>
                <w:rFonts w:ascii="Times New Roman" w:hAnsi="Times New Roman" w:cs="Times New Roman"/>
                <w:iCs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6B2040">
              <w:rPr>
                <w:rFonts w:ascii="Times New Roman" w:hAnsi="Times New Roman" w:cs="Times New Roman"/>
                <w:iCs/>
                <w:sz w:val="24"/>
                <w:szCs w:val="24"/>
              </w:rPr>
              <w:t>Мана</w:t>
            </w:r>
          </w:p>
        </w:tc>
        <w:tc>
          <w:tcPr>
            <w:tcW w:w="4962" w:type="dxa"/>
          </w:tcPr>
          <w:p w14:paraId="71191145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356BA3B2" w14:textId="69B87A9A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7EADECD8" w14:textId="77777777" w:rsidTr="00BE14CC">
        <w:trPr>
          <w:jc w:val="center"/>
        </w:trPr>
        <w:tc>
          <w:tcPr>
            <w:tcW w:w="634" w:type="dxa"/>
          </w:tcPr>
          <w:p w14:paraId="55921D0F" w14:textId="04FF3B90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315" w:type="dxa"/>
          </w:tcPr>
          <w:p w14:paraId="6171A8BB" w14:textId="5DA91D74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Мастер-класс «Цветы из салфеток»</w:t>
            </w:r>
          </w:p>
        </w:tc>
        <w:tc>
          <w:tcPr>
            <w:tcW w:w="1134" w:type="dxa"/>
          </w:tcPr>
          <w:p w14:paraId="56010149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  <w:p w14:paraId="6062F76E" w14:textId="7F9B38F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407" w:type="dxa"/>
          </w:tcPr>
          <w:p w14:paraId="4FBB2D92" w14:textId="72E3165C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962" w:type="dxa"/>
          </w:tcPr>
          <w:p w14:paraId="65444D92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5AD0287B" w14:textId="0860BBE6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4D49D439" w14:textId="77777777" w:rsidTr="00BE14CC">
        <w:trPr>
          <w:jc w:val="center"/>
        </w:trPr>
        <w:tc>
          <w:tcPr>
            <w:tcW w:w="634" w:type="dxa"/>
          </w:tcPr>
          <w:p w14:paraId="21C74FEC" w14:textId="4E9CBE6E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315" w:type="dxa"/>
          </w:tcPr>
          <w:p w14:paraId="7651CEB2" w14:textId="01F67F43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  <w:r w:rsidR="003C62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 w:rsidR="003C62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Все профессии важны»</w:t>
            </w:r>
          </w:p>
        </w:tc>
        <w:tc>
          <w:tcPr>
            <w:tcW w:w="1134" w:type="dxa"/>
          </w:tcPr>
          <w:p w14:paraId="00E547B5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  <w:p w14:paraId="3B738B2F" w14:textId="76FC947C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7" w:type="dxa"/>
          </w:tcPr>
          <w:p w14:paraId="5AAF621D" w14:textId="0CDDC2FB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962" w:type="dxa"/>
          </w:tcPr>
          <w:p w14:paraId="02152294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1553DCC9" w14:textId="7FDC27D5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5FCAD08F" w14:textId="77777777" w:rsidTr="00BE14CC">
        <w:trPr>
          <w:jc w:val="center"/>
        </w:trPr>
        <w:tc>
          <w:tcPr>
            <w:tcW w:w="634" w:type="dxa"/>
          </w:tcPr>
          <w:p w14:paraId="18D75339" w14:textId="6E4267DC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315" w:type="dxa"/>
          </w:tcPr>
          <w:p w14:paraId="17A082EF" w14:textId="70A58496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iCs/>
                <w:sz w:val="24"/>
                <w:szCs w:val="24"/>
              </w:rPr>
              <w:t>Виртуальное путешествие «Пусть культура бережно хранится…»</w:t>
            </w:r>
          </w:p>
        </w:tc>
        <w:tc>
          <w:tcPr>
            <w:tcW w:w="1134" w:type="dxa"/>
          </w:tcPr>
          <w:p w14:paraId="52D95FEB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iCs/>
                <w:sz w:val="24"/>
                <w:szCs w:val="24"/>
              </w:rPr>
              <w:t>18.08</w:t>
            </w:r>
          </w:p>
          <w:p w14:paraId="03CBBA68" w14:textId="78419DF3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iCs/>
                <w:sz w:val="24"/>
                <w:szCs w:val="24"/>
              </w:rPr>
              <w:t>16.00</w:t>
            </w:r>
          </w:p>
        </w:tc>
        <w:tc>
          <w:tcPr>
            <w:tcW w:w="3407" w:type="dxa"/>
          </w:tcPr>
          <w:p w14:paraId="39BAE85F" w14:textId="4BDD50B3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Библиотека-филиал№5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</w:t>
            </w:r>
            <w:r w:rsidRPr="006B20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 </w:t>
            </w:r>
            <w:proofErr w:type="spellStart"/>
            <w:r w:rsidRPr="006B2040">
              <w:rPr>
                <w:rFonts w:ascii="Times New Roman" w:hAnsi="Times New Roman" w:cs="Times New Roman"/>
                <w:iCs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6B2040">
              <w:rPr>
                <w:rFonts w:ascii="Times New Roman" w:hAnsi="Times New Roman" w:cs="Times New Roman"/>
                <w:iCs/>
                <w:sz w:val="24"/>
                <w:szCs w:val="24"/>
              </w:rPr>
              <w:t>Мана</w:t>
            </w:r>
          </w:p>
        </w:tc>
        <w:tc>
          <w:tcPr>
            <w:tcW w:w="4962" w:type="dxa"/>
          </w:tcPr>
          <w:p w14:paraId="3BF10CB2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52714E04" w14:textId="2980CBE0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440C3B5C" w14:textId="77777777" w:rsidTr="00BE14CC">
        <w:trPr>
          <w:jc w:val="center"/>
        </w:trPr>
        <w:tc>
          <w:tcPr>
            <w:tcW w:w="634" w:type="dxa"/>
          </w:tcPr>
          <w:p w14:paraId="03726BFD" w14:textId="04976454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315" w:type="dxa"/>
          </w:tcPr>
          <w:p w14:paraId="57A58959" w14:textId="7C7CF2A8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Хроноскоп «Страницы города листая»: история г. Дивногорска</w:t>
            </w:r>
            <w:r w:rsidR="003C6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08555C7B" w14:textId="77777777" w:rsidR="007B4077" w:rsidRPr="006B2040" w:rsidRDefault="007B4077" w:rsidP="007B407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  <w:p w14:paraId="0492FD44" w14:textId="4DC98F0F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7" w:type="dxa"/>
          </w:tcPr>
          <w:p w14:paraId="160ADCB1" w14:textId="07ACA42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962" w:type="dxa"/>
          </w:tcPr>
          <w:p w14:paraId="4D1A2797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39C1349D" w14:textId="7F6DB62D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4A554CDE" w14:textId="77777777" w:rsidTr="00BE14CC">
        <w:trPr>
          <w:jc w:val="center"/>
        </w:trPr>
        <w:tc>
          <w:tcPr>
            <w:tcW w:w="634" w:type="dxa"/>
          </w:tcPr>
          <w:p w14:paraId="02106E82" w14:textId="3EF0924E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5315" w:type="dxa"/>
          </w:tcPr>
          <w:p w14:paraId="4B6C2A8C" w14:textId="0D445EE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Школа безопасности «Научи себя беречь»</w:t>
            </w:r>
          </w:p>
        </w:tc>
        <w:tc>
          <w:tcPr>
            <w:tcW w:w="1134" w:type="dxa"/>
            <w:vAlign w:val="center"/>
          </w:tcPr>
          <w:p w14:paraId="48820B04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  <w:p w14:paraId="0FA914FB" w14:textId="3FED66C1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7" w:type="dxa"/>
          </w:tcPr>
          <w:p w14:paraId="64969CAD" w14:textId="0616C97E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им. В.Г. Распутина</w:t>
            </w:r>
          </w:p>
        </w:tc>
        <w:tc>
          <w:tcPr>
            <w:tcW w:w="4962" w:type="dxa"/>
          </w:tcPr>
          <w:p w14:paraId="2EF2D2E3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01057B3C" w14:textId="34910FBA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7B1828EC" w14:textId="77777777" w:rsidTr="00BE14CC">
        <w:trPr>
          <w:jc w:val="center"/>
        </w:trPr>
        <w:tc>
          <w:tcPr>
            <w:tcW w:w="634" w:type="dxa"/>
          </w:tcPr>
          <w:p w14:paraId="08E29E8A" w14:textId="2E297F1F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315" w:type="dxa"/>
          </w:tcPr>
          <w:p w14:paraId="012A5E7E" w14:textId="77777777" w:rsidR="003C62A2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3C6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="003C62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="003C62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Символы России – история страны»</w:t>
            </w:r>
          </w:p>
          <w:p w14:paraId="78E8B6BF" w14:textId="111801D6" w:rsidR="007B4077" w:rsidRPr="006B2040" w:rsidRDefault="003C62A2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</w:t>
            </w:r>
            <w:r w:rsidR="007B4077" w:rsidRPr="006B2040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B4077"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флага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18BCCD6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  <w:p w14:paraId="12B7BA72" w14:textId="3B3DF599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7" w:type="dxa"/>
          </w:tcPr>
          <w:p w14:paraId="2D786109" w14:textId="090DCFA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962" w:type="dxa"/>
          </w:tcPr>
          <w:p w14:paraId="3C15346D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7E2F63E4" w14:textId="14891BFB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1B02F8EB" w14:textId="77777777" w:rsidTr="00BE14CC">
        <w:trPr>
          <w:jc w:val="center"/>
        </w:trPr>
        <w:tc>
          <w:tcPr>
            <w:tcW w:w="634" w:type="dxa"/>
          </w:tcPr>
          <w:p w14:paraId="4205D74B" w14:textId="08FE985D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315" w:type="dxa"/>
          </w:tcPr>
          <w:p w14:paraId="75213873" w14:textId="0A882B49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Квест-игра «Летний книжный круиз»</w:t>
            </w:r>
          </w:p>
        </w:tc>
        <w:tc>
          <w:tcPr>
            <w:tcW w:w="1134" w:type="dxa"/>
            <w:vAlign w:val="center"/>
          </w:tcPr>
          <w:p w14:paraId="5303CFD7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  <w:p w14:paraId="167F9CAD" w14:textId="54493C1A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7" w:type="dxa"/>
          </w:tcPr>
          <w:p w14:paraId="38AA46EE" w14:textId="7745CE1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им. В.Г. Распутина</w:t>
            </w:r>
          </w:p>
        </w:tc>
        <w:tc>
          <w:tcPr>
            <w:tcW w:w="4962" w:type="dxa"/>
          </w:tcPr>
          <w:p w14:paraId="6B03329D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776FE722" w14:textId="74B9A758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20FDBED5" w14:textId="77777777" w:rsidTr="00BE14CC">
        <w:trPr>
          <w:jc w:val="center"/>
        </w:trPr>
        <w:tc>
          <w:tcPr>
            <w:tcW w:w="634" w:type="dxa"/>
          </w:tcPr>
          <w:p w14:paraId="45AB6E16" w14:textId="2A27E1EE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315" w:type="dxa"/>
            <w:vAlign w:val="center"/>
          </w:tcPr>
          <w:p w14:paraId="5CAB1F20" w14:textId="7836F14A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Флешмоб «Триколор души </w:t>
            </w:r>
            <w:proofErr w:type="gramStart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моей» </w:t>
            </w:r>
            <w:r w:rsidR="003C62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3C62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(к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онкурс рисунков на асфальте</w:t>
            </w:r>
            <w:r w:rsidR="003C62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89398D9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14:paraId="2BD6065D" w14:textId="715B89C8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7" w:type="dxa"/>
          </w:tcPr>
          <w:p w14:paraId="4CBEDB4D" w14:textId="010010CF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им. В.Г. Распутина</w:t>
            </w:r>
          </w:p>
        </w:tc>
        <w:tc>
          <w:tcPr>
            <w:tcW w:w="4962" w:type="dxa"/>
          </w:tcPr>
          <w:p w14:paraId="1155D3FB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50EFF7AE" w14:textId="24B20526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0B42D4AF" w14:textId="77777777" w:rsidTr="00BE14CC">
        <w:trPr>
          <w:jc w:val="center"/>
        </w:trPr>
        <w:tc>
          <w:tcPr>
            <w:tcW w:w="634" w:type="dxa"/>
          </w:tcPr>
          <w:p w14:paraId="50883078" w14:textId="57133F80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315" w:type="dxa"/>
          </w:tcPr>
          <w:p w14:paraId="13B85219" w14:textId="56BDE125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Этнопрезентация</w:t>
            </w:r>
            <w:proofErr w:type="spellEnd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 «На земле древних кедров»</w:t>
            </w:r>
          </w:p>
        </w:tc>
        <w:tc>
          <w:tcPr>
            <w:tcW w:w="1134" w:type="dxa"/>
            <w:vAlign w:val="center"/>
          </w:tcPr>
          <w:p w14:paraId="5FC1AC66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  <w:p w14:paraId="21324F24" w14:textId="23FFB0E1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7" w:type="dxa"/>
          </w:tcPr>
          <w:p w14:paraId="2212EB8D" w14:textId="1D7F7C6C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им. В.Г. Распутина</w:t>
            </w:r>
          </w:p>
        </w:tc>
        <w:tc>
          <w:tcPr>
            <w:tcW w:w="4962" w:type="dxa"/>
          </w:tcPr>
          <w:p w14:paraId="5C7C48C9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4AE34109" w14:textId="270139E3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2D3D1EA9" w14:textId="77777777" w:rsidTr="00BE14CC">
        <w:trPr>
          <w:jc w:val="center"/>
        </w:trPr>
        <w:tc>
          <w:tcPr>
            <w:tcW w:w="634" w:type="dxa"/>
          </w:tcPr>
          <w:p w14:paraId="50EDE47A" w14:textId="1877FBC0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315" w:type="dxa"/>
            <w:vAlign w:val="center"/>
          </w:tcPr>
          <w:p w14:paraId="4D73231B" w14:textId="3156F2CF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Сетевая игра «Киномания»</w:t>
            </w:r>
          </w:p>
          <w:p w14:paraId="5162F7E2" w14:textId="4AE15768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Ночной фэн-бум (</w:t>
            </w:r>
            <w:r w:rsidR="003C62A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3C62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</w:t>
            </w:r>
            <w:r w:rsidR="003C62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ино)</w:t>
            </w:r>
          </w:p>
        </w:tc>
        <w:tc>
          <w:tcPr>
            <w:tcW w:w="1134" w:type="dxa"/>
          </w:tcPr>
          <w:p w14:paraId="233169D4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  <w:p w14:paraId="5CCC7197" w14:textId="39B5A56F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7" w:type="dxa"/>
          </w:tcPr>
          <w:p w14:paraId="0B12BF91" w14:textId="77777777" w:rsidR="007B4077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</w:p>
          <w:p w14:paraId="2A2E9B8D" w14:textId="3ED4F6F4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им. В.Г. Распутина</w:t>
            </w:r>
          </w:p>
        </w:tc>
        <w:tc>
          <w:tcPr>
            <w:tcW w:w="4962" w:type="dxa"/>
          </w:tcPr>
          <w:p w14:paraId="75167E65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59124710" w14:textId="7AFBED16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03CB6283" w14:textId="77777777" w:rsidTr="00BE14CC">
        <w:trPr>
          <w:jc w:val="center"/>
        </w:trPr>
        <w:tc>
          <w:tcPr>
            <w:tcW w:w="634" w:type="dxa"/>
          </w:tcPr>
          <w:p w14:paraId="2ADDEB8A" w14:textId="4E01BDF4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315" w:type="dxa"/>
            <w:vAlign w:val="center"/>
          </w:tcPr>
          <w:p w14:paraId="1EA1C45B" w14:textId="2AC4C6D6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акция «Книжка на </w:t>
            </w:r>
            <w:proofErr w:type="gramStart"/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ладошке» </w:t>
            </w:r>
            <w:r w:rsidR="003C62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3C62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(с участием в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олонт</w:t>
            </w:r>
            <w:r w:rsidR="003C62A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62A2">
              <w:rPr>
                <w:rFonts w:ascii="Times New Roman" w:hAnsi="Times New Roman" w:cs="Times New Roman"/>
                <w:sz w:val="24"/>
                <w:szCs w:val="24"/>
              </w:rPr>
              <w:t>ов и и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звестны</w:t>
            </w:r>
            <w:r w:rsidR="003C6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 люд</w:t>
            </w:r>
            <w:r w:rsidR="003C62A2">
              <w:rPr>
                <w:rFonts w:ascii="Times New Roman" w:hAnsi="Times New Roman" w:cs="Times New Roman"/>
                <w:sz w:val="24"/>
                <w:szCs w:val="24"/>
              </w:rPr>
              <w:t>ей Дивногорска)</w:t>
            </w:r>
          </w:p>
        </w:tc>
        <w:tc>
          <w:tcPr>
            <w:tcW w:w="1134" w:type="dxa"/>
          </w:tcPr>
          <w:p w14:paraId="08986EBE" w14:textId="7777777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  <w:p w14:paraId="3EF6ABE1" w14:textId="5ADD1336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7" w:type="dxa"/>
          </w:tcPr>
          <w:p w14:paraId="1DA08B76" w14:textId="77777777" w:rsidR="007B4077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</w:p>
          <w:p w14:paraId="182CA1E5" w14:textId="694BD7BE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им. В.Г. Распутина</w:t>
            </w:r>
          </w:p>
        </w:tc>
        <w:tc>
          <w:tcPr>
            <w:tcW w:w="4962" w:type="dxa"/>
          </w:tcPr>
          <w:p w14:paraId="2DC363B3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034B88CA" w14:textId="3BD4837F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7B4077" w:rsidRPr="006B2040" w14:paraId="2E8877AD" w14:textId="77777777" w:rsidTr="008269D1">
        <w:trPr>
          <w:jc w:val="center"/>
        </w:trPr>
        <w:tc>
          <w:tcPr>
            <w:tcW w:w="634" w:type="dxa"/>
            <w:tcBorders>
              <w:bottom w:val="single" w:sz="4" w:space="0" w:color="auto"/>
            </w:tcBorders>
          </w:tcPr>
          <w:p w14:paraId="63A7B2BC" w14:textId="33E1253D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315" w:type="dxa"/>
            <w:tcBorders>
              <w:bottom w:val="single" w:sz="4" w:space="0" w:color="auto"/>
            </w:tcBorders>
            <w:vAlign w:val="center"/>
          </w:tcPr>
          <w:p w14:paraId="3380CCAF" w14:textId="6D57AF87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«Читаем вместе! Читаем вслух!»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392F1C" w14:textId="6E36F48D" w:rsidR="007B4077" w:rsidRPr="006B2040" w:rsidRDefault="007B4077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0">
              <w:rPr>
                <w:rFonts w:ascii="Times New Roman" w:hAnsi="Times New Roman" w:cs="Times New Roman"/>
                <w:sz w:val="24"/>
                <w:szCs w:val="24"/>
              </w:rPr>
              <w:t>Каждая пятница в 14.00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7FD147B2" w14:textId="5007A90A" w:rsidR="007B4077" w:rsidRPr="006B2040" w:rsidRDefault="003C62A2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 г. Дивногорска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2C58530" w14:textId="77777777" w:rsidR="007B4077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ЦБС г. Дивногорска</w:t>
            </w:r>
          </w:p>
          <w:p w14:paraId="1AB861B1" w14:textId="4E936B69" w:rsidR="007B4077" w:rsidRPr="006B2040" w:rsidRDefault="007B4077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Ильина</w:t>
            </w:r>
          </w:p>
        </w:tc>
      </w:tr>
      <w:tr w:rsidR="00C10906" w:rsidRPr="006B2040" w14:paraId="6F34D4A1" w14:textId="77777777" w:rsidTr="008269D1">
        <w:trPr>
          <w:jc w:val="center"/>
        </w:trPr>
        <w:tc>
          <w:tcPr>
            <w:tcW w:w="634" w:type="dxa"/>
            <w:tcBorders>
              <w:bottom w:val="single" w:sz="4" w:space="0" w:color="auto"/>
              <w:right w:val="nil"/>
            </w:tcBorders>
          </w:tcPr>
          <w:p w14:paraId="2D73AA31" w14:textId="77777777" w:rsidR="00C10906" w:rsidRDefault="00C10906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54D704" w14:textId="77777777" w:rsidR="00C10906" w:rsidRPr="006B2040" w:rsidRDefault="00C10906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56C99DA7" w14:textId="77777777" w:rsidR="00C10906" w:rsidRPr="006B2040" w:rsidRDefault="00C10906" w:rsidP="007B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nil"/>
              <w:bottom w:val="single" w:sz="4" w:space="0" w:color="auto"/>
              <w:right w:val="nil"/>
            </w:tcBorders>
          </w:tcPr>
          <w:p w14:paraId="0FB1EA69" w14:textId="30CDDB22" w:rsidR="00C10906" w:rsidRPr="001B7E18" w:rsidRDefault="008269D1" w:rsidP="007B40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БМА</w:t>
            </w:r>
          </w:p>
        </w:tc>
        <w:tc>
          <w:tcPr>
            <w:tcW w:w="4962" w:type="dxa"/>
            <w:tcBorders>
              <w:left w:val="nil"/>
              <w:bottom w:val="single" w:sz="4" w:space="0" w:color="auto"/>
            </w:tcBorders>
          </w:tcPr>
          <w:p w14:paraId="377A7059" w14:textId="77777777" w:rsidR="00C10906" w:rsidRDefault="00C10906" w:rsidP="007B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9D1" w:rsidRPr="006B2040" w14:paraId="60FA3E1F" w14:textId="77777777" w:rsidTr="001A11EE">
        <w:trPr>
          <w:jc w:val="center"/>
        </w:trPr>
        <w:tc>
          <w:tcPr>
            <w:tcW w:w="634" w:type="dxa"/>
            <w:tcBorders>
              <w:bottom w:val="single" w:sz="4" w:space="0" w:color="auto"/>
            </w:tcBorders>
          </w:tcPr>
          <w:p w14:paraId="570DE8B0" w14:textId="6EB512E6" w:rsidR="008269D1" w:rsidRPr="008269D1" w:rsidRDefault="008269D1" w:rsidP="0082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14:paraId="4BA47F01" w14:textId="00E0A7E6" w:rsidR="008269D1" w:rsidRPr="008269D1" w:rsidRDefault="008269D1" w:rsidP="0082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</w:t>
            </w:r>
            <w:r w:rsidRPr="008269D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онкурс летнего чтения </w:t>
            </w:r>
            <w:r w:rsidRPr="008269D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«</w:t>
            </w:r>
            <w:r w:rsidRPr="008269D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Время читать!»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(раздача флаеров с заданиями)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A925C1" w14:textId="0FDA7164" w:rsidR="008269D1" w:rsidRPr="008269D1" w:rsidRDefault="008269D1" w:rsidP="0082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741A0F2A" w14:textId="4DFCB779" w:rsidR="008269D1" w:rsidRPr="008269D1" w:rsidRDefault="008269D1" w:rsidP="0082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БМА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6C4A4FD" w14:textId="40574DEB" w:rsidR="008269D1" w:rsidRDefault="008269D1" w:rsidP="008269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БМА В.Н. Виноградова</w:t>
            </w:r>
          </w:p>
        </w:tc>
      </w:tr>
      <w:tr w:rsidR="003235D8" w:rsidRPr="006B2040" w14:paraId="34759A4C" w14:textId="77777777" w:rsidTr="001A11EE">
        <w:trPr>
          <w:jc w:val="center"/>
        </w:trPr>
        <w:tc>
          <w:tcPr>
            <w:tcW w:w="634" w:type="dxa"/>
            <w:tcBorders>
              <w:bottom w:val="single" w:sz="4" w:space="0" w:color="auto"/>
            </w:tcBorders>
          </w:tcPr>
          <w:p w14:paraId="6BD51A6D" w14:textId="29FB6133" w:rsidR="003235D8" w:rsidRPr="008269D1" w:rsidRDefault="00672628" w:rsidP="0032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14:paraId="6963BD15" w14:textId="749778F6" w:rsidR="003235D8" w:rsidRDefault="003235D8" w:rsidP="003235D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Pr="003235D8">
              <w:rPr>
                <w:rFonts w:ascii="Times New Roman" w:hAnsi="Times New Roman" w:cs="Times New Roman"/>
                <w:bCs/>
                <w:sz w:val="24"/>
                <w:szCs w:val="24"/>
              </w:rPr>
              <w:t>«Солнечное</w:t>
            </w:r>
            <w:r w:rsidRPr="00826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35D8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настроение»,</w:t>
            </w: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 xml:space="preserve"> посвящ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нная Международному дню защиты детей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59C7A4" w14:textId="028786EF" w:rsidR="003235D8" w:rsidRPr="008269D1" w:rsidRDefault="003235D8" w:rsidP="0032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394C9F77" w14:textId="5F76C3E0" w:rsidR="003235D8" w:rsidRDefault="003235D8" w:rsidP="0032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БМА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4B8E7D9C" w14:textId="090EC030" w:rsidR="003235D8" w:rsidRDefault="003235D8" w:rsidP="0032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БМА В.Н. Виноградова</w:t>
            </w:r>
          </w:p>
        </w:tc>
      </w:tr>
      <w:tr w:rsidR="00672628" w:rsidRPr="006B2040" w14:paraId="51A976E0" w14:textId="77777777" w:rsidTr="001A11EE">
        <w:trPr>
          <w:jc w:val="center"/>
        </w:trPr>
        <w:tc>
          <w:tcPr>
            <w:tcW w:w="634" w:type="dxa"/>
            <w:tcBorders>
              <w:bottom w:val="single" w:sz="4" w:space="0" w:color="auto"/>
            </w:tcBorders>
          </w:tcPr>
          <w:p w14:paraId="09288655" w14:textId="63D8E963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14:paraId="72B616A2" w14:textId="742100F4" w:rsidR="00672628" w:rsidRPr="008269D1" w:rsidRDefault="00672628" w:rsidP="006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</w:t>
            </w:r>
            <w:r w:rsidRPr="008269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72628">
              <w:rPr>
                <w:rFonts w:ascii="Times New Roman" w:hAnsi="Times New Roman" w:cs="Times New Roman"/>
                <w:bCs/>
                <w:sz w:val="24"/>
                <w:szCs w:val="24"/>
              </w:rPr>
              <w:t>По следам Пушкинских</w:t>
            </w:r>
            <w:r w:rsidRPr="00826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2628">
              <w:rPr>
                <w:rFonts w:ascii="Times New Roman" w:hAnsi="Times New Roman" w:cs="Times New Roman"/>
                <w:bCs/>
                <w:sz w:val="24"/>
                <w:szCs w:val="24"/>
              </w:rPr>
              <w:t>сказок»</w:t>
            </w: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, посвященная Пушкинскому дню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8F480D" w14:textId="312E859B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69CBF6A8" w14:textId="1CE22BFE" w:rsidR="00672628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БМА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0C2865D" w14:textId="2BBE763B" w:rsidR="00672628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БМА В.Н. Виноградова</w:t>
            </w:r>
          </w:p>
        </w:tc>
      </w:tr>
      <w:tr w:rsidR="00672628" w:rsidRPr="006B2040" w14:paraId="5FB63590" w14:textId="77777777" w:rsidTr="001A11EE">
        <w:trPr>
          <w:jc w:val="center"/>
        </w:trPr>
        <w:tc>
          <w:tcPr>
            <w:tcW w:w="634" w:type="dxa"/>
            <w:tcBorders>
              <w:bottom w:val="single" w:sz="4" w:space="0" w:color="auto"/>
            </w:tcBorders>
          </w:tcPr>
          <w:p w14:paraId="37E53561" w14:textId="6F2E8D05" w:rsidR="00672628" w:rsidRPr="008269D1" w:rsidRDefault="00C531EF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14:paraId="58AF2F5E" w14:textId="61847EA1" w:rsidR="00672628" w:rsidRPr="008269D1" w:rsidRDefault="00672628" w:rsidP="006726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«Библиотека на траве»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заявкам)</w:t>
            </w:r>
          </w:p>
          <w:p w14:paraId="53B9022A" w14:textId="4305B5C5" w:rsidR="00672628" w:rsidRPr="008269D1" w:rsidRDefault="00672628" w:rsidP="006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 xml:space="preserve">ткрытие сезона чтения на траве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0921B9" w14:textId="48754CAF" w:rsidR="00672628" w:rsidRPr="008269D1" w:rsidRDefault="00672628" w:rsidP="006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 xml:space="preserve">тение вслух с обсуждением книг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Астафьева,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Чиваргизова</w:t>
            </w:r>
            <w:proofErr w:type="spellEnd"/>
            <w:r w:rsidRPr="008269D1">
              <w:rPr>
                <w:rFonts w:ascii="Times New Roman" w:hAnsi="Times New Roman" w:cs="Times New Roman"/>
                <w:sz w:val="24"/>
                <w:szCs w:val="24"/>
              </w:rPr>
              <w:t xml:space="preserve">, Л. </w:t>
            </w:r>
            <w:proofErr w:type="gramStart"/>
            <w:r w:rsidRPr="008269D1">
              <w:rPr>
                <w:rFonts w:ascii="Times New Roman" w:hAnsi="Times New Roman" w:cs="Times New Roman"/>
                <w:sz w:val="24"/>
                <w:szCs w:val="24"/>
              </w:rPr>
              <w:t xml:space="preserve">Чарской,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Цыферова, Р. Баха;</w:t>
            </w:r>
          </w:p>
          <w:p w14:paraId="315F8076" w14:textId="77777777" w:rsidR="00672628" w:rsidRPr="008269D1" w:rsidRDefault="00672628" w:rsidP="006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- литературные викторины;</w:t>
            </w:r>
          </w:p>
          <w:p w14:paraId="37D008EF" w14:textId="77777777" w:rsidR="00672628" w:rsidRPr="008269D1" w:rsidRDefault="00672628" w:rsidP="006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концертные программы;</w:t>
            </w:r>
          </w:p>
          <w:p w14:paraId="6F3D8AD3" w14:textId="42F3790A" w:rsidR="00672628" w:rsidRPr="008269D1" w:rsidRDefault="00672628" w:rsidP="006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- мастер-классы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03B086" w14:textId="70550EC7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1.07-31.08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5397BF7F" w14:textId="23FDB3C3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Литературный сквер БМА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7F9A5B87" w14:textId="58F34536" w:rsidR="00672628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БМА В.Н. Виноградова</w:t>
            </w:r>
          </w:p>
        </w:tc>
      </w:tr>
      <w:tr w:rsidR="00672628" w:rsidRPr="006B2040" w14:paraId="6A8FA46F" w14:textId="77777777" w:rsidTr="001A11EE">
        <w:trPr>
          <w:jc w:val="center"/>
        </w:trPr>
        <w:tc>
          <w:tcPr>
            <w:tcW w:w="634" w:type="dxa"/>
            <w:tcBorders>
              <w:bottom w:val="single" w:sz="4" w:space="0" w:color="auto"/>
            </w:tcBorders>
          </w:tcPr>
          <w:p w14:paraId="044E3115" w14:textId="570F5C87" w:rsidR="00672628" w:rsidRPr="008269D1" w:rsidRDefault="00C531EF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14:paraId="46BDB5B1" w14:textId="00F49339" w:rsidR="00672628" w:rsidRPr="003235D8" w:rsidRDefault="00672628" w:rsidP="006726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5D8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«День интересов»</w:t>
            </w:r>
            <w:r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8269D1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чумелые ручки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- </w:t>
            </w:r>
            <w:r w:rsidRPr="008269D1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клеим, лепим, мастерим.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F01094" w14:textId="04FF0FD4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72B8F054" w14:textId="761AA481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БМА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BE8BC61" w14:textId="2A94E294" w:rsidR="00672628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БМА В.Н. Виноградова</w:t>
            </w:r>
          </w:p>
        </w:tc>
      </w:tr>
      <w:tr w:rsidR="00672628" w:rsidRPr="006B2040" w14:paraId="630E0A68" w14:textId="77777777" w:rsidTr="001A11EE">
        <w:trPr>
          <w:jc w:val="center"/>
        </w:trPr>
        <w:tc>
          <w:tcPr>
            <w:tcW w:w="634" w:type="dxa"/>
            <w:tcBorders>
              <w:bottom w:val="single" w:sz="4" w:space="0" w:color="auto"/>
            </w:tcBorders>
          </w:tcPr>
          <w:p w14:paraId="4E899F0C" w14:textId="39452050" w:rsidR="00672628" w:rsidRPr="008269D1" w:rsidRDefault="00C531EF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14:paraId="0FB9E5B3" w14:textId="77777777" w:rsidR="00672628" w:rsidRDefault="00672628" w:rsidP="00672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Литературная игра </w:t>
            </w:r>
            <w:r w:rsidRPr="003235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«Конёк-Горбунок</w:t>
            </w:r>
            <w:r w:rsidRPr="00826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82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0A76B73" w14:textId="7EEC220E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2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165-летию сказки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D1D753" w14:textId="480EF71B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6A3E35A2" w14:textId="51D07846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Литературный сквер БМА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F9C87AE" w14:textId="79C7BEB5" w:rsidR="00672628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БМА В.Н. Виноградова</w:t>
            </w:r>
          </w:p>
        </w:tc>
      </w:tr>
      <w:tr w:rsidR="00672628" w:rsidRPr="006B2040" w14:paraId="76021535" w14:textId="77777777" w:rsidTr="001A11EE">
        <w:trPr>
          <w:jc w:val="center"/>
        </w:trPr>
        <w:tc>
          <w:tcPr>
            <w:tcW w:w="634" w:type="dxa"/>
            <w:tcBorders>
              <w:bottom w:val="single" w:sz="4" w:space="0" w:color="auto"/>
            </w:tcBorders>
          </w:tcPr>
          <w:p w14:paraId="3757B75C" w14:textId="005E4A6F" w:rsidR="00672628" w:rsidRPr="008269D1" w:rsidRDefault="00C531EF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14:paraId="3B2207A3" w14:textId="125F7FAA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Обзор новинок детской художественной литературы современных авторов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3235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3235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Что прочитать?»</w:t>
            </w:r>
            <w:r w:rsidRPr="003235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8BC013" w14:textId="012A9E67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435453CC" w14:textId="45A2F82F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Литературный сквер БМА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151F8A1C" w14:textId="75FEA722" w:rsidR="00672628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БМА В.Н. Виноградова</w:t>
            </w:r>
          </w:p>
        </w:tc>
      </w:tr>
      <w:tr w:rsidR="00672628" w:rsidRPr="006B2040" w14:paraId="19647874" w14:textId="77777777" w:rsidTr="001A11EE">
        <w:trPr>
          <w:jc w:val="center"/>
        </w:trPr>
        <w:tc>
          <w:tcPr>
            <w:tcW w:w="634" w:type="dxa"/>
            <w:tcBorders>
              <w:bottom w:val="single" w:sz="4" w:space="0" w:color="auto"/>
            </w:tcBorders>
          </w:tcPr>
          <w:p w14:paraId="785B7E70" w14:textId="6BC828E5" w:rsidR="00672628" w:rsidRPr="008269D1" w:rsidRDefault="00C531EF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14:paraId="690E86A5" w14:textId="597E3262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 </w:t>
            </w:r>
            <w:r w:rsidRPr="003235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«Давайте дарить доброту»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5060CC" w14:textId="5B0B95DB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3F9E71CA" w14:textId="7C980093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БМА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C8019A4" w14:textId="67DD1112" w:rsidR="00672628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БМА В.Н. Виноградова</w:t>
            </w:r>
          </w:p>
        </w:tc>
      </w:tr>
      <w:tr w:rsidR="00672628" w:rsidRPr="006B2040" w14:paraId="3B6A6089" w14:textId="77777777" w:rsidTr="001A11EE">
        <w:trPr>
          <w:jc w:val="center"/>
        </w:trPr>
        <w:tc>
          <w:tcPr>
            <w:tcW w:w="634" w:type="dxa"/>
            <w:tcBorders>
              <w:bottom w:val="single" w:sz="4" w:space="0" w:color="auto"/>
            </w:tcBorders>
          </w:tcPr>
          <w:p w14:paraId="7CC5C33B" w14:textId="3C024BE5" w:rsidR="00672628" w:rsidRPr="008269D1" w:rsidRDefault="00C531EF" w:rsidP="00C5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14:paraId="49DF9E4D" w14:textId="595FC606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Интеллектуальная игра </w:t>
            </w:r>
            <w:r w:rsidRPr="003235D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«Самый умный»</w:t>
            </w:r>
            <w:r w:rsidRPr="008269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C8D128" w14:textId="6680D47D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0D0CB590" w14:textId="709EC59F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БМА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B9E1A79" w14:textId="041A8E64" w:rsidR="00672628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БМА В.Н. Виноградова</w:t>
            </w:r>
          </w:p>
        </w:tc>
      </w:tr>
      <w:tr w:rsidR="00672628" w:rsidRPr="006B2040" w14:paraId="39426D31" w14:textId="77777777" w:rsidTr="001A11EE">
        <w:trPr>
          <w:jc w:val="center"/>
        </w:trPr>
        <w:tc>
          <w:tcPr>
            <w:tcW w:w="634" w:type="dxa"/>
            <w:tcBorders>
              <w:bottom w:val="single" w:sz="4" w:space="0" w:color="auto"/>
            </w:tcBorders>
          </w:tcPr>
          <w:p w14:paraId="74166591" w14:textId="2D083786" w:rsidR="00672628" w:rsidRPr="008269D1" w:rsidRDefault="00C531EF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14:paraId="1C91D751" w14:textId="77777777" w:rsidR="00672628" w:rsidRDefault="00672628" w:rsidP="0067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5D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«Лето в Овсянке»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посвящённый </w:t>
            </w:r>
          </w:p>
          <w:p w14:paraId="30B54C01" w14:textId="29F0698A" w:rsidR="00672628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D8">
              <w:rPr>
                <w:rFonts w:ascii="Times New Roman" w:hAnsi="Times New Roman" w:cs="Times New Roman"/>
                <w:bCs/>
                <w:sz w:val="24"/>
                <w:szCs w:val="24"/>
              </w:rPr>
              <w:t>350-летию села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заявкам):</w:t>
            </w:r>
          </w:p>
          <w:p w14:paraId="1A436789" w14:textId="78975C2D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 xml:space="preserve">икл мероприятий, связанных с историей Овсянки (экскурсии, квесты, познавательные игры, конкурсы рисунка и фотографии)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E7AFFD" w14:textId="3042C78B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1.07-31.08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21573FC0" w14:textId="77A21813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Литературный сквер БМА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B355D20" w14:textId="631554C3" w:rsidR="00672628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БМА В.Н. Виноградова</w:t>
            </w:r>
          </w:p>
        </w:tc>
      </w:tr>
      <w:tr w:rsidR="00672628" w:rsidRPr="006B2040" w14:paraId="1B678929" w14:textId="77777777" w:rsidTr="001A11EE">
        <w:trPr>
          <w:jc w:val="center"/>
        </w:trPr>
        <w:tc>
          <w:tcPr>
            <w:tcW w:w="634" w:type="dxa"/>
            <w:tcBorders>
              <w:bottom w:val="single" w:sz="4" w:space="0" w:color="auto"/>
            </w:tcBorders>
          </w:tcPr>
          <w:p w14:paraId="4882BF3E" w14:textId="201E1622" w:rsidR="00672628" w:rsidRPr="008269D1" w:rsidRDefault="00C531EF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14:paraId="13F8727C" w14:textId="77777777" w:rsidR="00672628" w:rsidRPr="008269D1" w:rsidRDefault="00672628" w:rsidP="00672628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настольным играм </w:t>
            </w:r>
            <w:r w:rsidRPr="008269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269D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"https://infourok.ru/turnir-po-nastolnym-igram-hodilka-brodilka-5033881.html" \t "_blank" </w:instrText>
            </w:r>
            <w:r w:rsidRPr="008269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3D4CB718" w14:textId="77777777" w:rsidR="00672628" w:rsidRPr="003235D8" w:rsidRDefault="00672628" w:rsidP="00672628">
            <w:pPr>
              <w:ind w:left="-150" w:right="-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235D8">
              <w:rPr>
                <w:rFonts w:ascii="Times New Roman" w:hAnsi="Times New Roman" w:cs="Times New Roman"/>
                <w:bCs/>
                <w:sz w:val="24"/>
                <w:szCs w:val="24"/>
              </w:rPr>
              <w:t>Ходилка</w:t>
            </w:r>
            <w:proofErr w:type="spellEnd"/>
            <w:r w:rsidRPr="003235D8">
              <w:rPr>
                <w:rFonts w:ascii="Times New Roman" w:hAnsi="Times New Roman" w:cs="Times New Roman"/>
                <w:bCs/>
                <w:sz w:val="24"/>
                <w:szCs w:val="24"/>
              </w:rPr>
              <w:t>-бродилка"</w:t>
            </w:r>
          </w:p>
          <w:p w14:paraId="5AEF7A79" w14:textId="4318E876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3A62B4" w14:textId="3BF44741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 xml:space="preserve">Каждое </w:t>
            </w:r>
            <w:proofErr w:type="spellStart"/>
            <w:proofErr w:type="gramStart"/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воскре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сенье</w:t>
            </w:r>
            <w:proofErr w:type="spellEnd"/>
            <w:proofErr w:type="gramEnd"/>
            <w:r w:rsidRPr="0082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4AE958B3" w14:textId="674944A5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БМА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74FCA58A" w14:textId="00DB6B27" w:rsidR="00672628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БМА В.Н. Виноградова</w:t>
            </w:r>
          </w:p>
        </w:tc>
      </w:tr>
      <w:tr w:rsidR="00672628" w:rsidRPr="006B2040" w14:paraId="2A96A3B6" w14:textId="77777777" w:rsidTr="001A11EE">
        <w:trPr>
          <w:jc w:val="center"/>
        </w:trPr>
        <w:tc>
          <w:tcPr>
            <w:tcW w:w="634" w:type="dxa"/>
            <w:tcBorders>
              <w:bottom w:val="single" w:sz="4" w:space="0" w:color="auto"/>
            </w:tcBorders>
          </w:tcPr>
          <w:p w14:paraId="050BBC95" w14:textId="667B656B" w:rsidR="00672628" w:rsidRPr="008269D1" w:rsidRDefault="00C531EF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14:paraId="54ED20C1" w14:textId="077A3680" w:rsidR="00672628" w:rsidRPr="008269D1" w:rsidRDefault="00672628" w:rsidP="006726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  <w:r w:rsidRPr="0082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2628">
              <w:rPr>
                <w:rFonts w:ascii="Times New Roman" w:hAnsi="Times New Roman" w:cs="Times New Roman"/>
                <w:sz w:val="24"/>
                <w:szCs w:val="24"/>
              </w:rPr>
              <w:t xml:space="preserve">«День семьи, любви и верности: история жизни Петра и </w:t>
            </w:r>
            <w:proofErr w:type="gramStart"/>
            <w:r w:rsidRPr="00672628">
              <w:rPr>
                <w:rFonts w:ascii="Times New Roman" w:hAnsi="Times New Roman" w:cs="Times New Roman"/>
                <w:sz w:val="24"/>
                <w:szCs w:val="24"/>
              </w:rPr>
              <w:t>Февронии  Муромских</w:t>
            </w:r>
            <w:proofErr w:type="gramEnd"/>
            <w:r w:rsidRPr="006726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проведением мастер-класс</w:t>
            </w:r>
          </w:p>
          <w:p w14:paraId="2E4E4C30" w14:textId="0F5C566A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CD9FCA" w14:textId="0B8F2EDA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4777AD66" w14:textId="641B6F71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БМА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543F18D" w14:textId="12617E1E" w:rsidR="00672628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БМА В.Н. Виноградова</w:t>
            </w:r>
          </w:p>
        </w:tc>
      </w:tr>
      <w:tr w:rsidR="00672628" w:rsidRPr="006B2040" w14:paraId="14EDD5F8" w14:textId="77777777" w:rsidTr="001A11EE">
        <w:trPr>
          <w:jc w:val="center"/>
        </w:trPr>
        <w:tc>
          <w:tcPr>
            <w:tcW w:w="634" w:type="dxa"/>
            <w:tcBorders>
              <w:bottom w:val="single" w:sz="4" w:space="0" w:color="auto"/>
            </w:tcBorders>
          </w:tcPr>
          <w:p w14:paraId="02EAAAF4" w14:textId="79B54B18" w:rsidR="00672628" w:rsidRPr="008269D1" w:rsidRDefault="00C531EF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14:paraId="7FAD09DC" w14:textId="3E1A920B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Фотоконкурс </w:t>
            </w:r>
            <w:r w:rsidRPr="00672628">
              <w:rPr>
                <w:rFonts w:ascii="Times New Roman" w:hAnsi="Times New Roman" w:cs="Times New Roman"/>
                <w:sz w:val="24"/>
                <w:szCs w:val="24"/>
              </w:rPr>
              <w:t>«В объективе - книжное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Дню фотогр</w:t>
            </w:r>
            <w:r w:rsidR="00C531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60381C" w14:textId="5898AE56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0255460B" w14:textId="77A78BE0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БМА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1C6CCC7F" w14:textId="3B98EE7A" w:rsidR="00672628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БМА В.Н. Виноградова</w:t>
            </w:r>
          </w:p>
        </w:tc>
      </w:tr>
      <w:tr w:rsidR="00672628" w:rsidRPr="006B2040" w14:paraId="54DEEF13" w14:textId="77777777" w:rsidTr="001A11EE">
        <w:trPr>
          <w:jc w:val="center"/>
        </w:trPr>
        <w:tc>
          <w:tcPr>
            <w:tcW w:w="634" w:type="dxa"/>
            <w:tcBorders>
              <w:bottom w:val="single" w:sz="4" w:space="0" w:color="auto"/>
            </w:tcBorders>
          </w:tcPr>
          <w:p w14:paraId="4DB365F4" w14:textId="5370DBAE" w:rsidR="00672628" w:rsidRPr="008269D1" w:rsidRDefault="00C531EF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14:paraId="765B31CE" w14:textId="6F59EB2B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  <w:r w:rsidRPr="00672628">
              <w:rPr>
                <w:rFonts w:ascii="Times New Roman" w:hAnsi="Times New Roman" w:cs="Times New Roman"/>
                <w:bCs/>
                <w:sz w:val="24"/>
                <w:szCs w:val="24"/>
              </w:rPr>
              <w:t>«Мои каникулы»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92A8D2" w14:textId="62971E3A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1A518DFF" w14:textId="77777777" w:rsidR="00672628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сквер </w:t>
            </w:r>
          </w:p>
          <w:p w14:paraId="4C6332DD" w14:textId="0D9B4FD0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БМА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14A3396E" w14:textId="3801FAD9" w:rsidR="00672628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БМА В.Н. Виноградова</w:t>
            </w:r>
          </w:p>
        </w:tc>
      </w:tr>
      <w:tr w:rsidR="00672628" w:rsidRPr="006B2040" w14:paraId="543A82BE" w14:textId="77777777" w:rsidTr="001A11EE">
        <w:trPr>
          <w:jc w:val="center"/>
        </w:trPr>
        <w:tc>
          <w:tcPr>
            <w:tcW w:w="634" w:type="dxa"/>
            <w:tcBorders>
              <w:bottom w:val="single" w:sz="4" w:space="0" w:color="auto"/>
            </w:tcBorders>
          </w:tcPr>
          <w:p w14:paraId="42E7CCFD" w14:textId="6AC1B39D" w:rsidR="00672628" w:rsidRPr="008269D1" w:rsidRDefault="00C531EF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14:paraId="51AFCF90" w14:textId="679FD312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 xml:space="preserve">Базар головоломок </w:t>
            </w:r>
            <w:r w:rsidRPr="00672628">
              <w:rPr>
                <w:rFonts w:ascii="Times New Roman" w:hAnsi="Times New Roman" w:cs="Times New Roman"/>
                <w:bCs/>
                <w:sz w:val="24"/>
                <w:szCs w:val="24"/>
              </w:rPr>
              <w:t>«Нет времени скучать»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BAB65B" w14:textId="5A6F7E65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75F2A23D" w14:textId="267193A2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БМА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7846EE8D" w14:textId="2078CF8E" w:rsidR="00672628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БМА В.Н. Виноградова</w:t>
            </w:r>
          </w:p>
        </w:tc>
      </w:tr>
      <w:tr w:rsidR="00672628" w:rsidRPr="006B2040" w14:paraId="6D862ED6" w14:textId="77777777" w:rsidTr="001A11EE">
        <w:trPr>
          <w:jc w:val="center"/>
        </w:trPr>
        <w:tc>
          <w:tcPr>
            <w:tcW w:w="634" w:type="dxa"/>
            <w:tcBorders>
              <w:bottom w:val="single" w:sz="4" w:space="0" w:color="auto"/>
            </w:tcBorders>
          </w:tcPr>
          <w:p w14:paraId="0C82E40F" w14:textId="4D168E44" w:rsidR="00672628" w:rsidRPr="008269D1" w:rsidRDefault="00C531EF" w:rsidP="00C5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14:paraId="1473DE01" w14:textId="0F9E9D7B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Выставка-викторина </w:t>
            </w:r>
            <w:r w:rsidRPr="0067262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живу под флагом </w:t>
            </w:r>
            <w:r w:rsidRPr="00672628">
              <w:rPr>
                <w:rFonts w:ascii="Times New Roman" w:hAnsi="Times New Roman" w:cs="Times New Roman"/>
                <w:bCs/>
                <w:sz w:val="24"/>
                <w:szCs w:val="24"/>
              </w:rPr>
              <w:t>России»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189BF0" w14:textId="0250D50B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17231C48" w14:textId="2F5F709C" w:rsidR="00672628" w:rsidRPr="008269D1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БМА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900C4AF" w14:textId="7B6FD634" w:rsidR="00672628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БМА В.Н. Виноградова</w:t>
            </w:r>
          </w:p>
        </w:tc>
      </w:tr>
      <w:tr w:rsidR="00672628" w:rsidRPr="006B2040" w14:paraId="0D5922EC" w14:textId="77777777" w:rsidTr="007903C9">
        <w:trPr>
          <w:jc w:val="center"/>
        </w:trPr>
        <w:tc>
          <w:tcPr>
            <w:tcW w:w="634" w:type="dxa"/>
            <w:tcBorders>
              <w:right w:val="nil"/>
            </w:tcBorders>
          </w:tcPr>
          <w:p w14:paraId="26045389" w14:textId="465D39DA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tcBorders>
              <w:left w:val="nil"/>
              <w:right w:val="nil"/>
            </w:tcBorders>
          </w:tcPr>
          <w:p w14:paraId="0F056FD0" w14:textId="2A332B93" w:rsidR="00672628" w:rsidRPr="007903C9" w:rsidRDefault="00672628" w:rsidP="006726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E9F2526" w14:textId="5CE04EEA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407" w:type="dxa"/>
            <w:tcBorders>
              <w:left w:val="nil"/>
              <w:right w:val="nil"/>
            </w:tcBorders>
          </w:tcPr>
          <w:p w14:paraId="1A61118D" w14:textId="11F3B838" w:rsidR="00672628" w:rsidRPr="001B7E18" w:rsidRDefault="00672628" w:rsidP="006726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B7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 ДХМ</w:t>
            </w:r>
            <w:proofErr w:type="gramEnd"/>
          </w:p>
        </w:tc>
        <w:tc>
          <w:tcPr>
            <w:tcW w:w="4962" w:type="dxa"/>
            <w:tcBorders>
              <w:left w:val="nil"/>
            </w:tcBorders>
          </w:tcPr>
          <w:p w14:paraId="18EB1389" w14:textId="77777777" w:rsidR="00672628" w:rsidRPr="006B2040" w:rsidRDefault="00672628" w:rsidP="006726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628" w:rsidRPr="006B2040" w14:paraId="7562B996" w14:textId="77777777" w:rsidTr="00BE14CC">
        <w:trPr>
          <w:jc w:val="center"/>
        </w:trPr>
        <w:tc>
          <w:tcPr>
            <w:tcW w:w="634" w:type="dxa"/>
          </w:tcPr>
          <w:p w14:paraId="37D051DD" w14:textId="1BF9417C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5" w:type="dxa"/>
          </w:tcPr>
          <w:p w14:paraId="4DE161D4" w14:textId="37C9A529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проекта </w:t>
            </w:r>
            <w:r w:rsidRPr="00166AD7">
              <w:rPr>
                <w:rFonts w:ascii="Times New Roman" w:hAnsi="Times New Roman"/>
                <w:sz w:val="24"/>
                <w:szCs w:val="24"/>
              </w:rPr>
              <w:t>«Трудовой десант на объектах культурно-исторического наследия»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(трудовые отряды старшеклассников)</w:t>
            </w:r>
          </w:p>
        </w:tc>
        <w:tc>
          <w:tcPr>
            <w:tcW w:w="1134" w:type="dxa"/>
          </w:tcPr>
          <w:p w14:paraId="4EC45087" w14:textId="520778B8" w:rsidR="00672628" w:rsidRDefault="00672628" w:rsidP="006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1.06-11.06</w:t>
            </w:r>
          </w:p>
          <w:p w14:paraId="5A72D3FC" w14:textId="77777777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023B5FD0" w14:textId="47CC93BD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объекта культурного наследия «Знаменский Скит»</w:t>
            </w:r>
          </w:p>
        </w:tc>
        <w:tc>
          <w:tcPr>
            <w:tcW w:w="4962" w:type="dxa"/>
          </w:tcPr>
          <w:p w14:paraId="3AD76C4E" w14:textId="2E7ED03D" w:rsidR="00672628" w:rsidRPr="006B2040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ДХМ 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Чавдарь</w:t>
            </w:r>
            <w:proofErr w:type="spellEnd"/>
          </w:p>
        </w:tc>
      </w:tr>
      <w:tr w:rsidR="00672628" w:rsidRPr="006B2040" w14:paraId="7AF9C529" w14:textId="77777777" w:rsidTr="00BE14CC">
        <w:trPr>
          <w:jc w:val="center"/>
        </w:trPr>
        <w:tc>
          <w:tcPr>
            <w:tcW w:w="634" w:type="dxa"/>
          </w:tcPr>
          <w:p w14:paraId="68C235B6" w14:textId="4451FE53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5" w:type="dxa"/>
          </w:tcPr>
          <w:p w14:paraId="4DD1EAF0" w14:textId="77777777" w:rsidR="00672628" w:rsidRDefault="00672628" w:rsidP="006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26F">
              <w:rPr>
                <w:rFonts w:ascii="Times New Roman" w:hAnsi="Times New Roman"/>
                <w:sz w:val="24"/>
                <w:szCs w:val="24"/>
              </w:rPr>
              <w:t>Выездная выставка «Краски детства»</w:t>
            </w:r>
          </w:p>
          <w:p w14:paraId="7D936AFE" w14:textId="77777777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7C9759" w14:textId="66273B56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1.06-13.06</w:t>
            </w:r>
          </w:p>
        </w:tc>
        <w:tc>
          <w:tcPr>
            <w:tcW w:w="3407" w:type="dxa"/>
          </w:tcPr>
          <w:p w14:paraId="15C6FB97" w14:textId="03AF0C68" w:rsidR="00672628" w:rsidRPr="007903C9" w:rsidRDefault="00672628" w:rsidP="0067262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D026F">
              <w:rPr>
                <w:rFonts w:ascii="Times New Roman" w:hAnsi="Times New Roman"/>
                <w:sz w:val="24"/>
                <w:szCs w:val="24"/>
              </w:rPr>
              <w:t xml:space="preserve">луб-филиал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-Мана</w:t>
            </w:r>
          </w:p>
        </w:tc>
        <w:tc>
          <w:tcPr>
            <w:tcW w:w="4962" w:type="dxa"/>
          </w:tcPr>
          <w:p w14:paraId="0DAE838F" w14:textId="0FFBA2B0" w:rsidR="00672628" w:rsidRPr="006B2040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ДХМ 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Чавдарь</w:t>
            </w:r>
            <w:proofErr w:type="spellEnd"/>
          </w:p>
        </w:tc>
      </w:tr>
      <w:tr w:rsidR="00672628" w:rsidRPr="006B2040" w14:paraId="0E46A231" w14:textId="77777777" w:rsidTr="00BE14CC">
        <w:trPr>
          <w:jc w:val="center"/>
        </w:trPr>
        <w:tc>
          <w:tcPr>
            <w:tcW w:w="634" w:type="dxa"/>
          </w:tcPr>
          <w:p w14:paraId="7C773525" w14:textId="18968C8C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5" w:type="dxa"/>
          </w:tcPr>
          <w:p w14:paraId="043EC647" w14:textId="22991703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D8">
              <w:rPr>
                <w:rFonts w:ascii="Times New Roman" w:hAnsi="Times New Roman" w:cs="Times New Roman"/>
                <w:sz w:val="24"/>
                <w:szCs w:val="24"/>
              </w:rPr>
              <w:t>«Объекты и структуры»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фотографа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художника А. Шидловского (г. Красноярск)</w:t>
            </w:r>
            <w:r w:rsidR="00C531EF">
              <w:rPr>
                <w:rFonts w:ascii="Times New Roman" w:hAnsi="Times New Roman" w:cs="Times New Roman"/>
                <w:sz w:val="24"/>
                <w:szCs w:val="24"/>
              </w:rPr>
              <w:t>. Посещение платное.</w:t>
            </w:r>
          </w:p>
        </w:tc>
        <w:tc>
          <w:tcPr>
            <w:tcW w:w="1134" w:type="dxa"/>
          </w:tcPr>
          <w:p w14:paraId="774952C1" w14:textId="11F458E0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1.06-17.06</w:t>
            </w:r>
          </w:p>
        </w:tc>
        <w:tc>
          <w:tcPr>
            <w:tcW w:w="3407" w:type="dxa"/>
          </w:tcPr>
          <w:p w14:paraId="52F8A275" w14:textId="01020B32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народных ремёсел</w:t>
            </w:r>
          </w:p>
        </w:tc>
        <w:tc>
          <w:tcPr>
            <w:tcW w:w="4962" w:type="dxa"/>
          </w:tcPr>
          <w:p w14:paraId="277D5585" w14:textId="74779E5C" w:rsidR="00672628" w:rsidRPr="006B2040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ДХМ 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Чавдарь</w:t>
            </w:r>
            <w:proofErr w:type="spellEnd"/>
          </w:p>
        </w:tc>
      </w:tr>
      <w:tr w:rsidR="00672628" w:rsidRPr="006B2040" w14:paraId="2B2873F0" w14:textId="77777777" w:rsidTr="00BE14CC">
        <w:trPr>
          <w:jc w:val="center"/>
        </w:trPr>
        <w:tc>
          <w:tcPr>
            <w:tcW w:w="634" w:type="dxa"/>
          </w:tcPr>
          <w:p w14:paraId="056DFE88" w14:textId="629A9AE4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5" w:type="dxa"/>
          </w:tcPr>
          <w:p w14:paraId="67CA679E" w14:textId="350789F8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скульптора»  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скульптора В.В. Сысоева (г. Красноярск)</w:t>
            </w:r>
            <w:r w:rsidR="00C531EF">
              <w:rPr>
                <w:rFonts w:ascii="Times New Roman" w:hAnsi="Times New Roman" w:cs="Times New Roman"/>
                <w:sz w:val="24"/>
                <w:szCs w:val="24"/>
              </w:rPr>
              <w:t>. Посещение платное.</w:t>
            </w:r>
          </w:p>
        </w:tc>
        <w:tc>
          <w:tcPr>
            <w:tcW w:w="1134" w:type="dxa"/>
          </w:tcPr>
          <w:p w14:paraId="5AF60BC9" w14:textId="40620771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1.06-19.08</w:t>
            </w:r>
          </w:p>
        </w:tc>
        <w:tc>
          <w:tcPr>
            <w:tcW w:w="3407" w:type="dxa"/>
          </w:tcPr>
          <w:p w14:paraId="2C2F13BC" w14:textId="053F8C66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живописи</w:t>
            </w:r>
          </w:p>
        </w:tc>
        <w:tc>
          <w:tcPr>
            <w:tcW w:w="4962" w:type="dxa"/>
          </w:tcPr>
          <w:p w14:paraId="2514D47D" w14:textId="099FB63F" w:rsidR="00672628" w:rsidRPr="006B2040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ДХМ 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Чавдарь</w:t>
            </w:r>
            <w:proofErr w:type="spellEnd"/>
          </w:p>
        </w:tc>
      </w:tr>
      <w:tr w:rsidR="00672628" w:rsidRPr="006B2040" w14:paraId="1DA0099A" w14:textId="77777777" w:rsidTr="00BE14CC">
        <w:trPr>
          <w:jc w:val="center"/>
        </w:trPr>
        <w:tc>
          <w:tcPr>
            <w:tcW w:w="634" w:type="dxa"/>
          </w:tcPr>
          <w:p w14:paraId="0F303294" w14:textId="60351A55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5" w:type="dxa"/>
          </w:tcPr>
          <w:p w14:paraId="28FC3C1E" w14:textId="77777777" w:rsidR="00672628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Межовой</w:t>
            </w:r>
            <w:proofErr w:type="spellEnd"/>
          </w:p>
          <w:p w14:paraId="47111BF3" w14:textId="5D5F039D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(КГБУК «Дом искусств»)</w:t>
            </w:r>
            <w:r w:rsidR="00C531EF">
              <w:rPr>
                <w:rFonts w:ascii="Times New Roman" w:hAnsi="Times New Roman" w:cs="Times New Roman"/>
                <w:sz w:val="24"/>
                <w:szCs w:val="24"/>
              </w:rPr>
              <w:t>. Посещение платное.</w:t>
            </w:r>
          </w:p>
        </w:tc>
        <w:tc>
          <w:tcPr>
            <w:tcW w:w="1134" w:type="dxa"/>
          </w:tcPr>
          <w:p w14:paraId="766A1E5A" w14:textId="3410FC34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1.06-24.06</w:t>
            </w:r>
          </w:p>
        </w:tc>
        <w:tc>
          <w:tcPr>
            <w:tcW w:w="3407" w:type="dxa"/>
          </w:tcPr>
          <w:p w14:paraId="601B642B" w14:textId="389A0804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живописи</w:t>
            </w:r>
          </w:p>
        </w:tc>
        <w:tc>
          <w:tcPr>
            <w:tcW w:w="4962" w:type="dxa"/>
          </w:tcPr>
          <w:p w14:paraId="15DEC108" w14:textId="77C12D31" w:rsidR="00672628" w:rsidRPr="006B2040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ДХМ 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Чавдарь</w:t>
            </w:r>
            <w:proofErr w:type="spellEnd"/>
          </w:p>
        </w:tc>
      </w:tr>
      <w:tr w:rsidR="00672628" w:rsidRPr="006B2040" w14:paraId="7B501849" w14:textId="77777777" w:rsidTr="00BE14CC">
        <w:trPr>
          <w:jc w:val="center"/>
        </w:trPr>
        <w:tc>
          <w:tcPr>
            <w:tcW w:w="634" w:type="dxa"/>
          </w:tcPr>
          <w:p w14:paraId="431DB387" w14:textId="7040123B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5" w:type="dxa"/>
          </w:tcPr>
          <w:p w14:paraId="657D1357" w14:textId="12B9F31C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F">
              <w:rPr>
                <w:rFonts w:ascii="Times New Roman" w:hAnsi="Times New Roman"/>
                <w:sz w:val="24"/>
                <w:szCs w:val="24"/>
              </w:rPr>
              <w:t>Фотовыставка «</w:t>
            </w:r>
            <w:r w:rsidR="00C531EF">
              <w:rPr>
                <w:rFonts w:ascii="Times New Roman" w:hAnsi="Times New Roman"/>
                <w:sz w:val="24"/>
                <w:szCs w:val="24"/>
              </w:rPr>
              <w:t>Знаменский</w:t>
            </w:r>
            <w:r w:rsidRPr="00AD026F">
              <w:rPr>
                <w:rFonts w:ascii="Times New Roman" w:hAnsi="Times New Roman"/>
                <w:sz w:val="24"/>
                <w:szCs w:val="24"/>
              </w:rPr>
              <w:t xml:space="preserve"> скит»</w:t>
            </w:r>
            <w:r w:rsidR="00C531EF">
              <w:rPr>
                <w:rFonts w:ascii="Times New Roman" w:hAnsi="Times New Roman"/>
                <w:sz w:val="24"/>
                <w:szCs w:val="24"/>
              </w:rPr>
              <w:t>. Посещение платное.</w:t>
            </w:r>
          </w:p>
        </w:tc>
        <w:tc>
          <w:tcPr>
            <w:tcW w:w="1134" w:type="dxa"/>
          </w:tcPr>
          <w:p w14:paraId="0A5BCD85" w14:textId="70AA0AFE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1.06-30.06</w:t>
            </w:r>
          </w:p>
        </w:tc>
        <w:tc>
          <w:tcPr>
            <w:tcW w:w="3407" w:type="dxa"/>
          </w:tcPr>
          <w:p w14:paraId="7EE823C8" w14:textId="08324FE8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«Городской музей»</w:t>
            </w:r>
            <w:r w:rsidRPr="00AD02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AD026F">
              <w:rPr>
                <w:rFonts w:ascii="Times New Roman" w:hAnsi="Times New Roman"/>
                <w:sz w:val="24"/>
                <w:szCs w:val="24"/>
              </w:rPr>
              <w:t>околь</w:t>
            </w:r>
            <w:r>
              <w:rPr>
                <w:rFonts w:ascii="Times New Roman" w:hAnsi="Times New Roman"/>
                <w:sz w:val="24"/>
                <w:szCs w:val="24"/>
              </w:rPr>
              <w:t>ный этаж</w:t>
            </w:r>
          </w:p>
        </w:tc>
        <w:tc>
          <w:tcPr>
            <w:tcW w:w="4962" w:type="dxa"/>
          </w:tcPr>
          <w:p w14:paraId="2AB19FE7" w14:textId="48EFB14D" w:rsidR="00672628" w:rsidRPr="006B2040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ДХМ 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Чавдарь</w:t>
            </w:r>
            <w:proofErr w:type="spellEnd"/>
          </w:p>
        </w:tc>
      </w:tr>
      <w:tr w:rsidR="00672628" w:rsidRPr="006B2040" w14:paraId="7072645E" w14:textId="77777777" w:rsidTr="00BE14CC">
        <w:trPr>
          <w:jc w:val="center"/>
        </w:trPr>
        <w:tc>
          <w:tcPr>
            <w:tcW w:w="634" w:type="dxa"/>
          </w:tcPr>
          <w:p w14:paraId="6A40B4E6" w14:textId="65085C17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5" w:type="dxa"/>
          </w:tcPr>
          <w:p w14:paraId="4F68D829" w14:textId="72CAF9B8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«Музейный квест» (проведение игровых театрализованных программ для детей летних пришкольных площадок 7- 12 лет)</w:t>
            </w:r>
            <w:r w:rsidR="00C531EF">
              <w:rPr>
                <w:rFonts w:ascii="Times New Roman" w:hAnsi="Times New Roman"/>
                <w:sz w:val="24"/>
                <w:szCs w:val="24"/>
              </w:rPr>
              <w:t>. Мероприятие платное.</w:t>
            </w:r>
          </w:p>
        </w:tc>
        <w:tc>
          <w:tcPr>
            <w:tcW w:w="1134" w:type="dxa"/>
          </w:tcPr>
          <w:p w14:paraId="0439795C" w14:textId="64921B3A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1.06-25.06</w:t>
            </w:r>
          </w:p>
        </w:tc>
        <w:tc>
          <w:tcPr>
            <w:tcW w:w="3407" w:type="dxa"/>
          </w:tcPr>
          <w:p w14:paraId="08405EC4" w14:textId="77777777" w:rsidR="00672628" w:rsidRDefault="00672628" w:rsidP="006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ДХМ</w:t>
            </w:r>
          </w:p>
          <w:p w14:paraId="2BF17772" w14:textId="2B0EEF61" w:rsidR="00672628" w:rsidRPr="004A5C9F" w:rsidRDefault="00672628" w:rsidP="006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A5C9F">
              <w:rPr>
                <w:rFonts w:ascii="Times New Roman" w:hAnsi="Times New Roman"/>
                <w:sz w:val="24"/>
                <w:szCs w:val="24"/>
              </w:rPr>
              <w:t>римузейная</w:t>
            </w:r>
            <w:proofErr w:type="spellEnd"/>
            <w:r w:rsidRPr="004A5C9F">
              <w:rPr>
                <w:rFonts w:ascii="Times New Roman" w:hAnsi="Times New Roman"/>
                <w:sz w:val="24"/>
                <w:szCs w:val="24"/>
              </w:rPr>
              <w:t xml:space="preserve"> территория</w:t>
            </w:r>
          </w:p>
        </w:tc>
        <w:tc>
          <w:tcPr>
            <w:tcW w:w="4962" w:type="dxa"/>
          </w:tcPr>
          <w:p w14:paraId="69800CA7" w14:textId="0F51761A" w:rsidR="00672628" w:rsidRPr="006B2040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ДХМ 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Чавдарь</w:t>
            </w:r>
            <w:proofErr w:type="spellEnd"/>
          </w:p>
        </w:tc>
      </w:tr>
      <w:tr w:rsidR="001B7E18" w:rsidRPr="006B2040" w14:paraId="36B47FA7" w14:textId="77777777" w:rsidTr="00BE14CC">
        <w:trPr>
          <w:jc w:val="center"/>
        </w:trPr>
        <w:tc>
          <w:tcPr>
            <w:tcW w:w="634" w:type="dxa"/>
          </w:tcPr>
          <w:p w14:paraId="4F7AB07F" w14:textId="77777777" w:rsidR="001B7E18" w:rsidRDefault="001B7E1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30D1E815" w14:textId="4066A64B" w:rsidR="001B7E18" w:rsidRPr="001B7E18" w:rsidRDefault="001B7E18" w:rsidP="001B7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«Почётные граждане Дивногорска»</w:t>
            </w:r>
          </w:p>
        </w:tc>
        <w:tc>
          <w:tcPr>
            <w:tcW w:w="1134" w:type="dxa"/>
          </w:tcPr>
          <w:p w14:paraId="7FC12F56" w14:textId="543DC888" w:rsidR="001B7E18" w:rsidRDefault="001B7E1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11.06-9.07</w:t>
            </w:r>
          </w:p>
        </w:tc>
        <w:tc>
          <w:tcPr>
            <w:tcW w:w="3407" w:type="dxa"/>
          </w:tcPr>
          <w:p w14:paraId="314201E9" w14:textId="3B7A5AF7" w:rsidR="001B7E18" w:rsidRDefault="001B7E18" w:rsidP="006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«Городской музей»</w:t>
            </w:r>
            <w:r w:rsidRPr="00AD02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D026F">
              <w:rPr>
                <w:rFonts w:ascii="Times New Roman" w:hAnsi="Times New Roman"/>
                <w:sz w:val="24"/>
                <w:szCs w:val="24"/>
              </w:rPr>
              <w:t>ногофункциональный зал истории города</w:t>
            </w:r>
          </w:p>
        </w:tc>
        <w:tc>
          <w:tcPr>
            <w:tcW w:w="4962" w:type="dxa"/>
          </w:tcPr>
          <w:p w14:paraId="4C50114C" w14:textId="00A4B11A" w:rsidR="001B7E18" w:rsidRDefault="001B7E1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ДХМ 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Чавдарь</w:t>
            </w:r>
            <w:proofErr w:type="spellEnd"/>
          </w:p>
        </w:tc>
      </w:tr>
      <w:tr w:rsidR="00672628" w:rsidRPr="006B2040" w14:paraId="2E2A679C" w14:textId="77777777" w:rsidTr="00BE14CC">
        <w:trPr>
          <w:jc w:val="center"/>
        </w:trPr>
        <w:tc>
          <w:tcPr>
            <w:tcW w:w="634" w:type="dxa"/>
          </w:tcPr>
          <w:p w14:paraId="575BE20D" w14:textId="0CC1C589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5" w:type="dxa"/>
          </w:tcPr>
          <w:p w14:paraId="7AFBFA57" w14:textId="5D0BCC5C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F2">
              <w:rPr>
                <w:rFonts w:ascii="Times New Roman" w:hAnsi="Times New Roman"/>
                <w:sz w:val="24"/>
                <w:szCs w:val="24"/>
              </w:rPr>
              <w:t>Выездная выставка, приуроченная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471F2">
              <w:rPr>
                <w:rFonts w:ascii="Times New Roman" w:hAnsi="Times New Roman"/>
                <w:sz w:val="24"/>
                <w:szCs w:val="24"/>
              </w:rPr>
              <w:t xml:space="preserve"> Дню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BB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14BBC">
              <w:rPr>
                <w:rFonts w:ascii="Times New Roman" w:hAnsi="Times New Roman"/>
                <w:sz w:val="24"/>
                <w:szCs w:val="24"/>
              </w:rPr>
              <w:t>Творческий  Дивногорск</w:t>
            </w:r>
            <w:proofErr w:type="gramEnd"/>
            <w:r w:rsidRPr="00B14B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2FBFD1D8" w14:textId="1796C40D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3407" w:type="dxa"/>
          </w:tcPr>
          <w:p w14:paraId="2B4AD16F" w14:textId="0D303194" w:rsidR="00672628" w:rsidRDefault="00672628" w:rsidP="006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F2">
              <w:rPr>
                <w:rFonts w:ascii="Times New Roman" w:hAnsi="Times New Roman"/>
                <w:sz w:val="24"/>
                <w:szCs w:val="24"/>
              </w:rPr>
              <w:t>г. Дивногорск</w:t>
            </w:r>
          </w:p>
          <w:p w14:paraId="6CE21738" w14:textId="0CEABA62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F2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4962" w:type="dxa"/>
          </w:tcPr>
          <w:p w14:paraId="38A1B1AF" w14:textId="4E01595C" w:rsidR="00672628" w:rsidRPr="006B2040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ДХМ 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Чавдарь</w:t>
            </w:r>
            <w:proofErr w:type="spellEnd"/>
          </w:p>
        </w:tc>
      </w:tr>
      <w:tr w:rsidR="00672628" w:rsidRPr="006B2040" w14:paraId="5A441BE6" w14:textId="77777777" w:rsidTr="00BE14CC">
        <w:trPr>
          <w:jc w:val="center"/>
        </w:trPr>
        <w:tc>
          <w:tcPr>
            <w:tcW w:w="634" w:type="dxa"/>
          </w:tcPr>
          <w:p w14:paraId="4FDB2CE6" w14:textId="17902F49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15" w:type="dxa"/>
          </w:tcPr>
          <w:p w14:paraId="26564468" w14:textId="4280AC9F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проекта </w:t>
            </w:r>
            <w:r w:rsidRPr="00166AD7">
              <w:rPr>
                <w:rFonts w:ascii="Times New Roman" w:hAnsi="Times New Roman"/>
                <w:sz w:val="24"/>
                <w:szCs w:val="24"/>
              </w:rPr>
              <w:t>«Зел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66AD7">
              <w:rPr>
                <w:rFonts w:ascii="Times New Roman" w:hAnsi="Times New Roman"/>
                <w:sz w:val="24"/>
                <w:szCs w:val="24"/>
              </w:rPr>
              <w:t>ная мечта»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(трудовые отряды старшеклассников)</w:t>
            </w:r>
          </w:p>
        </w:tc>
        <w:tc>
          <w:tcPr>
            <w:tcW w:w="1134" w:type="dxa"/>
          </w:tcPr>
          <w:p w14:paraId="568B0858" w14:textId="27425274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14.06-25.06</w:t>
            </w:r>
          </w:p>
        </w:tc>
        <w:tc>
          <w:tcPr>
            <w:tcW w:w="3407" w:type="dxa"/>
          </w:tcPr>
          <w:p w14:paraId="502C8A01" w14:textId="77777777" w:rsidR="00672628" w:rsidRDefault="00672628" w:rsidP="006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ДХМ</w:t>
            </w:r>
          </w:p>
          <w:p w14:paraId="2ECC0B82" w14:textId="3B8C23D7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A5C9F">
              <w:rPr>
                <w:rFonts w:ascii="Times New Roman" w:hAnsi="Times New Roman"/>
                <w:sz w:val="24"/>
                <w:szCs w:val="24"/>
              </w:rPr>
              <w:t>римузейная</w:t>
            </w:r>
            <w:proofErr w:type="spellEnd"/>
            <w:r w:rsidRPr="004A5C9F">
              <w:rPr>
                <w:rFonts w:ascii="Times New Roman" w:hAnsi="Times New Roman"/>
                <w:sz w:val="24"/>
                <w:szCs w:val="24"/>
              </w:rPr>
              <w:t xml:space="preserve"> территория</w:t>
            </w:r>
          </w:p>
        </w:tc>
        <w:tc>
          <w:tcPr>
            <w:tcW w:w="4962" w:type="dxa"/>
          </w:tcPr>
          <w:p w14:paraId="64E25783" w14:textId="3F1897B2" w:rsidR="00672628" w:rsidRPr="006B2040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ДХМ 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Чавдарь</w:t>
            </w:r>
            <w:proofErr w:type="spellEnd"/>
          </w:p>
        </w:tc>
      </w:tr>
      <w:tr w:rsidR="00672628" w:rsidRPr="006B2040" w14:paraId="48B7BAE9" w14:textId="77777777" w:rsidTr="00BE14CC">
        <w:trPr>
          <w:jc w:val="center"/>
        </w:trPr>
        <w:tc>
          <w:tcPr>
            <w:tcW w:w="634" w:type="dxa"/>
          </w:tcPr>
          <w:p w14:paraId="753460D8" w14:textId="5084A0F1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15" w:type="dxa"/>
          </w:tcPr>
          <w:p w14:paraId="592393F6" w14:textId="77777777" w:rsidR="00672628" w:rsidRPr="00AD026F" w:rsidRDefault="00672628" w:rsidP="006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26F">
              <w:rPr>
                <w:rFonts w:ascii="Times New Roman" w:hAnsi="Times New Roman"/>
                <w:sz w:val="24"/>
                <w:szCs w:val="24"/>
              </w:rPr>
              <w:t>Выставка «На все города непохожий»</w:t>
            </w:r>
          </w:p>
          <w:p w14:paraId="757433CE" w14:textId="77777777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F45110" w14:textId="07D00CED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14.06-5.08</w:t>
            </w:r>
          </w:p>
        </w:tc>
        <w:tc>
          <w:tcPr>
            <w:tcW w:w="3407" w:type="dxa"/>
          </w:tcPr>
          <w:p w14:paraId="08D68398" w14:textId="6142F1B4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«Городской музей»</w:t>
            </w:r>
            <w:r w:rsidRPr="00AD02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D026F">
              <w:rPr>
                <w:rFonts w:ascii="Times New Roman" w:hAnsi="Times New Roman"/>
                <w:sz w:val="24"/>
                <w:szCs w:val="24"/>
              </w:rPr>
              <w:t>ногофункциональный зал истории города</w:t>
            </w:r>
          </w:p>
        </w:tc>
        <w:tc>
          <w:tcPr>
            <w:tcW w:w="4962" w:type="dxa"/>
          </w:tcPr>
          <w:p w14:paraId="28831B36" w14:textId="2D8062A1" w:rsidR="00672628" w:rsidRPr="006B2040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ДХМ 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Чавдарь</w:t>
            </w:r>
            <w:proofErr w:type="spellEnd"/>
          </w:p>
        </w:tc>
      </w:tr>
      <w:tr w:rsidR="00672628" w:rsidRPr="006B2040" w14:paraId="3BADC1F0" w14:textId="77777777" w:rsidTr="00BE14CC">
        <w:trPr>
          <w:jc w:val="center"/>
        </w:trPr>
        <w:tc>
          <w:tcPr>
            <w:tcW w:w="634" w:type="dxa"/>
          </w:tcPr>
          <w:p w14:paraId="36F0381D" w14:textId="14E732C0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5" w:type="dxa"/>
          </w:tcPr>
          <w:p w14:paraId="58F9D592" w14:textId="008FCB19" w:rsidR="00672628" w:rsidRDefault="00672628" w:rsidP="006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26F">
              <w:rPr>
                <w:rFonts w:ascii="Times New Roman" w:hAnsi="Times New Roman"/>
                <w:sz w:val="24"/>
                <w:szCs w:val="24"/>
              </w:rPr>
              <w:t>Пешая прогулка «</w:t>
            </w:r>
            <w:proofErr w:type="spellStart"/>
            <w:r w:rsidRPr="00AD026F">
              <w:rPr>
                <w:rFonts w:ascii="Times New Roman" w:hAnsi="Times New Roman"/>
                <w:sz w:val="24"/>
                <w:szCs w:val="24"/>
              </w:rPr>
              <w:t>Дивногорский</w:t>
            </w:r>
            <w:proofErr w:type="spellEnd"/>
            <w:r w:rsidRPr="00AD026F">
              <w:rPr>
                <w:rFonts w:ascii="Times New Roman" w:hAnsi="Times New Roman"/>
                <w:sz w:val="24"/>
                <w:szCs w:val="24"/>
              </w:rPr>
              <w:t xml:space="preserve"> десант»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посвящённая </w:t>
            </w:r>
            <w:r w:rsidRPr="00AD026F">
              <w:rPr>
                <w:rFonts w:ascii="Times New Roman" w:hAnsi="Times New Roman"/>
                <w:sz w:val="24"/>
                <w:szCs w:val="24"/>
              </w:rPr>
              <w:t xml:space="preserve"> приезду</w:t>
            </w:r>
            <w:proofErr w:type="gramEnd"/>
            <w:r w:rsidRPr="00AD026F">
              <w:rPr>
                <w:rFonts w:ascii="Times New Roman" w:hAnsi="Times New Roman"/>
                <w:sz w:val="24"/>
                <w:szCs w:val="24"/>
              </w:rPr>
              <w:t xml:space="preserve"> первы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D026F">
              <w:rPr>
                <w:rFonts w:ascii="Times New Roman" w:hAnsi="Times New Roman"/>
                <w:sz w:val="24"/>
                <w:szCs w:val="24"/>
              </w:rPr>
              <w:t xml:space="preserve"> строителей</w:t>
            </w:r>
          </w:p>
          <w:p w14:paraId="38A57F96" w14:textId="71AA6AF5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33">
              <w:rPr>
                <w:rFonts w:ascii="Times New Roman" w:hAnsi="Times New Roman"/>
                <w:sz w:val="24"/>
                <w:szCs w:val="24"/>
              </w:rPr>
              <w:lastRenderedPageBreak/>
              <w:t>КГЭС (</w:t>
            </w:r>
            <w:r w:rsidR="001B7E18">
              <w:rPr>
                <w:rFonts w:ascii="Times New Roman" w:hAnsi="Times New Roman"/>
                <w:sz w:val="24"/>
                <w:szCs w:val="24"/>
              </w:rPr>
              <w:t>Мероприятие платное. П</w:t>
            </w:r>
            <w:r w:rsidRPr="003A283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предварительной </w:t>
            </w:r>
            <w:r w:rsidRPr="003A2833">
              <w:rPr>
                <w:rFonts w:ascii="Times New Roman" w:hAnsi="Times New Roman"/>
                <w:sz w:val="24"/>
                <w:szCs w:val="24"/>
              </w:rPr>
              <w:t>заявке)</w:t>
            </w:r>
          </w:p>
        </w:tc>
        <w:tc>
          <w:tcPr>
            <w:tcW w:w="1134" w:type="dxa"/>
          </w:tcPr>
          <w:p w14:paraId="401C692C" w14:textId="530D1BD6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407" w:type="dxa"/>
          </w:tcPr>
          <w:p w14:paraId="1CFB81FF" w14:textId="7851EC4B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Дивногорск ул. Набережная</w:t>
            </w:r>
          </w:p>
        </w:tc>
        <w:tc>
          <w:tcPr>
            <w:tcW w:w="4962" w:type="dxa"/>
          </w:tcPr>
          <w:p w14:paraId="77B6D246" w14:textId="31548199" w:rsidR="00672628" w:rsidRPr="006B2040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ДХМ 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Чавдарь</w:t>
            </w:r>
            <w:proofErr w:type="spellEnd"/>
          </w:p>
        </w:tc>
      </w:tr>
      <w:tr w:rsidR="00672628" w:rsidRPr="006B2040" w14:paraId="1F3E901A" w14:textId="77777777" w:rsidTr="00BE14CC">
        <w:trPr>
          <w:jc w:val="center"/>
        </w:trPr>
        <w:tc>
          <w:tcPr>
            <w:tcW w:w="634" w:type="dxa"/>
          </w:tcPr>
          <w:p w14:paraId="3FB3310B" w14:textId="02FA1DD7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5" w:type="dxa"/>
          </w:tcPr>
          <w:p w14:paraId="586D3947" w14:textId="097CE108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Лекция-презентация «У войны не детское лицо»</w:t>
            </w:r>
          </w:p>
        </w:tc>
        <w:tc>
          <w:tcPr>
            <w:tcW w:w="1134" w:type="dxa"/>
          </w:tcPr>
          <w:p w14:paraId="713B412A" w14:textId="46EA529C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407" w:type="dxa"/>
          </w:tcPr>
          <w:p w14:paraId="093FE970" w14:textId="190D7E39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«Городской музей», Многофункциональный зал</w:t>
            </w:r>
          </w:p>
        </w:tc>
        <w:tc>
          <w:tcPr>
            <w:tcW w:w="4962" w:type="dxa"/>
          </w:tcPr>
          <w:p w14:paraId="73EB26DB" w14:textId="67BB4406" w:rsidR="00672628" w:rsidRPr="006B2040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ДХМ 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Чавдарь</w:t>
            </w:r>
            <w:proofErr w:type="spellEnd"/>
          </w:p>
        </w:tc>
      </w:tr>
      <w:tr w:rsidR="00672628" w:rsidRPr="006B2040" w14:paraId="0480423E" w14:textId="77777777" w:rsidTr="00BE14CC">
        <w:trPr>
          <w:jc w:val="center"/>
        </w:trPr>
        <w:tc>
          <w:tcPr>
            <w:tcW w:w="634" w:type="dxa"/>
          </w:tcPr>
          <w:p w14:paraId="13E9B7D3" w14:textId="621E1FFF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5" w:type="dxa"/>
          </w:tcPr>
          <w:p w14:paraId="083DC8C9" w14:textId="69C60D5D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F">
              <w:rPr>
                <w:rFonts w:ascii="Times New Roman" w:hAnsi="Times New Roman"/>
                <w:sz w:val="24"/>
                <w:szCs w:val="24"/>
              </w:rPr>
              <w:t>Выездная фотовыставка «Мы помним о вас»</w:t>
            </w:r>
          </w:p>
        </w:tc>
        <w:tc>
          <w:tcPr>
            <w:tcW w:w="1134" w:type="dxa"/>
          </w:tcPr>
          <w:p w14:paraId="454C8429" w14:textId="3D460099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22.06-30.06</w:t>
            </w:r>
          </w:p>
        </w:tc>
        <w:tc>
          <w:tcPr>
            <w:tcW w:w="3407" w:type="dxa"/>
          </w:tcPr>
          <w:p w14:paraId="2376FB21" w14:textId="61E11389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F">
              <w:rPr>
                <w:rFonts w:ascii="Times New Roman" w:hAnsi="Times New Roman"/>
                <w:sz w:val="24"/>
                <w:szCs w:val="24"/>
              </w:rPr>
              <w:t xml:space="preserve">Клуб-филиал п. </w:t>
            </w:r>
            <w:proofErr w:type="spellStart"/>
            <w:r w:rsidRPr="00AD026F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AD026F">
              <w:rPr>
                <w:rFonts w:ascii="Times New Roman" w:hAnsi="Times New Roman"/>
                <w:sz w:val="24"/>
                <w:szCs w:val="24"/>
              </w:rPr>
              <w:t>-Мана</w:t>
            </w:r>
          </w:p>
        </w:tc>
        <w:tc>
          <w:tcPr>
            <w:tcW w:w="4962" w:type="dxa"/>
          </w:tcPr>
          <w:p w14:paraId="268CD97C" w14:textId="39E06792" w:rsidR="00672628" w:rsidRPr="006B2040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ДХМ 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Чавдарь</w:t>
            </w:r>
            <w:proofErr w:type="spellEnd"/>
          </w:p>
        </w:tc>
      </w:tr>
      <w:tr w:rsidR="00672628" w:rsidRPr="006B2040" w14:paraId="4CB36F34" w14:textId="77777777" w:rsidTr="00BE14CC">
        <w:trPr>
          <w:jc w:val="center"/>
        </w:trPr>
        <w:tc>
          <w:tcPr>
            <w:tcW w:w="634" w:type="dxa"/>
          </w:tcPr>
          <w:p w14:paraId="68AB75E2" w14:textId="7C4F960D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5" w:type="dxa"/>
          </w:tcPr>
          <w:p w14:paraId="14D6599D" w14:textId="3142D91C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9A">
              <w:rPr>
                <w:rFonts w:ascii="Times New Roman" w:hAnsi="Times New Roman"/>
                <w:sz w:val="24"/>
                <w:szCs w:val="24"/>
              </w:rPr>
              <w:t>Выставка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Восстание машин» Сергея Кулагина </w:t>
            </w:r>
            <w:r w:rsidRPr="00097C9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декоративные изделия из металла</w:t>
            </w:r>
            <w:r w:rsidRPr="00097C9A">
              <w:rPr>
                <w:rFonts w:ascii="Times New Roman" w:hAnsi="Times New Roman"/>
                <w:sz w:val="24"/>
                <w:szCs w:val="24"/>
              </w:rPr>
              <w:t>)</w:t>
            </w:r>
            <w:r w:rsidR="001B7E18">
              <w:rPr>
                <w:rFonts w:ascii="Times New Roman" w:hAnsi="Times New Roman"/>
                <w:sz w:val="24"/>
                <w:szCs w:val="24"/>
              </w:rPr>
              <w:t>. Посещение платное.</w:t>
            </w:r>
          </w:p>
        </w:tc>
        <w:tc>
          <w:tcPr>
            <w:tcW w:w="1134" w:type="dxa"/>
          </w:tcPr>
          <w:p w14:paraId="7E388ED5" w14:textId="02986821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24.06-31.08</w:t>
            </w:r>
          </w:p>
        </w:tc>
        <w:tc>
          <w:tcPr>
            <w:tcW w:w="3407" w:type="dxa"/>
          </w:tcPr>
          <w:p w14:paraId="5ACC876D" w14:textId="1DA58C1F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народных ремёсел</w:t>
            </w:r>
          </w:p>
        </w:tc>
        <w:tc>
          <w:tcPr>
            <w:tcW w:w="4962" w:type="dxa"/>
          </w:tcPr>
          <w:p w14:paraId="737438C9" w14:textId="4552D41E" w:rsidR="00672628" w:rsidRPr="006B2040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ДХМ 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Чавдарь</w:t>
            </w:r>
            <w:proofErr w:type="spellEnd"/>
          </w:p>
        </w:tc>
      </w:tr>
      <w:tr w:rsidR="00672628" w:rsidRPr="006B2040" w14:paraId="7AD6FCCA" w14:textId="77777777" w:rsidTr="00BE14CC">
        <w:trPr>
          <w:jc w:val="center"/>
        </w:trPr>
        <w:tc>
          <w:tcPr>
            <w:tcW w:w="634" w:type="dxa"/>
          </w:tcPr>
          <w:p w14:paraId="6528AC48" w14:textId="0895530F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5" w:type="dxa"/>
          </w:tcPr>
          <w:p w14:paraId="6466454F" w14:textId="7B9D876B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3322D8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</w:t>
            </w:r>
            <w:r w:rsidRPr="00332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322D8">
              <w:rPr>
                <w:rFonts w:ascii="Times New Roman" w:hAnsi="Times New Roman" w:cs="Times New Roman"/>
                <w:sz w:val="24"/>
                <w:szCs w:val="24"/>
              </w:rPr>
              <w:t xml:space="preserve"> века: Избранное.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2D8">
              <w:rPr>
                <w:rFonts w:ascii="Times New Roman" w:hAnsi="Times New Roman" w:cs="Times New Roman"/>
                <w:sz w:val="24"/>
                <w:szCs w:val="24"/>
              </w:rPr>
              <w:t xml:space="preserve">Белоусов»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 фондовой коллекции</w:t>
            </w:r>
            <w:r w:rsidRPr="000E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0E7A84">
              <w:rPr>
                <w:rFonts w:ascii="Times New Roman" w:hAnsi="Times New Roman" w:cs="Times New Roman"/>
                <w:sz w:val="24"/>
                <w:szCs w:val="24"/>
              </w:rPr>
              <w:t>ДХМ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7E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7E18">
              <w:rPr>
                <w:rFonts w:ascii="Times New Roman" w:hAnsi="Times New Roman"/>
                <w:sz w:val="24"/>
                <w:szCs w:val="24"/>
              </w:rPr>
              <w:t>Посещение платное.</w:t>
            </w:r>
          </w:p>
        </w:tc>
        <w:tc>
          <w:tcPr>
            <w:tcW w:w="1134" w:type="dxa"/>
          </w:tcPr>
          <w:p w14:paraId="427DCAE8" w14:textId="6EC7E08E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1.07-31.08</w:t>
            </w:r>
          </w:p>
        </w:tc>
        <w:tc>
          <w:tcPr>
            <w:tcW w:w="3407" w:type="dxa"/>
          </w:tcPr>
          <w:p w14:paraId="74544488" w14:textId="77777777" w:rsidR="00672628" w:rsidRDefault="00672628" w:rsidP="006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ДХМ</w:t>
            </w:r>
          </w:p>
          <w:p w14:paraId="6EDDECA3" w14:textId="1F417C92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графики</w:t>
            </w:r>
          </w:p>
        </w:tc>
        <w:tc>
          <w:tcPr>
            <w:tcW w:w="4962" w:type="dxa"/>
          </w:tcPr>
          <w:p w14:paraId="52CC188F" w14:textId="15A0559F" w:rsidR="00672628" w:rsidRPr="006B2040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ДХМ 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Чавдарь</w:t>
            </w:r>
            <w:proofErr w:type="spellEnd"/>
          </w:p>
        </w:tc>
      </w:tr>
      <w:tr w:rsidR="00672628" w:rsidRPr="006B2040" w14:paraId="5C2ECDF6" w14:textId="77777777" w:rsidTr="00BE14CC">
        <w:trPr>
          <w:jc w:val="center"/>
        </w:trPr>
        <w:tc>
          <w:tcPr>
            <w:tcW w:w="634" w:type="dxa"/>
          </w:tcPr>
          <w:p w14:paraId="089EAB68" w14:textId="020FF086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5" w:type="dxa"/>
          </w:tcPr>
          <w:p w14:paraId="4A2269C1" w14:textId="166C4A98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D4">
              <w:rPr>
                <w:rFonts w:ascii="Times New Roman" w:hAnsi="Times New Roman"/>
                <w:sz w:val="24"/>
                <w:szCs w:val="24"/>
              </w:rPr>
              <w:t>Фотовыставка «В Дивногорске мы с тобою дома»</w:t>
            </w:r>
          </w:p>
        </w:tc>
        <w:tc>
          <w:tcPr>
            <w:tcW w:w="1134" w:type="dxa"/>
          </w:tcPr>
          <w:p w14:paraId="253FFB10" w14:textId="129AB3DA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1.07-15.08</w:t>
            </w:r>
          </w:p>
        </w:tc>
        <w:tc>
          <w:tcPr>
            <w:tcW w:w="3407" w:type="dxa"/>
          </w:tcPr>
          <w:p w14:paraId="228F6882" w14:textId="77D9FCF3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«Городской музей»</w:t>
            </w:r>
            <w:r w:rsidRPr="002006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2006D4">
              <w:rPr>
                <w:rFonts w:ascii="Times New Roman" w:hAnsi="Times New Roman"/>
                <w:sz w:val="24"/>
                <w:szCs w:val="24"/>
              </w:rPr>
              <w:t>околь</w:t>
            </w:r>
            <w:r>
              <w:rPr>
                <w:rFonts w:ascii="Times New Roman" w:hAnsi="Times New Roman"/>
                <w:sz w:val="24"/>
                <w:szCs w:val="24"/>
              </w:rPr>
              <w:t>ный этаж</w:t>
            </w:r>
          </w:p>
        </w:tc>
        <w:tc>
          <w:tcPr>
            <w:tcW w:w="4962" w:type="dxa"/>
          </w:tcPr>
          <w:p w14:paraId="72A918F1" w14:textId="248A79B8" w:rsidR="00672628" w:rsidRPr="006B2040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ДХМ 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Чавдарь</w:t>
            </w:r>
            <w:proofErr w:type="spellEnd"/>
          </w:p>
        </w:tc>
      </w:tr>
      <w:tr w:rsidR="00672628" w:rsidRPr="006B2040" w14:paraId="4ABF48A7" w14:textId="77777777" w:rsidTr="00BE14CC">
        <w:trPr>
          <w:jc w:val="center"/>
        </w:trPr>
        <w:tc>
          <w:tcPr>
            <w:tcW w:w="634" w:type="dxa"/>
          </w:tcPr>
          <w:p w14:paraId="5B4FEAEF" w14:textId="79DEF125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15" w:type="dxa"/>
          </w:tcPr>
          <w:p w14:paraId="23F4C565" w14:textId="53765B1F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Встреча - презентация «День любви, семьи и верности»</w:t>
            </w:r>
          </w:p>
        </w:tc>
        <w:tc>
          <w:tcPr>
            <w:tcW w:w="1134" w:type="dxa"/>
          </w:tcPr>
          <w:p w14:paraId="00456838" w14:textId="54E8528D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3407" w:type="dxa"/>
          </w:tcPr>
          <w:p w14:paraId="28DC712A" w14:textId="77EA8D92" w:rsidR="00672628" w:rsidRDefault="00672628" w:rsidP="006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ДХМ</w:t>
            </w:r>
          </w:p>
          <w:p w14:paraId="01BBEC7D" w14:textId="02CCF2CE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55C29">
              <w:rPr>
                <w:rFonts w:ascii="Times New Roman" w:hAnsi="Times New Roman"/>
                <w:sz w:val="24"/>
                <w:szCs w:val="24"/>
              </w:rPr>
              <w:t>ал живописи</w:t>
            </w:r>
          </w:p>
        </w:tc>
        <w:tc>
          <w:tcPr>
            <w:tcW w:w="4962" w:type="dxa"/>
          </w:tcPr>
          <w:p w14:paraId="216C171C" w14:textId="1A83B860" w:rsidR="00672628" w:rsidRPr="006B2040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ДХМ 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Чавдарь</w:t>
            </w:r>
            <w:proofErr w:type="spellEnd"/>
          </w:p>
        </w:tc>
      </w:tr>
      <w:tr w:rsidR="00672628" w:rsidRPr="006B2040" w14:paraId="4B8DBC9B" w14:textId="77777777" w:rsidTr="00BE14CC">
        <w:trPr>
          <w:jc w:val="center"/>
        </w:trPr>
        <w:tc>
          <w:tcPr>
            <w:tcW w:w="634" w:type="dxa"/>
          </w:tcPr>
          <w:p w14:paraId="3749E8BC" w14:textId="72E0289D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15" w:type="dxa"/>
          </w:tcPr>
          <w:p w14:paraId="2972503C" w14:textId="7E928D0C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7">
              <w:rPr>
                <w:rFonts w:ascii="Times New Roman" w:hAnsi="Times New Roman"/>
                <w:sz w:val="24"/>
                <w:szCs w:val="24"/>
              </w:rPr>
              <w:t xml:space="preserve">Работа интерактивной площадки «Культурный навигатор» (фотозона с </w:t>
            </w:r>
            <w:proofErr w:type="spellStart"/>
            <w:r w:rsidRPr="00FB3607">
              <w:rPr>
                <w:rFonts w:ascii="Times New Roman" w:hAnsi="Times New Roman"/>
                <w:sz w:val="24"/>
                <w:szCs w:val="24"/>
              </w:rPr>
              <w:t>тантамаресками</w:t>
            </w:r>
            <w:proofErr w:type="spellEnd"/>
            <w:r w:rsidRPr="00FB36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B3607">
              <w:rPr>
                <w:rFonts w:ascii="Times New Roman" w:hAnsi="Times New Roman"/>
                <w:sz w:val="24"/>
                <w:szCs w:val="24"/>
              </w:rPr>
              <w:t>аквагримм</w:t>
            </w:r>
            <w:proofErr w:type="spellEnd"/>
            <w:r w:rsidRPr="00FB3607">
              <w:rPr>
                <w:rFonts w:ascii="Times New Roman" w:hAnsi="Times New Roman"/>
                <w:sz w:val="24"/>
                <w:szCs w:val="24"/>
              </w:rPr>
              <w:t>, продажа сувениров из бересты)</w:t>
            </w:r>
          </w:p>
        </w:tc>
        <w:tc>
          <w:tcPr>
            <w:tcW w:w="1134" w:type="dxa"/>
          </w:tcPr>
          <w:p w14:paraId="217CE2C5" w14:textId="4E67641E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3407" w:type="dxa"/>
          </w:tcPr>
          <w:p w14:paraId="61B433C0" w14:textId="00C9E4CD" w:rsidR="00672628" w:rsidRDefault="00672628" w:rsidP="006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Дивногорск</w:t>
            </w:r>
          </w:p>
          <w:p w14:paraId="593247EE" w14:textId="05594B63" w:rsidR="00672628" w:rsidRPr="00FB3607" w:rsidRDefault="00672628" w:rsidP="006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607">
              <w:rPr>
                <w:rFonts w:ascii="Times New Roman" w:hAnsi="Times New Roman"/>
                <w:sz w:val="24"/>
                <w:szCs w:val="24"/>
              </w:rPr>
              <w:t>ТИЦ,  ул.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607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14:paraId="4F14524B" w14:textId="77777777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9A5DFF6" w14:textId="63662E06" w:rsidR="00672628" w:rsidRPr="006B2040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ДХМ 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Чавдарь</w:t>
            </w:r>
            <w:proofErr w:type="spellEnd"/>
          </w:p>
        </w:tc>
      </w:tr>
      <w:tr w:rsidR="00672628" w:rsidRPr="006B2040" w14:paraId="3993CC72" w14:textId="77777777" w:rsidTr="00BE14CC">
        <w:trPr>
          <w:jc w:val="center"/>
        </w:trPr>
        <w:tc>
          <w:tcPr>
            <w:tcW w:w="634" w:type="dxa"/>
          </w:tcPr>
          <w:p w14:paraId="10164C5F" w14:textId="301CEBB5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15" w:type="dxa"/>
          </w:tcPr>
          <w:p w14:paraId="573A0EED" w14:textId="77777777" w:rsidR="00672628" w:rsidRPr="00121151" w:rsidRDefault="00672628" w:rsidP="00672628">
            <w:pPr>
              <w:jc w:val="center"/>
              <w:rPr>
                <w:sz w:val="27"/>
                <w:szCs w:val="27"/>
              </w:rPr>
            </w:pPr>
            <w:r w:rsidRPr="00121151">
              <w:rPr>
                <w:rFonts w:ascii="Times New Roman" w:hAnsi="Times New Roman"/>
                <w:sz w:val="24"/>
                <w:szCs w:val="24"/>
              </w:rPr>
              <w:t>Выставка «День физкультурника»</w:t>
            </w:r>
          </w:p>
          <w:p w14:paraId="427C834C" w14:textId="77777777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C5C996" w14:textId="3FA7AC4E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7.08-13.08</w:t>
            </w:r>
          </w:p>
        </w:tc>
        <w:tc>
          <w:tcPr>
            <w:tcW w:w="3407" w:type="dxa"/>
          </w:tcPr>
          <w:p w14:paraId="67D34433" w14:textId="5C5B3CF3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«Городской музей»</w:t>
            </w:r>
            <w:r w:rsidRPr="00121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21151">
              <w:rPr>
                <w:rFonts w:ascii="Times New Roman" w:hAnsi="Times New Roman"/>
                <w:sz w:val="24"/>
                <w:szCs w:val="24"/>
              </w:rPr>
              <w:t>ногофункциональный зал истории города</w:t>
            </w:r>
          </w:p>
        </w:tc>
        <w:tc>
          <w:tcPr>
            <w:tcW w:w="4962" w:type="dxa"/>
          </w:tcPr>
          <w:p w14:paraId="2EEC4806" w14:textId="6F7AC051" w:rsidR="00672628" w:rsidRPr="006B2040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ДХМ 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Чавдарь</w:t>
            </w:r>
            <w:proofErr w:type="spellEnd"/>
          </w:p>
        </w:tc>
      </w:tr>
      <w:tr w:rsidR="00672628" w:rsidRPr="006B2040" w14:paraId="026CF56C" w14:textId="77777777" w:rsidTr="00BE14CC">
        <w:trPr>
          <w:jc w:val="center"/>
        </w:trPr>
        <w:tc>
          <w:tcPr>
            <w:tcW w:w="634" w:type="dxa"/>
          </w:tcPr>
          <w:p w14:paraId="022041FE" w14:textId="437BAF8F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5" w:type="dxa"/>
          </w:tcPr>
          <w:p w14:paraId="695B86D1" w14:textId="77777777" w:rsidR="00672628" w:rsidRPr="00121151" w:rsidRDefault="00672628" w:rsidP="00672628">
            <w:pPr>
              <w:jc w:val="center"/>
              <w:rPr>
                <w:sz w:val="27"/>
                <w:szCs w:val="27"/>
              </w:rPr>
            </w:pPr>
            <w:r w:rsidRPr="00121151">
              <w:rPr>
                <w:rFonts w:ascii="Times New Roman" w:hAnsi="Times New Roman"/>
                <w:sz w:val="24"/>
                <w:szCs w:val="24"/>
              </w:rPr>
              <w:t>Лекция-презентация «Государственные символы России»</w:t>
            </w:r>
          </w:p>
          <w:p w14:paraId="2A9054B0" w14:textId="77777777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0DAC3E" w14:textId="4EA465A3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</w:p>
        </w:tc>
        <w:tc>
          <w:tcPr>
            <w:tcW w:w="3407" w:type="dxa"/>
          </w:tcPr>
          <w:p w14:paraId="6D95C23A" w14:textId="333E2420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«Городской музей»</w:t>
            </w:r>
            <w:r w:rsidRPr="00121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21151">
              <w:rPr>
                <w:rFonts w:ascii="Times New Roman" w:hAnsi="Times New Roman"/>
                <w:sz w:val="24"/>
                <w:szCs w:val="24"/>
              </w:rPr>
              <w:t>ногофункциональный зал истории города</w:t>
            </w:r>
          </w:p>
        </w:tc>
        <w:tc>
          <w:tcPr>
            <w:tcW w:w="4962" w:type="dxa"/>
          </w:tcPr>
          <w:p w14:paraId="25492714" w14:textId="742B42D7" w:rsidR="00672628" w:rsidRPr="006B2040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ДХМ 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Чавдарь</w:t>
            </w:r>
            <w:proofErr w:type="spellEnd"/>
          </w:p>
        </w:tc>
      </w:tr>
      <w:tr w:rsidR="00672628" w:rsidRPr="006B2040" w14:paraId="15EA593F" w14:textId="77777777" w:rsidTr="00BE14CC">
        <w:trPr>
          <w:jc w:val="center"/>
        </w:trPr>
        <w:tc>
          <w:tcPr>
            <w:tcW w:w="634" w:type="dxa"/>
          </w:tcPr>
          <w:p w14:paraId="5A766EDC" w14:textId="755C7C1E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5" w:type="dxa"/>
          </w:tcPr>
          <w:p w14:paraId="774FEF44" w14:textId="77777777" w:rsidR="00672628" w:rsidRPr="00121151" w:rsidRDefault="00672628" w:rsidP="006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151">
              <w:rPr>
                <w:rFonts w:ascii="Times New Roman" w:hAnsi="Times New Roman"/>
                <w:sz w:val="24"/>
                <w:szCs w:val="24"/>
              </w:rPr>
              <w:t>Выставка, посвящённая Дню Строителя</w:t>
            </w:r>
          </w:p>
          <w:p w14:paraId="0C87C57B" w14:textId="0D9E0159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51">
              <w:rPr>
                <w:rFonts w:ascii="Times New Roman" w:hAnsi="Times New Roman"/>
                <w:sz w:val="24"/>
                <w:szCs w:val="24"/>
              </w:rPr>
              <w:t>из ф</w:t>
            </w:r>
            <w:r>
              <w:rPr>
                <w:rFonts w:ascii="Times New Roman" w:hAnsi="Times New Roman"/>
                <w:sz w:val="24"/>
                <w:szCs w:val="24"/>
              </w:rPr>
              <w:t>ондов филиала «Городской музей»</w:t>
            </w:r>
            <w:r w:rsidR="001B7E18">
              <w:rPr>
                <w:rFonts w:ascii="Times New Roman" w:hAnsi="Times New Roman"/>
                <w:sz w:val="24"/>
                <w:szCs w:val="24"/>
              </w:rPr>
              <w:t>. Вход платный.</w:t>
            </w:r>
          </w:p>
        </w:tc>
        <w:tc>
          <w:tcPr>
            <w:tcW w:w="1134" w:type="dxa"/>
          </w:tcPr>
          <w:p w14:paraId="4FAFA97E" w14:textId="5083A614" w:rsidR="00672628" w:rsidRPr="001B4CB7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9.08-32.08</w:t>
            </w:r>
          </w:p>
        </w:tc>
        <w:tc>
          <w:tcPr>
            <w:tcW w:w="3407" w:type="dxa"/>
          </w:tcPr>
          <w:p w14:paraId="21062E40" w14:textId="1939EBA9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«Городской музей»</w:t>
            </w:r>
            <w:r w:rsidRPr="00121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21151">
              <w:rPr>
                <w:rFonts w:ascii="Times New Roman" w:hAnsi="Times New Roman"/>
                <w:sz w:val="24"/>
                <w:szCs w:val="24"/>
              </w:rPr>
              <w:t>ногофункциональный зал истории города</w:t>
            </w:r>
          </w:p>
        </w:tc>
        <w:tc>
          <w:tcPr>
            <w:tcW w:w="4962" w:type="dxa"/>
          </w:tcPr>
          <w:p w14:paraId="0529212C" w14:textId="4C888FF2" w:rsidR="00672628" w:rsidRPr="006B2040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ДХМ 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Чавдарь</w:t>
            </w:r>
            <w:proofErr w:type="spellEnd"/>
          </w:p>
        </w:tc>
      </w:tr>
      <w:tr w:rsidR="00672628" w:rsidRPr="006B2040" w14:paraId="5496D889" w14:textId="77777777" w:rsidTr="00BE14CC">
        <w:trPr>
          <w:jc w:val="center"/>
        </w:trPr>
        <w:tc>
          <w:tcPr>
            <w:tcW w:w="634" w:type="dxa"/>
          </w:tcPr>
          <w:p w14:paraId="0A0CFE51" w14:textId="34585CD1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5" w:type="dxa"/>
          </w:tcPr>
          <w:p w14:paraId="6578F275" w14:textId="77777777" w:rsidR="00672628" w:rsidRDefault="00672628" w:rsidP="006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D4">
              <w:rPr>
                <w:rFonts w:ascii="Times New Roman" w:hAnsi="Times New Roman"/>
                <w:sz w:val="24"/>
                <w:szCs w:val="24"/>
              </w:rPr>
              <w:t>Выездная выставка «День физкультурника»</w:t>
            </w:r>
          </w:p>
          <w:p w14:paraId="2F8521A0" w14:textId="77777777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67B372" w14:textId="35CB938E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3407" w:type="dxa"/>
          </w:tcPr>
          <w:p w14:paraId="24E9B0DA" w14:textId="71FCA980" w:rsidR="00672628" w:rsidRDefault="00672628" w:rsidP="006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Дивногорск</w:t>
            </w:r>
          </w:p>
          <w:p w14:paraId="225BD85C" w14:textId="04FF9774" w:rsidR="00672628" w:rsidRPr="001B4CB7" w:rsidRDefault="00672628" w:rsidP="006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607">
              <w:rPr>
                <w:rFonts w:ascii="Times New Roman" w:hAnsi="Times New Roman"/>
                <w:sz w:val="24"/>
                <w:szCs w:val="24"/>
              </w:rPr>
              <w:t>ТИЦ,  ул.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607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4962" w:type="dxa"/>
          </w:tcPr>
          <w:p w14:paraId="388800E3" w14:textId="0A50425B" w:rsidR="00672628" w:rsidRPr="006B2040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ДХМ 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Чавдарь</w:t>
            </w:r>
            <w:proofErr w:type="spellEnd"/>
          </w:p>
        </w:tc>
      </w:tr>
      <w:tr w:rsidR="00672628" w:rsidRPr="006B2040" w14:paraId="357B2932" w14:textId="77777777" w:rsidTr="00BE14CC">
        <w:trPr>
          <w:jc w:val="center"/>
        </w:trPr>
        <w:tc>
          <w:tcPr>
            <w:tcW w:w="634" w:type="dxa"/>
          </w:tcPr>
          <w:p w14:paraId="247651F9" w14:textId="03065ED1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5" w:type="dxa"/>
          </w:tcPr>
          <w:p w14:paraId="6BFA667E" w14:textId="77777777" w:rsidR="00672628" w:rsidRPr="00121151" w:rsidRDefault="00672628" w:rsidP="006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151">
              <w:rPr>
                <w:rFonts w:ascii="Times New Roman" w:hAnsi="Times New Roman"/>
                <w:sz w:val="24"/>
                <w:szCs w:val="24"/>
              </w:rPr>
              <w:t>Фотовыставка «Блокада Ленинграда»</w:t>
            </w:r>
          </w:p>
          <w:p w14:paraId="6A3378B9" w14:textId="77777777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AB450C" w14:textId="63C0B88A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16.08-31.08</w:t>
            </w:r>
          </w:p>
        </w:tc>
        <w:tc>
          <w:tcPr>
            <w:tcW w:w="3407" w:type="dxa"/>
          </w:tcPr>
          <w:p w14:paraId="6C84B027" w14:textId="5C61EBAB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«Городской музей»</w:t>
            </w:r>
            <w:r w:rsidRPr="002006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2006D4">
              <w:rPr>
                <w:rFonts w:ascii="Times New Roman" w:hAnsi="Times New Roman"/>
                <w:sz w:val="24"/>
                <w:szCs w:val="24"/>
              </w:rPr>
              <w:t>околь</w:t>
            </w:r>
            <w:r>
              <w:rPr>
                <w:rFonts w:ascii="Times New Roman" w:hAnsi="Times New Roman"/>
                <w:sz w:val="24"/>
                <w:szCs w:val="24"/>
              </w:rPr>
              <w:t>ный этаж</w:t>
            </w:r>
          </w:p>
        </w:tc>
        <w:tc>
          <w:tcPr>
            <w:tcW w:w="4962" w:type="dxa"/>
          </w:tcPr>
          <w:p w14:paraId="3966BD5B" w14:textId="66423EAA" w:rsidR="00672628" w:rsidRPr="006B2040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ДХМ 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Чавдарь</w:t>
            </w:r>
            <w:proofErr w:type="spellEnd"/>
          </w:p>
        </w:tc>
      </w:tr>
      <w:tr w:rsidR="00672628" w:rsidRPr="006B2040" w14:paraId="0E006372" w14:textId="77777777" w:rsidTr="00BE14CC">
        <w:trPr>
          <w:jc w:val="center"/>
        </w:trPr>
        <w:tc>
          <w:tcPr>
            <w:tcW w:w="634" w:type="dxa"/>
          </w:tcPr>
          <w:p w14:paraId="13B3A281" w14:textId="3909F6E9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315" w:type="dxa"/>
          </w:tcPr>
          <w:p w14:paraId="6D6DFBE3" w14:textId="003AD083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51">
              <w:rPr>
                <w:rFonts w:ascii="Times New Roman" w:hAnsi="Times New Roman"/>
                <w:sz w:val="24"/>
                <w:szCs w:val="24"/>
              </w:rPr>
              <w:t>Выездная выставка к 90-летию со дня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В.Н. Белкина</w:t>
            </w:r>
          </w:p>
        </w:tc>
        <w:tc>
          <w:tcPr>
            <w:tcW w:w="1134" w:type="dxa"/>
          </w:tcPr>
          <w:p w14:paraId="2F65292E" w14:textId="32ACEEF2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17.08-25.08</w:t>
            </w:r>
          </w:p>
        </w:tc>
        <w:tc>
          <w:tcPr>
            <w:tcW w:w="3407" w:type="dxa"/>
          </w:tcPr>
          <w:p w14:paraId="56E98AF9" w14:textId="5B19D225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21151">
              <w:rPr>
                <w:rFonts w:ascii="Times New Roman" w:hAnsi="Times New Roman"/>
                <w:sz w:val="24"/>
                <w:szCs w:val="24"/>
              </w:rPr>
              <w:t xml:space="preserve">луб-филиал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-Мана</w:t>
            </w:r>
          </w:p>
        </w:tc>
        <w:tc>
          <w:tcPr>
            <w:tcW w:w="4962" w:type="dxa"/>
          </w:tcPr>
          <w:p w14:paraId="58855450" w14:textId="298553BC" w:rsidR="00672628" w:rsidRPr="006B2040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ДХМ 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Чавдарь</w:t>
            </w:r>
            <w:proofErr w:type="spellEnd"/>
          </w:p>
        </w:tc>
      </w:tr>
      <w:tr w:rsidR="00672628" w:rsidRPr="006B2040" w14:paraId="14C34C13" w14:textId="77777777" w:rsidTr="00BE14CC">
        <w:trPr>
          <w:jc w:val="center"/>
        </w:trPr>
        <w:tc>
          <w:tcPr>
            <w:tcW w:w="634" w:type="dxa"/>
          </w:tcPr>
          <w:p w14:paraId="70F82A69" w14:textId="3FC8434E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5" w:type="dxa"/>
          </w:tcPr>
          <w:p w14:paraId="6B5DD1E2" w14:textId="77777777" w:rsidR="00672628" w:rsidRPr="00355C29" w:rsidRDefault="00672628" w:rsidP="006726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C29">
              <w:rPr>
                <w:rFonts w:ascii="Times New Roman" w:hAnsi="Times New Roman"/>
                <w:bCs/>
                <w:sz w:val="24"/>
                <w:szCs w:val="24"/>
              </w:rPr>
              <w:t>Лекция-презентация «Флаг России» ко</w:t>
            </w:r>
          </w:p>
          <w:p w14:paraId="7B7FEC96" w14:textId="0949AFF6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bCs/>
                <w:sz w:val="24"/>
                <w:szCs w:val="24"/>
              </w:rPr>
              <w:t xml:space="preserve">Дню российского флага с проведением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бумагопластике</w:t>
            </w:r>
            <w:proofErr w:type="spellEnd"/>
          </w:p>
        </w:tc>
        <w:tc>
          <w:tcPr>
            <w:tcW w:w="1134" w:type="dxa"/>
          </w:tcPr>
          <w:p w14:paraId="75A42CCD" w14:textId="4F064785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3407" w:type="dxa"/>
          </w:tcPr>
          <w:p w14:paraId="165AA146" w14:textId="089FB14F" w:rsidR="00672628" w:rsidRDefault="00672628" w:rsidP="006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ДХМ</w:t>
            </w:r>
          </w:p>
          <w:p w14:paraId="3657AD7C" w14:textId="138F4685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живописи</w:t>
            </w:r>
          </w:p>
        </w:tc>
        <w:tc>
          <w:tcPr>
            <w:tcW w:w="4962" w:type="dxa"/>
          </w:tcPr>
          <w:p w14:paraId="5CA72F02" w14:textId="77472BE3" w:rsidR="00672628" w:rsidRPr="006B2040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ДХМ 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Чавдарь</w:t>
            </w:r>
            <w:proofErr w:type="spellEnd"/>
          </w:p>
        </w:tc>
      </w:tr>
      <w:tr w:rsidR="00672628" w:rsidRPr="006B2040" w14:paraId="7B07BA98" w14:textId="77777777" w:rsidTr="00BE14CC">
        <w:trPr>
          <w:jc w:val="center"/>
        </w:trPr>
        <w:tc>
          <w:tcPr>
            <w:tcW w:w="634" w:type="dxa"/>
          </w:tcPr>
          <w:p w14:paraId="754A4772" w14:textId="02F683F9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15" w:type="dxa"/>
          </w:tcPr>
          <w:p w14:paraId="6AF01E98" w14:textId="77777777" w:rsidR="00672628" w:rsidRPr="00097C9A" w:rsidRDefault="00672628" w:rsidP="006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9A">
              <w:rPr>
                <w:rFonts w:ascii="Times New Roman" w:hAnsi="Times New Roman"/>
                <w:sz w:val="24"/>
                <w:szCs w:val="24"/>
              </w:rPr>
              <w:t>Выставка «Всему начало здесь, в краю родном»</w:t>
            </w:r>
          </w:p>
          <w:p w14:paraId="3DA3CD83" w14:textId="111CE347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9A">
              <w:rPr>
                <w:rFonts w:ascii="Times New Roman" w:hAnsi="Times New Roman"/>
                <w:sz w:val="24"/>
                <w:szCs w:val="24"/>
              </w:rPr>
              <w:t>в рамках XXVI Краевого фестиваля «Покровские встречи в Дивногорске»</w:t>
            </w:r>
            <w:r w:rsidR="001B7E18">
              <w:rPr>
                <w:rFonts w:ascii="Times New Roman" w:hAnsi="Times New Roman"/>
                <w:sz w:val="24"/>
                <w:szCs w:val="24"/>
              </w:rPr>
              <w:t>. Вход платный.</w:t>
            </w:r>
          </w:p>
        </w:tc>
        <w:tc>
          <w:tcPr>
            <w:tcW w:w="1134" w:type="dxa"/>
          </w:tcPr>
          <w:p w14:paraId="500FE00C" w14:textId="11DF70A0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26.08-31.08</w:t>
            </w:r>
          </w:p>
        </w:tc>
        <w:tc>
          <w:tcPr>
            <w:tcW w:w="3407" w:type="dxa"/>
          </w:tcPr>
          <w:p w14:paraId="610DDEDF" w14:textId="6FBD323F" w:rsidR="00672628" w:rsidRDefault="00672628" w:rsidP="006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ДХМ</w:t>
            </w:r>
          </w:p>
          <w:p w14:paraId="0C1314D0" w14:textId="6C2C04B3" w:rsidR="00672628" w:rsidRPr="006B2040" w:rsidRDefault="00672628" w:rsidP="0067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живописи</w:t>
            </w:r>
          </w:p>
        </w:tc>
        <w:tc>
          <w:tcPr>
            <w:tcW w:w="4962" w:type="dxa"/>
          </w:tcPr>
          <w:p w14:paraId="53122AFB" w14:textId="30F848BE" w:rsidR="00672628" w:rsidRPr="006B2040" w:rsidRDefault="00672628" w:rsidP="0067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ДХМ 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Чавдарь</w:t>
            </w:r>
            <w:proofErr w:type="spellEnd"/>
          </w:p>
        </w:tc>
      </w:tr>
    </w:tbl>
    <w:p w14:paraId="427D9803" w14:textId="0AFFF2B3" w:rsidR="00246DCA" w:rsidRDefault="00246DCA" w:rsidP="00363A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4"/>
        <w:gridCol w:w="4853"/>
        <w:gridCol w:w="5315"/>
      </w:tblGrid>
      <w:tr w:rsidR="00363AA0" w14:paraId="03A2DD64" w14:textId="77777777" w:rsidTr="00363AA0">
        <w:tc>
          <w:tcPr>
            <w:tcW w:w="5284" w:type="dxa"/>
          </w:tcPr>
          <w:p w14:paraId="66335782" w14:textId="77777777" w:rsidR="00363AA0" w:rsidRDefault="00363AA0" w:rsidP="0036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администрации </w:t>
            </w:r>
          </w:p>
          <w:p w14:paraId="36DE8233" w14:textId="76BA5A9E" w:rsidR="00363AA0" w:rsidRDefault="00363AA0" w:rsidP="0036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 Дивногорска</w:t>
            </w:r>
          </w:p>
        </w:tc>
        <w:tc>
          <w:tcPr>
            <w:tcW w:w="4853" w:type="dxa"/>
          </w:tcPr>
          <w:p w14:paraId="1135BEBD" w14:textId="77777777" w:rsidR="00363AA0" w:rsidRDefault="00363AA0" w:rsidP="0036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14:paraId="55E314D4" w14:textId="3BECFBC4" w:rsidR="00363AA0" w:rsidRDefault="00363AA0" w:rsidP="0036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Е.В.Шошина</w:t>
            </w:r>
            <w:proofErr w:type="spellEnd"/>
          </w:p>
        </w:tc>
      </w:tr>
    </w:tbl>
    <w:p w14:paraId="180E7514" w14:textId="0D836247" w:rsidR="00363AA0" w:rsidRDefault="00363AA0" w:rsidP="00363AA0">
      <w:pPr>
        <w:rPr>
          <w:rFonts w:ascii="Times New Roman" w:hAnsi="Times New Roman" w:cs="Times New Roman"/>
          <w:sz w:val="24"/>
          <w:szCs w:val="24"/>
        </w:rPr>
      </w:pPr>
    </w:p>
    <w:p w14:paraId="045DF518" w14:textId="23904F25" w:rsidR="00363AA0" w:rsidRDefault="00363AA0" w:rsidP="00363AA0">
      <w:pPr>
        <w:rPr>
          <w:rFonts w:ascii="Times New Roman" w:hAnsi="Times New Roman" w:cs="Times New Roman"/>
          <w:sz w:val="24"/>
          <w:szCs w:val="24"/>
        </w:rPr>
      </w:pPr>
    </w:p>
    <w:p w14:paraId="72390578" w14:textId="1093D44B" w:rsidR="00363AA0" w:rsidRDefault="00363AA0" w:rsidP="00363AA0">
      <w:pPr>
        <w:rPr>
          <w:rFonts w:ascii="Times New Roman" w:hAnsi="Times New Roman" w:cs="Times New Roman"/>
          <w:sz w:val="24"/>
          <w:szCs w:val="24"/>
        </w:rPr>
      </w:pPr>
    </w:p>
    <w:p w14:paraId="1243F2ED" w14:textId="53CB31FB" w:rsidR="00363AA0" w:rsidRDefault="00363AA0" w:rsidP="00363AA0">
      <w:pPr>
        <w:rPr>
          <w:rFonts w:ascii="Times New Roman" w:hAnsi="Times New Roman" w:cs="Times New Roman"/>
          <w:sz w:val="24"/>
          <w:szCs w:val="24"/>
        </w:rPr>
      </w:pPr>
    </w:p>
    <w:p w14:paraId="354959C1" w14:textId="5A050659" w:rsidR="00363AA0" w:rsidRDefault="00363AA0" w:rsidP="00363AA0">
      <w:pPr>
        <w:rPr>
          <w:rFonts w:ascii="Times New Roman" w:hAnsi="Times New Roman" w:cs="Times New Roman"/>
          <w:sz w:val="24"/>
          <w:szCs w:val="24"/>
        </w:rPr>
      </w:pPr>
    </w:p>
    <w:p w14:paraId="0DD157E1" w14:textId="33251A85" w:rsidR="00363AA0" w:rsidRDefault="00363AA0" w:rsidP="00363AA0">
      <w:pPr>
        <w:rPr>
          <w:rFonts w:ascii="Times New Roman" w:hAnsi="Times New Roman" w:cs="Times New Roman"/>
          <w:sz w:val="24"/>
          <w:szCs w:val="24"/>
        </w:rPr>
      </w:pPr>
    </w:p>
    <w:p w14:paraId="31773A9B" w14:textId="4610216D" w:rsidR="00363AA0" w:rsidRDefault="00363AA0" w:rsidP="00363AA0">
      <w:pPr>
        <w:rPr>
          <w:rFonts w:ascii="Times New Roman" w:hAnsi="Times New Roman" w:cs="Times New Roman"/>
          <w:sz w:val="24"/>
          <w:szCs w:val="24"/>
        </w:rPr>
      </w:pPr>
    </w:p>
    <w:p w14:paraId="73DF399F" w14:textId="55B27F99" w:rsidR="00363AA0" w:rsidRDefault="00363AA0" w:rsidP="00363AA0">
      <w:pPr>
        <w:rPr>
          <w:rFonts w:ascii="Times New Roman" w:hAnsi="Times New Roman" w:cs="Times New Roman"/>
          <w:sz w:val="24"/>
          <w:szCs w:val="24"/>
        </w:rPr>
      </w:pPr>
    </w:p>
    <w:p w14:paraId="3BD5EDB8" w14:textId="190D7D38" w:rsidR="00363AA0" w:rsidRDefault="00363AA0" w:rsidP="00363AA0">
      <w:pPr>
        <w:rPr>
          <w:rFonts w:ascii="Times New Roman" w:hAnsi="Times New Roman" w:cs="Times New Roman"/>
          <w:sz w:val="24"/>
          <w:szCs w:val="24"/>
        </w:rPr>
      </w:pPr>
    </w:p>
    <w:p w14:paraId="35898ADC" w14:textId="78A0F8A1" w:rsidR="00363AA0" w:rsidRDefault="00363AA0" w:rsidP="00363AA0">
      <w:pPr>
        <w:rPr>
          <w:rFonts w:ascii="Times New Roman" w:hAnsi="Times New Roman" w:cs="Times New Roman"/>
          <w:sz w:val="24"/>
          <w:szCs w:val="24"/>
        </w:rPr>
      </w:pPr>
    </w:p>
    <w:p w14:paraId="526F291B" w14:textId="0D88CAF3" w:rsidR="00363AA0" w:rsidRDefault="00363AA0" w:rsidP="00363AA0">
      <w:pPr>
        <w:rPr>
          <w:rFonts w:ascii="Times New Roman" w:hAnsi="Times New Roman" w:cs="Times New Roman"/>
          <w:sz w:val="24"/>
          <w:szCs w:val="24"/>
        </w:rPr>
      </w:pPr>
    </w:p>
    <w:p w14:paraId="394D09A2" w14:textId="5B775EF2" w:rsidR="00363AA0" w:rsidRDefault="00363AA0" w:rsidP="00363AA0">
      <w:pPr>
        <w:rPr>
          <w:rFonts w:ascii="Times New Roman" w:hAnsi="Times New Roman" w:cs="Times New Roman"/>
          <w:sz w:val="24"/>
          <w:szCs w:val="24"/>
        </w:rPr>
      </w:pPr>
    </w:p>
    <w:p w14:paraId="5B034DCF" w14:textId="38C33B50" w:rsidR="00363AA0" w:rsidRPr="00363AA0" w:rsidRDefault="00363AA0" w:rsidP="00363AA0">
      <w:pPr>
        <w:rPr>
          <w:rFonts w:ascii="Times New Roman" w:hAnsi="Times New Roman" w:cs="Times New Roman"/>
          <w:sz w:val="16"/>
          <w:szCs w:val="16"/>
        </w:rPr>
      </w:pPr>
      <w:r w:rsidRPr="00363AA0">
        <w:rPr>
          <w:rFonts w:ascii="Times New Roman" w:hAnsi="Times New Roman" w:cs="Times New Roman"/>
          <w:sz w:val="16"/>
          <w:szCs w:val="16"/>
        </w:rPr>
        <w:t>Замятина Наталья Николаевна (39144)3-31-42</w:t>
      </w:r>
    </w:p>
    <w:sectPr w:rsidR="00363AA0" w:rsidRPr="00363AA0" w:rsidSect="00CA53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7E93"/>
    <w:multiLevelType w:val="hybridMultilevel"/>
    <w:tmpl w:val="3F805DA8"/>
    <w:lvl w:ilvl="0" w:tplc="3230D18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CA"/>
    <w:rsid w:val="000C1A5D"/>
    <w:rsid w:val="001B4CB7"/>
    <w:rsid w:val="001B7E18"/>
    <w:rsid w:val="00246DCA"/>
    <w:rsid w:val="003235D8"/>
    <w:rsid w:val="00363AA0"/>
    <w:rsid w:val="003C62A2"/>
    <w:rsid w:val="00484993"/>
    <w:rsid w:val="004A5C9F"/>
    <w:rsid w:val="005841E6"/>
    <w:rsid w:val="00656688"/>
    <w:rsid w:val="00672628"/>
    <w:rsid w:val="00683292"/>
    <w:rsid w:val="006B2040"/>
    <w:rsid w:val="006B4A1E"/>
    <w:rsid w:val="006F568D"/>
    <w:rsid w:val="006F7F2D"/>
    <w:rsid w:val="007903C9"/>
    <w:rsid w:val="007B4077"/>
    <w:rsid w:val="007D6927"/>
    <w:rsid w:val="008269D1"/>
    <w:rsid w:val="00842EF5"/>
    <w:rsid w:val="008566D3"/>
    <w:rsid w:val="008C42CA"/>
    <w:rsid w:val="00A16CC0"/>
    <w:rsid w:val="00A3325B"/>
    <w:rsid w:val="00AE667E"/>
    <w:rsid w:val="00B96EA2"/>
    <w:rsid w:val="00BE14CC"/>
    <w:rsid w:val="00C10906"/>
    <w:rsid w:val="00C531EF"/>
    <w:rsid w:val="00CA5322"/>
    <w:rsid w:val="00D1080D"/>
    <w:rsid w:val="00D16F54"/>
    <w:rsid w:val="00DD6118"/>
    <w:rsid w:val="00E3130D"/>
    <w:rsid w:val="00F44EE2"/>
    <w:rsid w:val="00F5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8EC8"/>
  <w15:chartTrackingRefBased/>
  <w15:docId w15:val="{6EAE6192-9319-4C7F-9F51-4B0AF27D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65668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E667E"/>
    <w:pPr>
      <w:ind w:left="720"/>
      <w:contextualSpacing/>
    </w:pPr>
  </w:style>
  <w:style w:type="character" w:styleId="a6">
    <w:name w:val="Strong"/>
    <w:basedOn w:val="a0"/>
    <w:uiPriority w:val="22"/>
    <w:qFormat/>
    <w:rsid w:val="00BE1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14</Pages>
  <Words>4164</Words>
  <Characters>23740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</dc:creator>
  <cp:keywords/>
  <dc:description/>
  <cp:lastModifiedBy>Наталья Н</cp:lastModifiedBy>
  <cp:revision>16</cp:revision>
  <dcterms:created xsi:type="dcterms:W3CDTF">2021-03-31T12:42:00Z</dcterms:created>
  <dcterms:modified xsi:type="dcterms:W3CDTF">2021-04-01T12:19:00Z</dcterms:modified>
</cp:coreProperties>
</file>